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540"/>
        <w:gridCol w:w="7020"/>
        <w:gridCol w:w="1068"/>
      </w:tblGrid>
      <w:tr w:rsidR="00D9624C" w:rsidTr="00D9624C">
        <w:trPr>
          <w:trHeight w:val="284"/>
        </w:trPr>
        <w:tc>
          <w:tcPr>
            <w:tcW w:w="1150" w:type="dxa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7560" w:type="dxa"/>
            <w:gridSpan w:val="2"/>
          </w:tcPr>
          <w:p w:rsidR="00D9624C" w:rsidRDefault="00D96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SÜLEYMAN DEMİREL ÜNİVERSİTESİ</w:t>
            </w:r>
          </w:p>
          <w:p w:rsidR="00D9624C" w:rsidRDefault="00D9624C" w:rsidP="00D9624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( Öğretim Elemanı Yıllık Faaliyet Raporu )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9624C" w:rsidRDefault="00D96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9624C" w:rsidTr="00D9624C">
        <w:trPr>
          <w:trHeight w:val="284"/>
        </w:trPr>
        <w:tc>
          <w:tcPr>
            <w:tcW w:w="1690" w:type="dxa"/>
            <w:gridSpan w:val="2"/>
            <w:hideMark/>
          </w:tcPr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 Soyadı</w:t>
            </w:r>
          </w:p>
        </w:tc>
        <w:tc>
          <w:tcPr>
            <w:tcW w:w="8088" w:type="dxa"/>
            <w:gridSpan w:val="2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D9624C" w:rsidTr="00D9624C">
        <w:trPr>
          <w:trHeight w:val="284"/>
        </w:trPr>
        <w:tc>
          <w:tcPr>
            <w:tcW w:w="1690" w:type="dxa"/>
            <w:gridSpan w:val="2"/>
            <w:hideMark/>
          </w:tcPr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Unvanı</w:t>
            </w:r>
          </w:p>
        </w:tc>
        <w:tc>
          <w:tcPr>
            <w:tcW w:w="8088" w:type="dxa"/>
            <w:gridSpan w:val="2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D9624C" w:rsidTr="00D9624C">
        <w:trPr>
          <w:trHeight w:val="284"/>
        </w:trPr>
        <w:tc>
          <w:tcPr>
            <w:tcW w:w="1690" w:type="dxa"/>
            <w:gridSpan w:val="2"/>
            <w:hideMark/>
          </w:tcPr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Birimi</w:t>
            </w:r>
          </w:p>
        </w:tc>
        <w:tc>
          <w:tcPr>
            <w:tcW w:w="8088" w:type="dxa"/>
            <w:gridSpan w:val="2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D9624C" w:rsidTr="00D9624C">
        <w:trPr>
          <w:trHeight w:val="284"/>
        </w:trPr>
        <w:tc>
          <w:tcPr>
            <w:tcW w:w="1690" w:type="dxa"/>
            <w:gridSpan w:val="2"/>
            <w:hideMark/>
          </w:tcPr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Bölümü</w:t>
            </w:r>
          </w:p>
        </w:tc>
        <w:tc>
          <w:tcPr>
            <w:tcW w:w="8088" w:type="dxa"/>
            <w:gridSpan w:val="2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D9624C" w:rsidTr="00D9624C">
        <w:trPr>
          <w:trHeight w:val="284"/>
        </w:trPr>
        <w:tc>
          <w:tcPr>
            <w:tcW w:w="1690" w:type="dxa"/>
            <w:gridSpan w:val="2"/>
            <w:hideMark/>
          </w:tcPr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Anabilim Dalı </w:t>
            </w:r>
          </w:p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</w:t>
            </w:r>
          </w:p>
        </w:tc>
        <w:tc>
          <w:tcPr>
            <w:tcW w:w="8088" w:type="dxa"/>
            <w:gridSpan w:val="2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D9624C" w:rsidTr="00D9624C">
        <w:trPr>
          <w:trHeight w:val="284"/>
        </w:trPr>
        <w:tc>
          <w:tcPr>
            <w:tcW w:w="1690" w:type="dxa"/>
            <w:gridSpan w:val="2"/>
          </w:tcPr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Dönem                 :</w:t>
            </w:r>
            <w:proofErr w:type="gramEnd"/>
            <w:r>
              <w:rPr>
                <w:rFonts w:ascii="Arial Narrow" w:hAnsi="Arial Narrow"/>
                <w:b/>
              </w:rPr>
              <w:t xml:space="preserve">               </w:t>
            </w:r>
          </w:p>
          <w:p w:rsidR="00D9624C" w:rsidRDefault="00D9624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088" w:type="dxa"/>
            <w:gridSpan w:val="2"/>
          </w:tcPr>
          <w:p w:rsidR="00D9624C" w:rsidRDefault="00D9624C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D9624C" w:rsidTr="00D9624C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24C" w:rsidRDefault="00D9624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24C" w:rsidRDefault="00D9624C"/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24C" w:rsidRDefault="00D9624C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24C" w:rsidRDefault="00D9624C"/>
        </w:tc>
      </w:tr>
    </w:tbl>
    <w:p w:rsidR="00D9624C" w:rsidRDefault="00D9624C" w:rsidP="00D9624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EĞİTİM ÖĞRETİM ÇALIŞMALARI</w:t>
      </w:r>
    </w:p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    1.1. Ön Lisans  / Lisans</w:t>
      </w:r>
    </w:p>
    <w:p w:rsidR="00D9624C" w:rsidRDefault="00D9624C" w:rsidP="00D9624C">
      <w:pPr>
        <w:numPr>
          <w:ilvl w:val="2"/>
          <w:numId w:val="1"/>
        </w:numPr>
        <w:spacing w:after="0" w:line="240" w:lineRule="auto"/>
        <w:ind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Verilen Ön Lisans / Lisans Dersleri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4962"/>
        <w:gridCol w:w="1284"/>
        <w:gridCol w:w="720"/>
        <w:gridCol w:w="1255"/>
        <w:gridCol w:w="993"/>
      </w:tblGrid>
      <w:tr w:rsidR="00D9624C" w:rsidTr="00D9624C">
        <w:trPr>
          <w:cantSplit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Dersin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Yılı / Yarıyılı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Sınıf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Haftalık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Ders Saati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Sayısı</w:t>
            </w:r>
          </w:p>
        </w:tc>
      </w:tr>
      <w:tr w:rsidR="00D9624C" w:rsidTr="00D9624C">
        <w:trPr>
          <w:cantSplit/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Kodu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</w:tr>
      <w:tr w:rsidR="00D9624C" w:rsidTr="00D96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1080"/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numPr>
          <w:ilvl w:val="2"/>
          <w:numId w:val="1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Başka Birimlerde Verilen Ön Lisans / Lisans Dersleri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12"/>
        <w:gridCol w:w="1276"/>
        <w:gridCol w:w="709"/>
        <w:gridCol w:w="1275"/>
        <w:gridCol w:w="993"/>
      </w:tblGrid>
      <w:tr w:rsidR="00D9624C" w:rsidTr="00D9624C">
        <w:trPr>
          <w:cantSplit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Dersin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Yılı / Yarıyılı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Sınıf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Haftalık Ders</w:t>
            </w:r>
          </w:p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Saati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Sayısı</w:t>
            </w:r>
          </w:p>
        </w:tc>
      </w:tr>
      <w:tr w:rsidR="00D9624C" w:rsidTr="00D9624C">
        <w:trPr>
          <w:cantSplit/>
          <w:trHeight w:val="4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Kodu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180"/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rPr>
          <w:rFonts w:ascii="Arial Narrow" w:hAnsi="Arial Narrow"/>
        </w:rPr>
      </w:pPr>
      <w:r>
        <w:rPr>
          <w:rFonts w:ascii="Arial Narrow" w:hAnsi="Arial Narrow"/>
          <w:b/>
        </w:rPr>
        <w:t>1.2.Lisansüstü Çalışmaları</w:t>
      </w: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1.2.1. Yüksek Lisans</w:t>
      </w: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1.2.1.1.  Verilen Yüksek Lisans Dersleri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37"/>
        <w:gridCol w:w="1568"/>
        <w:gridCol w:w="1256"/>
        <w:gridCol w:w="904"/>
      </w:tblGrid>
      <w:tr w:rsidR="00D9624C" w:rsidTr="00D9624C">
        <w:trPr>
          <w:cantSplit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Dersin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Yılı / Yarıyılı 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Haftalık Ders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Saati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Sayısı</w:t>
            </w:r>
          </w:p>
        </w:tc>
      </w:tr>
      <w:tr w:rsidR="00D9624C" w:rsidTr="00D9624C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Kodu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1.2.1.2.  Yüksek Lisans Tez Danışmanlığı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402"/>
      </w:tblGrid>
      <w:tr w:rsidR="00D9624C" w:rsidTr="00D9624C">
        <w:trPr>
          <w:cantSplit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Tezin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 Adı</w:t>
            </w:r>
          </w:p>
        </w:tc>
      </w:tr>
      <w:tr w:rsidR="00D9624C" w:rsidTr="00D9624C">
        <w:trPr>
          <w:cantSplit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840"/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1.3. Doktora </w:t>
      </w: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1.3.1.  Doktora Dersleri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580"/>
        <w:gridCol w:w="1317"/>
        <w:gridCol w:w="1275"/>
        <w:gridCol w:w="904"/>
      </w:tblGrid>
      <w:tr w:rsidR="00D9624C" w:rsidTr="00D9624C">
        <w:trPr>
          <w:cantSplit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Dersin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Yılı / Yarıyılı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Haftalık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Ders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Saati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</w:t>
            </w:r>
          </w:p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Sayısı</w:t>
            </w:r>
          </w:p>
        </w:tc>
      </w:tr>
      <w:tr w:rsidR="00D9624C" w:rsidTr="00D9624C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Kodu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ab/>
      </w:r>
    </w:p>
    <w:p w:rsidR="00D9624C" w:rsidRDefault="00D9624C" w:rsidP="00D9624C">
      <w:pPr>
        <w:rPr>
          <w:rFonts w:ascii="Arial Narrow" w:hAnsi="Arial Narrow"/>
          <w:b/>
        </w:rPr>
      </w:pPr>
    </w:p>
    <w:p w:rsidR="00D9624C" w:rsidRDefault="00D9624C" w:rsidP="00D9624C">
      <w:pPr>
        <w:rPr>
          <w:rFonts w:ascii="Arial Narrow" w:hAnsi="Arial Narrow"/>
          <w:b/>
        </w:rPr>
      </w:pPr>
    </w:p>
    <w:p w:rsidR="00D9624C" w:rsidRDefault="00D9624C" w:rsidP="00D9624C">
      <w:pPr>
        <w:rPr>
          <w:rFonts w:ascii="Arial Narrow" w:hAnsi="Arial Narrow"/>
          <w:b/>
        </w:rPr>
      </w:pPr>
    </w:p>
    <w:p w:rsidR="00D9624C" w:rsidRDefault="00D9624C" w:rsidP="00D2322F">
      <w:pPr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</w:rPr>
        <w:t>1.3.2.   Doktora Tez Danışmanlığı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3261"/>
      </w:tblGrid>
      <w:tr w:rsidR="00D9624C" w:rsidTr="00D9624C">
        <w:trPr>
          <w:cantSplit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Tezin Adı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 Adı</w:t>
            </w:r>
          </w:p>
        </w:tc>
      </w:tr>
      <w:tr w:rsidR="00D9624C" w:rsidTr="00D9624C">
        <w:trPr>
          <w:cantSplit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</w:p>
    <w:p w:rsidR="00D9624C" w:rsidRDefault="00D9624C" w:rsidP="00D9624C">
      <w:pPr>
        <w:pStyle w:val="Balk2"/>
        <w:rPr>
          <w:rFonts w:ascii="Arial Narrow" w:hAnsi="Arial Narrow"/>
        </w:rPr>
      </w:pPr>
      <w:r>
        <w:rPr>
          <w:rFonts w:ascii="Arial Narrow" w:hAnsi="Arial Narrow"/>
        </w:rPr>
        <w:t>2. BİLİMSEL ÇALIŞMALAR</w:t>
      </w:r>
    </w:p>
    <w:p w:rsidR="00D9624C" w:rsidRDefault="00D9624C" w:rsidP="00D9624C">
      <w:pPr>
        <w:numPr>
          <w:ilvl w:val="1"/>
          <w:numId w:val="2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Yayınlar</w:t>
      </w:r>
    </w:p>
    <w:p w:rsidR="00D9624C" w:rsidRDefault="00D9624C" w:rsidP="00D9624C">
      <w:pPr>
        <w:numPr>
          <w:ilvl w:val="2"/>
          <w:numId w:val="2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Kitaplar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525"/>
      </w:tblGrid>
      <w:tr w:rsidR="00D9624C" w:rsidTr="00D9624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2.1.2.  Makaleler  (</w:t>
      </w:r>
      <w:r>
        <w:rPr>
          <w:rFonts w:ascii="Arial Narrow" w:hAnsi="Arial Narrow"/>
          <w:b/>
          <w:i/>
        </w:rPr>
        <w:t>Hakemli yurtdışı dergilerde yayımlanmış olanlar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525"/>
      </w:tblGrid>
      <w:tr w:rsidR="00D9624C" w:rsidTr="00D9624C">
        <w:trPr>
          <w:cantSplit/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  <w:trHeight w:val="2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2.1.3.  Makaleler  (</w:t>
      </w:r>
      <w:r>
        <w:rPr>
          <w:rFonts w:ascii="Arial Narrow" w:hAnsi="Arial Narrow"/>
          <w:b/>
          <w:i/>
        </w:rPr>
        <w:t>Hakemli yurtiçi dergilerde yayımlanmış olanlar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525"/>
      </w:tblGrid>
      <w:tr w:rsidR="00D9624C" w:rsidTr="00D9624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2.1.4.  Diğer Makaleler  </w:t>
      </w:r>
      <w:r>
        <w:rPr>
          <w:rFonts w:ascii="Arial Narrow" w:hAnsi="Arial Narrow"/>
          <w:b/>
          <w:i/>
        </w:rPr>
        <w:t>(Hakemsiz dergilerde yayımlanmış olanlar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525"/>
      </w:tblGrid>
      <w:tr w:rsidR="00D9624C" w:rsidTr="00D9624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sz w:val="20"/>
          <w:szCs w:val="20"/>
        </w:rPr>
      </w:pPr>
    </w:p>
    <w:p w:rsidR="00D9624C" w:rsidRDefault="00D9624C" w:rsidP="00D9624C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2.1.5.  Bildiriler: Yurtiçi  (</w:t>
      </w:r>
      <w:r>
        <w:rPr>
          <w:rFonts w:ascii="Arial Narrow" w:hAnsi="Arial Narrow"/>
          <w:b/>
          <w:i/>
        </w:rPr>
        <w:t>Sözlü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i/>
        </w:rPr>
        <w:t>/ Poster sunusu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320"/>
        <w:gridCol w:w="934"/>
        <w:gridCol w:w="1125"/>
      </w:tblGrid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Bildirinin adı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Sunulduğu Kongre / Sempozyum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ind w:left="708" w:hanging="7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Sunu Şekli</w:t>
            </w:r>
          </w:p>
        </w:tc>
      </w:tr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rPr>
                <w:rFonts w:ascii="Arial Narrow" w:hAnsi="Arial Narro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2.1.6.  Bildiriler: Yurtdışı  (</w:t>
      </w:r>
      <w:r>
        <w:rPr>
          <w:rFonts w:ascii="Arial Narrow" w:hAnsi="Arial Narrow"/>
          <w:b/>
          <w:i/>
        </w:rPr>
        <w:t>Sözlü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i/>
        </w:rPr>
        <w:t>/ Poster sunusu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320"/>
        <w:gridCol w:w="925"/>
        <w:gridCol w:w="1134"/>
      </w:tblGrid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Bildirinin adı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Sunulduğu Kongre / Sempozyum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Sunu Şekli</w:t>
            </w:r>
          </w:p>
        </w:tc>
      </w:tr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2.1.7.  Konuşmacı veya Yönetici Olarak </w:t>
      </w:r>
      <w:proofErr w:type="gramStart"/>
      <w:r>
        <w:rPr>
          <w:rFonts w:ascii="Arial Narrow" w:hAnsi="Arial Narrow"/>
          <w:b/>
        </w:rPr>
        <w:t>Katıldığı  Panel</w:t>
      </w:r>
      <w:proofErr w:type="gramEnd"/>
      <w:r>
        <w:rPr>
          <w:rFonts w:ascii="Arial Narrow" w:hAnsi="Arial Narrow"/>
          <w:b/>
        </w:rPr>
        <w:t>, Konferans ve Kurslar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320"/>
        <w:gridCol w:w="925"/>
        <w:gridCol w:w="1134"/>
      </w:tblGrid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Kongre, Sempozyum, Kurs / Panel ve Konferansın Adı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Konuşmanın Konusu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Katılım Şekli</w:t>
            </w:r>
          </w:p>
        </w:tc>
      </w:tr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2.1.8.  Diğer (</w:t>
      </w:r>
      <w:r>
        <w:rPr>
          <w:rFonts w:ascii="Arial Narrow" w:hAnsi="Arial Narrow"/>
          <w:b/>
          <w:i/>
        </w:rPr>
        <w:t xml:space="preserve">Hazırlanan ders notu, teksir </w:t>
      </w:r>
      <w:proofErr w:type="spellStart"/>
      <w:r>
        <w:rPr>
          <w:rFonts w:ascii="Arial Narrow" w:hAnsi="Arial Narrow"/>
          <w:b/>
          <w:i/>
        </w:rPr>
        <w:t>v.b</w:t>
      </w:r>
      <w:proofErr w:type="spellEnd"/>
      <w:r>
        <w:rPr>
          <w:rFonts w:ascii="Arial Narrow" w:hAnsi="Arial Narrow"/>
          <w:b/>
          <w:i/>
        </w:rPr>
        <w:t>.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1134"/>
      </w:tblGrid>
      <w:tr w:rsidR="00D9624C" w:rsidTr="00D9624C">
        <w:trPr>
          <w:cantSplit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Türü</w:t>
            </w:r>
          </w:p>
        </w:tc>
      </w:tr>
      <w:tr w:rsidR="00D9624C" w:rsidTr="00D9624C">
        <w:trPr>
          <w:cantSplit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numPr>
          <w:ilvl w:val="1"/>
          <w:numId w:val="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Düzenlenen Kongre, Sempozyum ve Kurslar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969"/>
        <w:gridCol w:w="993"/>
        <w:gridCol w:w="1134"/>
      </w:tblGrid>
      <w:tr w:rsidR="00D9624C" w:rsidTr="00D9624C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Konusu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Yeri</w:t>
            </w:r>
          </w:p>
        </w:tc>
      </w:tr>
      <w:tr w:rsidR="00D9624C" w:rsidTr="00D9624C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 KİŞİSEL ETKİNLİKLER </w:t>
      </w:r>
    </w:p>
    <w:p w:rsidR="00D9624C" w:rsidRDefault="00D9624C" w:rsidP="00D9624C">
      <w:pPr>
        <w:numPr>
          <w:ilvl w:val="1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Bilimsel Kongreler</w:t>
      </w:r>
    </w:p>
    <w:p w:rsidR="00D9624C" w:rsidRDefault="00D9624C" w:rsidP="00D9624C">
      <w:pPr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3.1.1.  Katıldığı Yurtiçi Kongreler, Sempozyumlar, Paneller (</w:t>
      </w:r>
      <w:r>
        <w:rPr>
          <w:rFonts w:ascii="Arial Narrow" w:hAnsi="Arial Narrow"/>
          <w:b/>
          <w:i/>
        </w:rPr>
        <w:t>Bildirisiz</w:t>
      </w:r>
      <w:r>
        <w:rPr>
          <w:rFonts w:ascii="Arial Narrow" w:hAnsi="Arial Narrow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260"/>
        <w:gridCol w:w="1434"/>
      </w:tblGrid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Etkinliğin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Yeri</w:t>
            </w: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3.1.2.  Katıldığı Yurtdışı Kongreler, Sempozyumlar, Paneller (</w:t>
      </w:r>
      <w:r>
        <w:rPr>
          <w:rFonts w:ascii="Arial Narrow" w:hAnsi="Arial Narrow"/>
          <w:b/>
          <w:i/>
        </w:rPr>
        <w:t>Bildirisiz</w:t>
      </w:r>
      <w:r>
        <w:rPr>
          <w:rFonts w:ascii="Arial Narrow" w:hAnsi="Arial Narrow"/>
          <w:b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260"/>
        <w:gridCol w:w="1434"/>
      </w:tblGrid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Etkinliğin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Yeri</w:t>
            </w: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3.1.3.  Katıldığı Kurslar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260"/>
        <w:gridCol w:w="1434"/>
      </w:tblGrid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Kursun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Yeri</w:t>
            </w: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numPr>
          <w:ilvl w:val="1"/>
          <w:numId w:val="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 Katıldığı Sosyal, Kültürel ve Sportif Etkinlikler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260"/>
        <w:gridCol w:w="1434"/>
      </w:tblGrid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Etkinliğin Adı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Yeri</w:t>
            </w: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360"/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ARAŞTIRMALAR</w:t>
      </w:r>
    </w:p>
    <w:p w:rsidR="00D9624C" w:rsidRDefault="00D9624C" w:rsidP="00D9624C">
      <w:pPr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4.1.  Tamamlanmış Olanlar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3220"/>
        <w:gridCol w:w="1985"/>
      </w:tblGrid>
      <w:tr w:rsidR="00D9624C" w:rsidTr="00D9624C">
        <w:trPr>
          <w:cantSplit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Araştırmanın / Projenin Adı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Araştırma / Proje Ekibi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Destekleyen Kurum</w:t>
            </w:r>
          </w:p>
        </w:tc>
      </w:tr>
      <w:tr w:rsidR="00D9624C" w:rsidTr="00D9624C">
        <w:trPr>
          <w:cantSplit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4.2.  Tamamlanmış Araştırma İle İlgili Yapılan Yayınlar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500"/>
      </w:tblGrid>
      <w:tr w:rsidR="00D9624C" w:rsidTr="00D9624C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Araştırıcıların Adları  (S</w:t>
            </w:r>
            <w:r>
              <w:rPr>
                <w:rFonts w:ascii="Arial Narrow" w:hAnsi="Arial Narrow"/>
                <w:b/>
                <w:i/>
              </w:rPr>
              <w:t>ırasına göre)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Araştırmanın / Projenin Adı</w:t>
            </w:r>
          </w:p>
        </w:tc>
      </w:tr>
      <w:tr w:rsidR="00D9624C" w:rsidTr="00D9624C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ind w:left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4.3.  Devam eden araştırmalar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985"/>
      </w:tblGrid>
      <w:tr w:rsidR="00D9624C" w:rsidTr="00D9624C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Araştırmanın / Projenin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Araştırma / Proje Ekibi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624C" w:rsidRDefault="00D962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Destekleyen Kurum</w:t>
            </w:r>
          </w:p>
        </w:tc>
      </w:tr>
      <w:tr w:rsidR="00D9624C" w:rsidTr="00D9624C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  <w:tr w:rsidR="00D9624C" w:rsidTr="00D9624C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4C" w:rsidRDefault="00D9624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</w:p>
    <w:p w:rsidR="00D9624C" w:rsidRDefault="00D9624C" w:rsidP="00D9624C">
      <w:pPr>
        <w:rPr>
          <w:rFonts w:ascii="Arial Narrow" w:hAnsi="Arial Narrow"/>
          <w:b/>
        </w:rPr>
      </w:pPr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  YÖNETİME KATKI</w:t>
      </w:r>
    </w:p>
    <w:p w:rsidR="00D9624C" w:rsidRDefault="00D9624C" w:rsidP="00D9624C">
      <w:pPr>
        <w:ind w:left="4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5.1.  İdari görev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957"/>
        <w:gridCol w:w="1080"/>
        <w:gridCol w:w="3780"/>
      </w:tblGrid>
      <w:tr w:rsidR="00D9624C" w:rsidTr="00D9624C">
        <w:trPr>
          <w:cantSplit/>
        </w:trPr>
        <w:tc>
          <w:tcPr>
            <w:tcW w:w="973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957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Rektör Yardımcısı</w:t>
            </w:r>
          </w:p>
        </w:tc>
        <w:tc>
          <w:tcPr>
            <w:tcW w:w="1080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780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 Başkanı</w:t>
            </w:r>
          </w:p>
        </w:tc>
      </w:tr>
      <w:tr w:rsidR="00D9624C" w:rsidTr="00D9624C">
        <w:trPr>
          <w:cantSplit/>
        </w:trPr>
        <w:tc>
          <w:tcPr>
            <w:tcW w:w="973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957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Dekan</w:t>
            </w:r>
          </w:p>
        </w:tc>
        <w:tc>
          <w:tcPr>
            <w:tcW w:w="1080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780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Bölüm Başkan Yardımcısı</w:t>
            </w:r>
          </w:p>
        </w:tc>
      </w:tr>
      <w:tr w:rsidR="00D9624C" w:rsidTr="00D9624C">
        <w:trPr>
          <w:cantSplit/>
        </w:trPr>
        <w:tc>
          <w:tcPr>
            <w:tcW w:w="973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957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Dekan Yardımcısı</w:t>
            </w:r>
          </w:p>
        </w:tc>
        <w:tc>
          <w:tcPr>
            <w:tcW w:w="1080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780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Anabilim Dalı Başkanı</w:t>
            </w:r>
          </w:p>
        </w:tc>
      </w:tr>
      <w:tr w:rsidR="00D9624C" w:rsidTr="00D9624C">
        <w:trPr>
          <w:cantSplit/>
        </w:trPr>
        <w:tc>
          <w:tcPr>
            <w:tcW w:w="973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957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Müdür</w:t>
            </w:r>
          </w:p>
        </w:tc>
        <w:tc>
          <w:tcPr>
            <w:tcW w:w="1080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780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Koordinatör</w:t>
            </w:r>
          </w:p>
        </w:tc>
      </w:tr>
      <w:tr w:rsidR="00D9624C" w:rsidTr="00D9624C">
        <w:trPr>
          <w:cantSplit/>
        </w:trPr>
        <w:tc>
          <w:tcPr>
            <w:tcW w:w="973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957" w:type="dxa"/>
            <w:hideMark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Müdür Yardımcısı</w:t>
            </w:r>
          </w:p>
        </w:tc>
        <w:tc>
          <w:tcPr>
            <w:tcW w:w="1080" w:type="dxa"/>
            <w:hideMark/>
          </w:tcPr>
          <w:p w:rsidR="00D9624C" w:rsidRDefault="00D9624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9C"/>
            </w:r>
          </w:p>
        </w:tc>
        <w:tc>
          <w:tcPr>
            <w:tcW w:w="3780" w:type="dxa"/>
          </w:tcPr>
          <w:p w:rsidR="00D9624C" w:rsidRDefault="00D962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Bilim Dalı Başkanı</w:t>
            </w:r>
          </w:p>
          <w:p w:rsidR="00D9624C" w:rsidRDefault="00D9624C">
            <w:pPr>
              <w:rPr>
                <w:rFonts w:ascii="Arial Narrow" w:hAnsi="Arial Narrow"/>
              </w:rPr>
            </w:pPr>
          </w:p>
        </w:tc>
      </w:tr>
    </w:tbl>
    <w:p w:rsidR="00D9624C" w:rsidRDefault="00D9624C" w:rsidP="00D9624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 xml:space="preserve"> 5.2. DİĞER </w:t>
      </w:r>
    </w:p>
    <w:p w:rsidR="00D9624C" w:rsidRDefault="00D9624C" w:rsidP="00D9624C">
      <w:pPr>
        <w:ind w:left="30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     5.1.1</w:t>
      </w:r>
      <w:r>
        <w:rPr>
          <w:rFonts w:ascii="Arial Narrow" w:hAnsi="Arial Narrow"/>
        </w:rPr>
        <w:t xml:space="preserve">. Diğer Bilimsel Görevler </w:t>
      </w:r>
      <w:r>
        <w:rPr>
          <w:rFonts w:ascii="Arial Narrow" w:hAnsi="Arial Narrow"/>
          <w:i/>
        </w:rPr>
        <w:t xml:space="preserve">( Dergi editörlüğü, yayın kurulu üyeliği, danışma kurulu üyeliği </w:t>
      </w:r>
      <w:proofErr w:type="spellStart"/>
      <w:r>
        <w:rPr>
          <w:rFonts w:ascii="Arial Narrow" w:hAnsi="Arial Narrow"/>
          <w:i/>
        </w:rPr>
        <w:t>v.b</w:t>
      </w:r>
      <w:proofErr w:type="spellEnd"/>
      <w:r>
        <w:rPr>
          <w:rFonts w:ascii="Arial Narrow" w:hAnsi="Arial Narrow"/>
          <w:i/>
        </w:rPr>
        <w:t>.)</w:t>
      </w:r>
    </w:p>
    <w:p w:rsidR="00D9624C" w:rsidRDefault="00D9624C" w:rsidP="00D9624C">
      <w:pPr>
        <w:ind w:left="300"/>
        <w:rPr>
          <w:rFonts w:ascii="Arial Narrow" w:hAnsi="Arial Narrow"/>
          <w:i/>
        </w:rPr>
      </w:pPr>
    </w:p>
    <w:p w:rsidR="00D9624C" w:rsidRDefault="00D9624C" w:rsidP="00D9624C">
      <w:pPr>
        <w:ind w:left="300"/>
        <w:rPr>
          <w:rFonts w:ascii="Arial Narrow" w:hAnsi="Arial Narrow"/>
          <w:i/>
        </w:rPr>
      </w:pPr>
    </w:p>
    <w:p w:rsidR="00D9624C" w:rsidRDefault="00D9624C" w:rsidP="00D9624C">
      <w:pPr>
        <w:ind w:left="300"/>
        <w:rPr>
          <w:rFonts w:ascii="Arial Narrow" w:hAnsi="Arial Narrow"/>
        </w:rPr>
      </w:pPr>
    </w:p>
    <w:p w:rsidR="00D9624C" w:rsidRDefault="00D9624C" w:rsidP="00D9624C">
      <w:pPr>
        <w:ind w:left="30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5.1.2.</w:t>
      </w:r>
      <w:r>
        <w:rPr>
          <w:rFonts w:ascii="Arial Narrow" w:hAnsi="Arial Narrow"/>
        </w:rPr>
        <w:t xml:space="preserve">  Diğer İdari Görevler (</w:t>
      </w:r>
      <w:r>
        <w:rPr>
          <w:rFonts w:ascii="Arial Narrow" w:hAnsi="Arial Narrow"/>
          <w:i/>
        </w:rPr>
        <w:t xml:space="preserve">Satın alma komisyonu, muayene komisyonu </w:t>
      </w:r>
      <w:proofErr w:type="spellStart"/>
      <w:r>
        <w:rPr>
          <w:rFonts w:ascii="Arial Narrow" w:hAnsi="Arial Narrow"/>
          <w:i/>
        </w:rPr>
        <w:t>v.b</w:t>
      </w:r>
      <w:proofErr w:type="spellEnd"/>
      <w:r>
        <w:rPr>
          <w:rFonts w:ascii="Arial Narrow" w:hAnsi="Arial Narrow"/>
          <w:i/>
        </w:rPr>
        <w:t>.</w:t>
      </w:r>
      <w:r>
        <w:rPr>
          <w:rFonts w:ascii="Arial Narrow" w:hAnsi="Arial Narrow"/>
        </w:rPr>
        <w:t>)</w:t>
      </w:r>
    </w:p>
    <w:p w:rsidR="00D9624C" w:rsidRDefault="00D9624C" w:rsidP="00D962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</w:p>
    <w:p w:rsidR="00D9624C" w:rsidRDefault="00D9624C" w:rsidP="00D9624C">
      <w:pPr>
        <w:rPr>
          <w:rFonts w:ascii="Arial Narrow" w:hAnsi="Arial Narrow"/>
        </w:rPr>
      </w:pPr>
    </w:p>
    <w:p w:rsidR="00D9624C" w:rsidRPr="00D9624C" w:rsidRDefault="00D9624C" w:rsidP="00D9624C">
      <w:pPr>
        <w:rPr>
          <w:rFonts w:ascii="Arial Narrow" w:hAnsi="Arial Narrow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9624C" w:rsidRDefault="00D9624C" w:rsidP="00D9624C">
      <w:pPr>
        <w:tabs>
          <w:tab w:val="left" w:pos="7875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="Arial Narrow" w:hAnsi="Arial Narrow"/>
          <w:b/>
        </w:rPr>
        <w:t xml:space="preserve">  Ad </w:t>
      </w:r>
      <w:proofErr w:type="spellStart"/>
      <w:r>
        <w:rPr>
          <w:rFonts w:ascii="Arial Narrow" w:hAnsi="Arial Narrow"/>
          <w:b/>
        </w:rPr>
        <w:t>Soyad</w:t>
      </w:r>
      <w:proofErr w:type="spellEnd"/>
    </w:p>
    <w:p w:rsidR="00D9624C" w:rsidRDefault="00D9624C" w:rsidP="00D962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Tarih, İmza</w:t>
      </w: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9624C" w:rsidRDefault="00D9624C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1610A" w:rsidRPr="0091610A" w:rsidRDefault="0091610A" w:rsidP="0091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61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ÖĞRETİM GÖREVLİSİ, ARAŞTIRMA GÖREVLİSİ, OKUTMAN VE UZMAN KADROLARINDA BULUNAN ÖĞRETİM ELEMANLARININ FAALİYET RAPORU</w:t>
      </w:r>
    </w:p>
    <w:p w:rsidR="0091610A" w:rsidRPr="0091610A" w:rsidRDefault="0091610A" w:rsidP="00916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80"/>
        <w:gridCol w:w="2631"/>
        <w:gridCol w:w="146"/>
        <w:gridCol w:w="165"/>
        <w:gridCol w:w="195"/>
        <w:gridCol w:w="784"/>
        <w:gridCol w:w="1238"/>
        <w:gridCol w:w="1442"/>
        <w:gridCol w:w="1728"/>
      </w:tblGrid>
      <w:tr w:rsidR="0091610A" w:rsidRPr="0091610A" w:rsidTr="0091610A">
        <w:trPr>
          <w:cantSplit/>
          <w:trHeight w:val="362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Adı Soyadı ve </w:t>
            </w:r>
            <w:proofErr w:type="spell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362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2.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Çalıştığı Birim ve Bölümü / Programı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362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3.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Kadro Derecesi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346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4.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Üniversitemizde İlk Göreve Başlama Tarihi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362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5.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En Son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Görevinin  Uzatılma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Dönemi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527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6.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Girdiği KPDS/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ÜDS  Sınav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Tarihleri ve Notları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3510" w:type="dxa"/>
            <w:gridSpan w:val="4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194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80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7.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Girdiği LES/ALES Sınav Tarihleri ve Notları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362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8. </w:t>
            </w:r>
          </w:p>
        </w:tc>
        <w:tc>
          <w:tcPr>
            <w:tcW w:w="3510" w:type="dxa"/>
            <w:gridSpan w:val="4"/>
            <w:hideMark/>
          </w:tcPr>
          <w:p w:rsidR="0091610A" w:rsidRPr="0091610A" w:rsidRDefault="0091610A" w:rsidP="00916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Lisansüstü Eğitim Durumu</w:t>
            </w:r>
          </w:p>
        </w:tc>
        <w:tc>
          <w:tcPr>
            <w:tcW w:w="194" w:type="dxa"/>
            <w:hideMark/>
          </w:tcPr>
          <w:p w:rsidR="0091610A" w:rsidRPr="0091610A" w:rsidRDefault="0091610A" w:rsidP="00916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:</w:t>
            </w:r>
          </w:p>
        </w:tc>
        <w:tc>
          <w:tcPr>
            <w:tcW w:w="5275" w:type="dxa"/>
            <w:gridSpan w:val="4"/>
          </w:tcPr>
          <w:p w:rsidR="0091610A" w:rsidRPr="0091610A" w:rsidRDefault="0091610A" w:rsidP="009161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31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Yok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(    )              Var  ( </w:t>
            </w:r>
            <w:r w:rsidRPr="0091610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  <w:t xml:space="preserve"> </w:t>
            </w: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               (Cevap Var İse;)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-Yüksek Lisansını Bitirdi (   ) </w:t>
            </w:r>
          </w:p>
        </w:tc>
      </w:tr>
      <w:tr w:rsidR="0091610A" w:rsidRPr="0091610A" w:rsidTr="0091610A">
        <w:trPr>
          <w:cantSplit/>
          <w:trHeight w:val="365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76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8503" w:type="dxa"/>
            <w:gridSpan w:val="8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Üniversitesi, Anabilim Dalı:</w:t>
            </w:r>
            <w:r w:rsidRPr="0091610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  <w:t xml:space="preserve"> </w:t>
            </w:r>
          </w:p>
        </w:tc>
      </w:tr>
      <w:tr w:rsidR="0091610A" w:rsidRPr="0091610A" w:rsidTr="0091610A">
        <w:trPr>
          <w:cantSplit/>
          <w:trHeight w:val="392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-Yüksek Lisansı Halen Devam Ediyor (    ) :   Ders Aşamasında  (    )  Tez Aşamasında (     )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-Doktorasını Bitirdi (   ) </w:t>
            </w:r>
          </w:p>
        </w:tc>
      </w:tr>
      <w:tr w:rsidR="0091610A" w:rsidRPr="0091610A" w:rsidTr="0091610A">
        <w:trPr>
          <w:cantSplit/>
          <w:trHeight w:val="37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76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8503" w:type="dxa"/>
            <w:gridSpan w:val="8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Üniversitesi, Anabilim Dalı: 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-Doktorası Halen Devam Ediyor (    ) :   Ders Aşamasında  (    )  Yeterlilik Sınavına Girecek (     )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3209" w:type="dxa"/>
            <w:gridSpan w:val="2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5770" w:type="dxa"/>
            <w:gridSpan w:val="7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Tez Aşamasında    (    )</w:t>
            </w:r>
          </w:p>
        </w:tc>
      </w:tr>
      <w:tr w:rsidR="0091610A" w:rsidRPr="0091610A" w:rsidTr="0091610A">
        <w:trPr>
          <w:cantSplit/>
          <w:trHeight w:val="3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76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8503" w:type="dxa"/>
            <w:gridSpan w:val="8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Üniversitesi, Anabilim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Dalı :</w:t>
            </w:r>
            <w:proofErr w:type="gramEnd"/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403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9.</w:t>
            </w: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İdari Görevi :      Yok  (   )           Var  (    )     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</w:t>
            </w:r>
            <w:proofErr w:type="gramEnd"/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10. 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En Son Görev Uzatma Döneminde Girdiği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Dersler   :</w:t>
            </w:r>
            <w:proofErr w:type="gramEnd"/>
          </w:p>
        </w:tc>
      </w:tr>
      <w:tr w:rsidR="0091610A" w:rsidRPr="0091610A" w:rsidTr="0091610A">
        <w:trPr>
          <w:cantSplit/>
          <w:trHeight w:val="269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Güz ve Bahar Yarıyılı İtibariyle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lang w:eastAsia="tr-TR"/>
              </w:rPr>
            </w:pPr>
          </w:p>
        </w:tc>
        <w:tc>
          <w:tcPr>
            <w:tcW w:w="3338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Dersin Adı</w:t>
            </w:r>
          </w:p>
        </w:tc>
        <w:tc>
          <w:tcPr>
            <w:tcW w:w="2382" w:type="dxa"/>
            <w:gridSpan w:val="4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Verildiği Program/Bölüm</w:t>
            </w:r>
          </w:p>
        </w:tc>
        <w:tc>
          <w:tcPr>
            <w:tcW w:w="1466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 xml:space="preserve">Normal </w:t>
            </w:r>
            <w:proofErr w:type="spell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Öğr</w:t>
            </w:r>
            <w:proofErr w:type="spell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.</w:t>
            </w:r>
          </w:p>
        </w:tc>
        <w:tc>
          <w:tcPr>
            <w:tcW w:w="1794" w:type="dxa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</w:pPr>
            <w:proofErr w:type="spellStart"/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II.Öğr</w:t>
            </w:r>
            <w:proofErr w:type="spellEnd"/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.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3338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</w:t>
            </w:r>
            <w:proofErr w:type="gramEnd"/>
          </w:p>
        </w:tc>
        <w:tc>
          <w:tcPr>
            <w:tcW w:w="2382" w:type="dxa"/>
            <w:gridSpan w:val="4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</w:t>
            </w:r>
            <w:proofErr w:type="gramEnd"/>
          </w:p>
        </w:tc>
        <w:tc>
          <w:tcPr>
            <w:tcW w:w="1466" w:type="dxa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(    )</w:t>
            </w:r>
          </w:p>
        </w:tc>
        <w:tc>
          <w:tcPr>
            <w:tcW w:w="1794" w:type="dxa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(    )</w:t>
            </w:r>
          </w:p>
        </w:tc>
      </w:tr>
      <w:tr w:rsidR="0091610A" w:rsidRPr="0091610A" w:rsidTr="0091610A">
        <w:trPr>
          <w:cantSplit/>
          <w:trHeight w:val="269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3338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</w:t>
            </w:r>
            <w:proofErr w:type="gramEnd"/>
          </w:p>
        </w:tc>
        <w:tc>
          <w:tcPr>
            <w:tcW w:w="2382" w:type="dxa"/>
            <w:gridSpan w:val="4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</w:t>
            </w:r>
            <w:proofErr w:type="gramEnd"/>
          </w:p>
        </w:tc>
        <w:tc>
          <w:tcPr>
            <w:tcW w:w="1466" w:type="dxa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(    )</w:t>
            </w:r>
          </w:p>
        </w:tc>
        <w:tc>
          <w:tcPr>
            <w:tcW w:w="1794" w:type="dxa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(    )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11.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Öğrenci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Danışmanlığı  :</w:t>
            </w:r>
            <w:proofErr w:type="gramEnd"/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Yok  (    )               Var (   )                (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……………………………..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Bölümü)   -  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..</w:t>
            </w:r>
            <w:r w:rsidRPr="0091610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  <w:t>….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Sınıfı/</w:t>
            </w:r>
            <w:proofErr w:type="spell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ları</w:t>
            </w:r>
            <w:proofErr w:type="spell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</w:t>
            </w:r>
          </w:p>
        </w:tc>
      </w:tr>
      <w:tr w:rsidR="0091610A" w:rsidRPr="0091610A" w:rsidTr="0091610A">
        <w:trPr>
          <w:cantSplit/>
          <w:trHeight w:val="354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                                             </w:t>
            </w:r>
          </w:p>
        </w:tc>
      </w:tr>
      <w:tr w:rsidR="0091610A" w:rsidRPr="0091610A" w:rsidTr="0091610A">
        <w:trPr>
          <w:cantSplit/>
          <w:trHeight w:val="461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12.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Hayır   (     )           Evet (    )        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14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13.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En Son Görev Uzatma Döneminde Sahip Olduğunuz Ders Notunuz Var mı, Varsa Bunları Açık Bir Şekilde Yazınız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Yok     ( </w:t>
            </w:r>
            <w:r w:rsidRPr="0091610A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  <w:t xml:space="preserve"> </w:t>
            </w: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)            Var (    )          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…......................................................................................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</w:p>
        </w:tc>
      </w:tr>
      <w:tr w:rsidR="0091610A" w:rsidRPr="0091610A" w:rsidTr="0091610A">
        <w:trPr>
          <w:cantSplit/>
          <w:trHeight w:val="461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                                                     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…......................................................................................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444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14.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En Son Görev Uzatma Döneminde Makale, Araştırma </w:t>
            </w:r>
            <w:proofErr w:type="spell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vb</w:t>
            </w:r>
            <w:proofErr w:type="spell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Bilimsel Yayınınız Var mı, Varsa Bunları Açık Bir Şekilde Yazınız.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Yok     (     )            Var (   )          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…......................................................................................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</w:p>
        </w:tc>
      </w:tr>
      <w:tr w:rsidR="0091610A" w:rsidRPr="0091610A" w:rsidTr="0091610A">
        <w:trPr>
          <w:cantSplit/>
          <w:trHeight w:val="461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15.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14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Hayır   (   )           Evet (    )         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….....................................................................................</w:t>
            </w:r>
            <w:proofErr w:type="gramEnd"/>
          </w:p>
        </w:tc>
      </w:tr>
      <w:tr w:rsidR="0091610A" w:rsidRPr="0091610A" w:rsidTr="0091610A">
        <w:trPr>
          <w:cantSplit/>
          <w:trHeight w:val="461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16.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91610A" w:rsidRPr="0091610A" w:rsidTr="0091610A">
        <w:trPr>
          <w:cantSplit/>
          <w:trHeight w:val="238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489" w:type="dxa"/>
            <w:gridSpan w:val="6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ÖDÜL</w:t>
            </w:r>
          </w:p>
        </w:tc>
        <w:tc>
          <w:tcPr>
            <w:tcW w:w="4490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CEZA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489" w:type="dxa"/>
            <w:gridSpan w:val="6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          Yok     (   )             Var (     )</w:t>
            </w:r>
          </w:p>
        </w:tc>
        <w:tc>
          <w:tcPr>
            <w:tcW w:w="4490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Yok     (    )                          Var (    )</w:t>
            </w: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489" w:type="dxa"/>
            <w:gridSpan w:val="6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90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</w:t>
            </w:r>
            <w:proofErr w:type="gramEnd"/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4489" w:type="dxa"/>
            <w:gridSpan w:val="6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90" w:type="dxa"/>
            <w:gridSpan w:val="3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…......................................................................</w:t>
            </w:r>
            <w:proofErr w:type="gramEnd"/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17.</w:t>
            </w:r>
          </w:p>
        </w:tc>
        <w:tc>
          <w:tcPr>
            <w:tcW w:w="8979" w:type="dxa"/>
            <w:gridSpan w:val="9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Görev  sürenizin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uzatılması durumunda gelecek iki yıl içerisinde yapmayı planladığınız çalışmalarınız nelerdir?</w:t>
            </w:r>
          </w:p>
        </w:tc>
      </w:tr>
      <w:tr w:rsidR="0091610A" w:rsidRPr="0091610A" w:rsidTr="0091610A">
        <w:trPr>
          <w:cantSplit/>
          <w:trHeight w:val="214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230"/>
        </w:trPr>
        <w:tc>
          <w:tcPr>
            <w:tcW w:w="398" w:type="dxa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</w:p>
        </w:tc>
        <w:tc>
          <w:tcPr>
            <w:tcW w:w="8979" w:type="dxa"/>
            <w:gridSpan w:val="9"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1610A" w:rsidRPr="0091610A" w:rsidRDefault="0091610A" w:rsidP="0091610A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91610A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Formu Düzenleyenin </w:t>
      </w:r>
      <w:r w:rsidRPr="0091610A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ab/>
      </w:r>
      <w:r w:rsidRPr="0091610A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ab/>
      </w:r>
    </w:p>
    <w:p w:rsidR="0091610A" w:rsidRPr="0091610A" w:rsidRDefault="0091610A" w:rsidP="0091610A">
      <w:pPr>
        <w:spacing w:before="120" w:after="12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1610A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Adı ve Soyadı: </w:t>
      </w:r>
    </w:p>
    <w:p w:rsidR="0091610A" w:rsidRPr="0091610A" w:rsidRDefault="0091610A" w:rsidP="009161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1610A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Tarih-İmza: </w:t>
      </w:r>
    </w:p>
    <w:p w:rsidR="0091610A" w:rsidRPr="0091610A" w:rsidRDefault="0091610A" w:rsidP="009161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91610A" w:rsidRPr="0091610A" w:rsidRDefault="0091610A" w:rsidP="0091610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91610A" w:rsidRPr="0091610A" w:rsidRDefault="0091610A" w:rsidP="009161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91610A" w:rsidRPr="0091610A" w:rsidRDefault="0091610A" w:rsidP="009161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91610A" w:rsidRPr="0091610A" w:rsidRDefault="0091610A" w:rsidP="009161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76"/>
        <w:gridCol w:w="304"/>
        <w:gridCol w:w="2519"/>
        <w:gridCol w:w="360"/>
        <w:gridCol w:w="2301"/>
      </w:tblGrid>
      <w:tr w:rsidR="0091610A" w:rsidRPr="0091610A" w:rsidTr="0091610A">
        <w:trPr>
          <w:trHeight w:val="342"/>
        </w:trPr>
        <w:tc>
          <w:tcPr>
            <w:tcW w:w="9140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eastAsia="tr-TR"/>
              </w:rPr>
              <w:t>BÖLÜM BAŞKANI</w:t>
            </w:r>
          </w:p>
          <w:p w:rsidR="0091610A" w:rsidRPr="0091610A" w:rsidRDefault="0091610A" w:rsidP="009161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Adı 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Soyadı   :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</w:t>
            </w:r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Tarih-</w:t>
            </w:r>
            <w:proofErr w:type="gramStart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İmza   :</w:t>
            </w:r>
            <w:proofErr w:type="gramEnd"/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</w:t>
            </w:r>
          </w:p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16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GÖRÜŞÜ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1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7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16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610A" w:rsidRPr="0091610A" w:rsidRDefault="0091610A" w:rsidP="009161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GEREKÇESİ:</w:t>
            </w:r>
          </w:p>
        </w:tc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0A" w:rsidRPr="0091610A" w:rsidRDefault="0091610A" w:rsidP="009161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161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10A" w:rsidRPr="0091610A" w:rsidRDefault="0091610A" w:rsidP="009161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</w:t>
            </w:r>
          </w:p>
          <w:p w:rsidR="0091610A" w:rsidRPr="0091610A" w:rsidRDefault="0091610A" w:rsidP="009161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0A" w:rsidRPr="0091610A" w:rsidRDefault="0091610A" w:rsidP="009161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1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91610A" w:rsidRPr="0091610A" w:rsidRDefault="0091610A" w:rsidP="0091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7160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91610A" w:rsidRPr="0091610A" w:rsidTr="0091610A">
        <w:trPr>
          <w:cantSplit/>
          <w:trHeight w:val="161"/>
        </w:trPr>
        <w:tc>
          <w:tcPr>
            <w:tcW w:w="91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O N A Y </w:t>
            </w: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91610A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Müdür</w:t>
            </w: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  <w:p w:rsidR="0091610A" w:rsidRPr="0091610A" w:rsidRDefault="0091610A" w:rsidP="0091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</w:tbl>
    <w:p w:rsidR="0091610A" w:rsidRPr="0091610A" w:rsidRDefault="0091610A" w:rsidP="0091610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2F637A" w:rsidRDefault="002F637A"/>
    <w:sectPr w:rsidR="002F637A" w:rsidSect="0091610A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1B7B"/>
    <w:multiLevelType w:val="multilevel"/>
    <w:tmpl w:val="041E62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5AE53F2B"/>
    <w:multiLevelType w:val="multilevel"/>
    <w:tmpl w:val="1C4CDE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79865F16"/>
    <w:multiLevelType w:val="multilevel"/>
    <w:tmpl w:val="2B76C7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06"/>
    <w:rsid w:val="002F637A"/>
    <w:rsid w:val="0091610A"/>
    <w:rsid w:val="00A22506"/>
    <w:rsid w:val="00BE2A0F"/>
    <w:rsid w:val="00D2322F"/>
    <w:rsid w:val="00D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D962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D962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D962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D962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2017-02-27T07:44:00Z</dcterms:created>
  <dcterms:modified xsi:type="dcterms:W3CDTF">2017-02-27T07:44:00Z</dcterms:modified>
</cp:coreProperties>
</file>