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0366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585"/>
        <w:gridCol w:w="1560"/>
        <w:gridCol w:w="1275"/>
        <w:gridCol w:w="1985"/>
        <w:gridCol w:w="2126"/>
        <w:gridCol w:w="851"/>
        <w:gridCol w:w="992"/>
        <w:gridCol w:w="992"/>
      </w:tblGrid>
      <w:tr w:rsidR="002F2509" w:rsidTr="001F618E">
        <w:tc>
          <w:tcPr>
            <w:tcW w:w="585" w:type="dxa"/>
            <w:vAlign w:val="center"/>
          </w:tcPr>
          <w:p w:rsidR="002F2509" w:rsidRDefault="002F2509" w:rsidP="002F2509">
            <w:pPr>
              <w:spacing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S. No</w:t>
            </w: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tr-TR"/>
              </w:rPr>
              <w:t>Adı Soyadı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tr-TR"/>
              </w:rPr>
              <w:t>Geldiği Üniversite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tr-TR"/>
              </w:rPr>
              <w:t>Okuduğu Program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Yerleştiği Program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Yer. Türü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Yerleştirme Puanı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tr-TR"/>
              </w:rPr>
              <w:t>Açıklama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Alihan ÖZDOĞAN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Dokuz Eylül Ün.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Anestezi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13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Anestezi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313,179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Sevim COŞKUN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Gazi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Matematik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Anestezi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303,663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Ceren ÇAĞLAYAN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Atatürk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 xml:space="preserve">Bilgisayar </w:t>
            </w:r>
            <w:proofErr w:type="spellStart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Prog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.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Anestezi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297,001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ARDIÇ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Cumhuriyet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Çağdaş Türk Lehçeleri ve Edebiyatı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Anestezi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205,553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Emin BURAK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İstanbul AREL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Beslenme ve Diyetetik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</w:t>
            </w:r>
          </w:p>
        </w:tc>
        <w:tc>
          <w:tcPr>
            <w:tcW w:w="851" w:type="dxa"/>
            <w:vAlign w:val="center"/>
          </w:tcPr>
          <w:p w:rsidR="002F2509" w:rsidRP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P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449,248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Ceyhun BAYKAN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İstanbul AREL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Beslenme ve Diyetetik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 ve Acil Yardım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445,65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</w:t>
            </w:r>
            <w:r w:rsidR="0075331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</w:t>
            </w: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met AKGÜL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Kastamonu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Beslenme ve Diyetetik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 ve Acil Yardım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413,791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75331F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Ömer KURUN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Bilkent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Bilgisayar Mühendisliği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 ve Acil Yardım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SAY-2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325,497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Dudu İrem ALGINKILINÇ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 ve Acil Yardım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318,131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Hayriye SAYDAM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Akif Ersoy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Acil Yardım Afet Yönetimi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 ve Acil Yardım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302,857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Hatice BAŞKURT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Harran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Fizyoterapi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OBP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425,7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Yusuf KARADUMAN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Mersin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proofErr w:type="spellStart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Perfüzyon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 xml:space="preserve"> Teknikleri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OBP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415,350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Pınar YILMAZ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Akdeniz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Kimya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307,544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Hayriye SAYDAM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Akif Ersoy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Acil Yardım Afet Yönetimi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302,857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Hasan İZCİ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Çevre Mühendisliği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293,791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Erhan KOÇ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Sakarya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Çevre Mühendisliği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292,768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6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proofErr w:type="spellStart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Elisa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 xml:space="preserve"> ŞAHİN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6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6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6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292,414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Büşra DERELİ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İzmir Ekonomi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Hemşirelik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263,426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Merve UYSAL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Afyon     Kocatepe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Sağlık Yönetimi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İlk ve Acil Yardım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257,98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Saltuk Buğra AKDEMİR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Manisa Celal Bayar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İş Sağlığı ve Güvenliği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OBP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408,500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 </w:t>
            </w:r>
          </w:p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Fadime KARACA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Bingöl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Moleküler Biyoloji ve Genetik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299,601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proofErr w:type="gramStart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Sariye</w:t>
            </w:r>
            <w:proofErr w:type="gramEnd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 xml:space="preserve"> Sena BAHADUR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Selçuk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295,382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Zeynep KUŞCU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Selçuk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278,014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Akif ORÇAN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Adnan Menderes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Kimya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271,933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Aleyna KARAOĞUL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 xml:space="preserve">Uşak </w:t>
            </w:r>
            <w:proofErr w:type="spellStart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Üni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268,966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Esra Nur AKSU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Tekirdağ Namık Kemal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Coğrafya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247,447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Zeynep DURMAZER</w:t>
            </w:r>
          </w:p>
        </w:tc>
        <w:tc>
          <w:tcPr>
            <w:tcW w:w="1275" w:type="dxa"/>
            <w:vAlign w:val="center"/>
          </w:tcPr>
          <w:p w:rsidR="002F2509" w:rsidRPr="00072F02" w:rsidRDefault="00072F02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Karamanoğlu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Mehmetbey</w:t>
            </w:r>
            <w:r w:rsidR="002F2509" w:rsidRPr="00072F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</w:t>
            </w:r>
            <w:proofErr w:type="spellEnd"/>
            <w:r w:rsidR="002F2509" w:rsidRPr="00072F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Dokümantasyon ve Sekreterlik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231,275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18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Emine BEYCUR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18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Trakya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18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Matematik</w:t>
            </w:r>
          </w:p>
        </w:tc>
        <w:tc>
          <w:tcPr>
            <w:tcW w:w="2126" w:type="dxa"/>
            <w:vAlign w:val="center"/>
          </w:tcPr>
          <w:p w:rsidR="002F2509" w:rsidRPr="002F2509" w:rsidRDefault="002F2509" w:rsidP="002F2509">
            <w:pPr>
              <w:spacing w:line="187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Tek.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18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18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299,372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18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Gürkan Şahin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Süleyman Demirel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Ekonometri</w:t>
            </w:r>
          </w:p>
        </w:tc>
        <w:tc>
          <w:tcPr>
            <w:tcW w:w="2126" w:type="dxa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Tek.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281,238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proofErr w:type="spellStart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Ümmü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 xml:space="preserve"> Gülsüm CEBECİ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Sağlık Bilimleri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Yaşlı Bakım</w:t>
            </w:r>
          </w:p>
        </w:tc>
        <w:tc>
          <w:tcPr>
            <w:tcW w:w="2126" w:type="dxa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Tek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231,60823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Özge KİRAZ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Erzincan Binali Yıldırım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Sağlık Yönetimi</w:t>
            </w:r>
          </w:p>
        </w:tc>
        <w:tc>
          <w:tcPr>
            <w:tcW w:w="2126" w:type="dxa"/>
          </w:tcPr>
          <w:p w:rsidR="002F2509" w:rsidRP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2F250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Laboratuvar Tek.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225,327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Büşra Aleyna AKKUŞ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Adnan Menderes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Görüntüleme Tek.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270,146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Akif ORÇAN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Adnan Menderes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Kimya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264,821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Rabia YILDIZ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Enerji Sistemleri Mühendisliği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258,723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Kamile ÖZALAN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Bankacılık ve Finansman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256,980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Cebrail Hasan AY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İnönü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Tıbbi Görüntüleme Teknikleri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333,513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Mehmet Ali Horoz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Diş Protez Teknolojisi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263,215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Dilara BEREKET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Mustafa Kemal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İşletme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261,215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Emine Ekiz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Erciyes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İşletme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239,821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Simge Nur ÇELİK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Trakya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Radyoterapi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9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Tıbbi Görüntüleme Teknikleri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YGS-1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239,165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spacing w:line="9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Hatice YILMAZ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Namık Kemal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Yaşlı Bakım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OBP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368,6</w:t>
            </w:r>
          </w:p>
        </w:tc>
        <w:tc>
          <w:tcPr>
            <w:tcW w:w="992" w:type="dxa"/>
            <w:vAlign w:val="center"/>
          </w:tcPr>
          <w:p w:rsidR="002F2509" w:rsidRPr="00072F02" w:rsidRDefault="00E37E94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 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  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proofErr w:type="spellStart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Beyzanur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TOPAL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Gaziosmanpaşa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Kamu Yönetimi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360,943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Erhan KOÇ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Sakarya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Çevre Mühendisliği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292,768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Cansu YILDIRIM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Trakya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Peyzaj Mimarlığı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288,554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Abdullah DEMİR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On dokuz Mayıs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Fizyoterapi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266,065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Oğuz </w:t>
            </w:r>
            <w:proofErr w:type="spellStart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Ardacan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AYDIN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Karabük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Fizyoterapi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256,897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Pınar YILMAZ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Akdeniz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Kimya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307,544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Bahar ÖZDEMİR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Nevşehir Hacı Bektaş Veli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Fizyoterapi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286,303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proofErr w:type="spellStart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Esranur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Küçük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Nevşehir Hacı Bektaş Veli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Fizyoterapi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283,582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Mehmet Akif ORÇAN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Adnan Menderes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Kimya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271,933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Nevin OKBAZ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Kırklareli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İş Sağlığı ve Güvenliği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Fizyoterapi II. Ö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267,127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İrem EROL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Atatürk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Yaşlı Bakım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Yaşlı Bakımı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231,240</w:t>
            </w:r>
          </w:p>
        </w:tc>
        <w:tc>
          <w:tcPr>
            <w:tcW w:w="992" w:type="dxa"/>
            <w:vAlign w:val="center"/>
          </w:tcPr>
          <w:p w:rsidR="002F2509" w:rsidRPr="00072F02" w:rsidRDefault="00E37E94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DD2DF5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Dilek Mert BOZOĞLU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Sağlık Kurumları İşletmeciliği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Yaşlı Bakımı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213,328</w:t>
            </w:r>
          </w:p>
        </w:tc>
        <w:tc>
          <w:tcPr>
            <w:tcW w:w="992" w:type="dxa"/>
            <w:vAlign w:val="center"/>
          </w:tcPr>
          <w:p w:rsidR="002F2509" w:rsidRPr="00072F02" w:rsidRDefault="00E37E94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DD2DF5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İrem POLAT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Gaziantep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İşletme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Yaşlı Bakımı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195,302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E37E94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Fadime KARACA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Bingöl </w:t>
            </w:r>
            <w:proofErr w:type="spellStart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Üni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proofErr w:type="gramStart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Moleküler Biyoloji ve Gen.</w:t>
            </w:r>
            <w:proofErr w:type="gramEnd"/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Diş Protez Teknolojisi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299,601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E37E94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Hasan Kaya CENGİZ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Akdeniz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Kamu Yönetimi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Diş Protez Teknolojisi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260,572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E37E94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proofErr w:type="spellStart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Esranur</w:t>
            </w:r>
            <w:proofErr w:type="spellEnd"/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GÜÇAL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Felsefe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Diş Protez Teknolojisi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228,88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E37E94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Sena BIYIKLI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Niğde Ömer Halis Demir 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Uygulamalı İngilizce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Diş Protez Teknolojisi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222,383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E37E94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Zeynep ÖZTAŞ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Karabük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Matematik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Ağız ve Diş Sağlığı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282,907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 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Hayriye SAYDAM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Mehmet Akif Ersoy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Acil Yardım Ve Afet Yönetimi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Ağız ve Diş Sağlığı</w:t>
            </w:r>
          </w:p>
        </w:tc>
        <w:tc>
          <w:tcPr>
            <w:tcW w:w="851" w:type="dxa"/>
            <w:vAlign w:val="center"/>
          </w:tcPr>
          <w:p w:rsidR="002F2509" w:rsidRDefault="00A857C5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YGS-2</w:t>
            </w:r>
          </w:p>
        </w:tc>
        <w:tc>
          <w:tcPr>
            <w:tcW w:w="992" w:type="dxa"/>
            <w:vAlign w:val="center"/>
          </w:tcPr>
          <w:p w:rsidR="002F2509" w:rsidRDefault="00A857C5" w:rsidP="002F2509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302,857</w:t>
            </w:r>
          </w:p>
        </w:tc>
        <w:tc>
          <w:tcPr>
            <w:tcW w:w="992" w:type="dxa"/>
            <w:vAlign w:val="center"/>
          </w:tcPr>
          <w:p w:rsidR="002F2509" w:rsidRPr="00072F02" w:rsidRDefault="00DD2DF5" w:rsidP="002F2509">
            <w:pPr>
              <w:spacing w:line="210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 xml:space="preserve">   </w:t>
            </w:r>
            <w:r w:rsidR="002F2509"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Zeynep ZENGİN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SDÜ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Uluslararası İlişkiler</w:t>
            </w:r>
          </w:p>
        </w:tc>
        <w:tc>
          <w:tcPr>
            <w:tcW w:w="2126" w:type="dxa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Çocuk Gelişimi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YGS-4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340,859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Emine AKSOY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Çukurova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Ekonometri</w:t>
            </w:r>
          </w:p>
        </w:tc>
        <w:tc>
          <w:tcPr>
            <w:tcW w:w="2126" w:type="dxa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Çocuk Gelişimi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YGS-4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281,446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  <w:tr w:rsidR="002F2509" w:rsidTr="001F618E">
        <w:tc>
          <w:tcPr>
            <w:tcW w:w="585" w:type="dxa"/>
          </w:tcPr>
          <w:p w:rsidR="002F2509" w:rsidRPr="00304E71" w:rsidRDefault="002F2509" w:rsidP="002F2509">
            <w:pPr>
              <w:pStyle w:val="ListeParagraf"/>
              <w:numPr>
                <w:ilvl w:val="0"/>
                <w:numId w:val="35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Kevser AYDOĞDU</w:t>
            </w:r>
          </w:p>
        </w:tc>
        <w:tc>
          <w:tcPr>
            <w:tcW w:w="127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Muğla Sıtkı KOÇMAN Ü.</w:t>
            </w:r>
          </w:p>
        </w:tc>
        <w:tc>
          <w:tcPr>
            <w:tcW w:w="1985" w:type="dxa"/>
            <w:vAlign w:val="center"/>
          </w:tcPr>
          <w:p w:rsidR="002F2509" w:rsidRPr="00072F02" w:rsidRDefault="002F2509" w:rsidP="002F2509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İktisat</w:t>
            </w:r>
          </w:p>
        </w:tc>
        <w:tc>
          <w:tcPr>
            <w:tcW w:w="2126" w:type="dxa"/>
            <w:vAlign w:val="center"/>
          </w:tcPr>
          <w:p w:rsidR="002F2509" w:rsidRDefault="002F2509" w:rsidP="002F25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Çocuk Gelişimi II. Ö.</w:t>
            </w:r>
          </w:p>
        </w:tc>
        <w:tc>
          <w:tcPr>
            <w:tcW w:w="851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YGS-4</w:t>
            </w:r>
          </w:p>
        </w:tc>
        <w:tc>
          <w:tcPr>
            <w:tcW w:w="992" w:type="dxa"/>
            <w:vAlign w:val="center"/>
          </w:tcPr>
          <w:p w:rsidR="002F2509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271,064</w:t>
            </w:r>
          </w:p>
        </w:tc>
        <w:tc>
          <w:tcPr>
            <w:tcW w:w="992" w:type="dxa"/>
            <w:vAlign w:val="center"/>
          </w:tcPr>
          <w:p w:rsidR="002F2509" w:rsidRPr="00072F02" w:rsidRDefault="002F2509" w:rsidP="002F2509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</w:pPr>
            <w:r w:rsidRPr="00072F02">
              <w:rPr>
                <w:rFonts w:ascii="Times New Roman" w:eastAsia="Times New Roman" w:hAnsi="Times New Roman" w:cs="Times New Roman"/>
                <w:sz w:val="19"/>
                <w:szCs w:val="19"/>
                <w:lang w:eastAsia="tr-TR"/>
              </w:rPr>
              <w:t>Uygun</w:t>
            </w:r>
          </w:p>
        </w:tc>
      </w:tr>
    </w:tbl>
    <w:p w:rsidR="006C1C90" w:rsidRDefault="006C1C90" w:rsidP="00717539">
      <w:pPr>
        <w:rPr>
          <w:rFonts w:ascii="Times New Roman" w:hAnsi="Times New Roman" w:cs="Times New Roman"/>
          <w:sz w:val="24"/>
        </w:rPr>
      </w:pPr>
    </w:p>
    <w:sectPr w:rsidR="006C1C90" w:rsidSect="007031DE">
      <w:headerReference w:type="default" r:id="rId8"/>
      <w:pgSz w:w="11906" w:h="16838"/>
      <w:pgMar w:top="272" w:right="680" w:bottom="454" w:left="680" w:header="567" w:footer="567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EF0" w:rsidRDefault="000D6EF0" w:rsidP="009C4CFE">
      <w:pPr>
        <w:spacing w:after="0" w:line="240" w:lineRule="auto"/>
      </w:pPr>
      <w:r>
        <w:separator/>
      </w:r>
    </w:p>
  </w:endnote>
  <w:endnote w:type="continuationSeparator" w:id="0">
    <w:p w:rsidR="000D6EF0" w:rsidRDefault="000D6EF0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EF0" w:rsidRDefault="000D6EF0" w:rsidP="009C4CFE">
      <w:pPr>
        <w:spacing w:after="0" w:line="240" w:lineRule="auto"/>
      </w:pPr>
      <w:r>
        <w:separator/>
      </w:r>
    </w:p>
  </w:footnote>
  <w:footnote w:type="continuationSeparator" w:id="0">
    <w:p w:rsidR="000D6EF0" w:rsidRDefault="000D6EF0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75331F" w:rsidRPr="00B03DEF" w:rsidTr="002B136A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75331F" w:rsidRPr="00B03DEF" w:rsidRDefault="0075331F" w:rsidP="002B136A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29F7B1E6" wp14:editId="1E70836C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5331F" w:rsidRPr="00B03DEF" w:rsidRDefault="0075331F" w:rsidP="002B136A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75331F" w:rsidRPr="00B03DEF" w:rsidRDefault="0075331F" w:rsidP="002B136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75331F" w:rsidRPr="00B03DEF" w:rsidRDefault="0075331F" w:rsidP="002B136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75331F" w:rsidRDefault="0075331F" w:rsidP="002B136A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75331F" w:rsidRPr="00B03DEF" w:rsidRDefault="0075331F" w:rsidP="002B136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75331F" w:rsidRPr="00B03DEF" w:rsidRDefault="0075331F" w:rsidP="002B136A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75331F" w:rsidRPr="00B03DEF" w:rsidRDefault="0075331F" w:rsidP="002B136A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D6E88EB" wp14:editId="74879288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75331F" w:rsidRDefault="0075331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DA2A2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C8E3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51E4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5E218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D9659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432B0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DA830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34054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6CE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B44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437E31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1F1A86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951153"/>
    <w:multiLevelType w:val="hybridMultilevel"/>
    <w:tmpl w:val="66F05F9C"/>
    <w:lvl w:ilvl="0" w:tplc="730635F8">
      <w:start w:val="1"/>
      <w:numFmt w:val="decimal"/>
      <w:lvlText w:val="%1."/>
      <w:lvlJc w:val="right"/>
      <w:pPr>
        <w:ind w:left="786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201C2"/>
    <w:multiLevelType w:val="hybridMultilevel"/>
    <w:tmpl w:val="4D320A5C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A8250F"/>
    <w:multiLevelType w:val="hybridMultilevel"/>
    <w:tmpl w:val="C860A0EA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A0259B"/>
    <w:multiLevelType w:val="hybridMultilevel"/>
    <w:tmpl w:val="C860A0EA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B13E8"/>
    <w:multiLevelType w:val="hybridMultilevel"/>
    <w:tmpl w:val="87D2EBCA"/>
    <w:lvl w:ilvl="0" w:tplc="C87CECDE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A75E97"/>
    <w:multiLevelType w:val="hybridMultilevel"/>
    <w:tmpl w:val="78D047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45296"/>
    <w:multiLevelType w:val="hybridMultilevel"/>
    <w:tmpl w:val="260E6DEA"/>
    <w:lvl w:ilvl="0" w:tplc="1AB4C010">
      <w:start w:val="1"/>
      <w:numFmt w:val="decimal"/>
      <w:lvlText w:val="%1-"/>
      <w:lvlJc w:val="left"/>
      <w:pPr>
        <w:ind w:left="13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00" w:hanging="360"/>
      </w:pPr>
    </w:lvl>
    <w:lvl w:ilvl="2" w:tplc="041F001B" w:tentative="1">
      <w:start w:val="1"/>
      <w:numFmt w:val="lowerRoman"/>
      <w:lvlText w:val="%3."/>
      <w:lvlJc w:val="right"/>
      <w:pPr>
        <w:ind w:left="2820" w:hanging="180"/>
      </w:pPr>
    </w:lvl>
    <w:lvl w:ilvl="3" w:tplc="041F000F" w:tentative="1">
      <w:start w:val="1"/>
      <w:numFmt w:val="decimal"/>
      <w:lvlText w:val="%4."/>
      <w:lvlJc w:val="left"/>
      <w:pPr>
        <w:ind w:left="3540" w:hanging="360"/>
      </w:pPr>
    </w:lvl>
    <w:lvl w:ilvl="4" w:tplc="041F0019" w:tentative="1">
      <w:start w:val="1"/>
      <w:numFmt w:val="lowerLetter"/>
      <w:lvlText w:val="%5."/>
      <w:lvlJc w:val="left"/>
      <w:pPr>
        <w:ind w:left="4260" w:hanging="360"/>
      </w:pPr>
    </w:lvl>
    <w:lvl w:ilvl="5" w:tplc="041F001B" w:tentative="1">
      <w:start w:val="1"/>
      <w:numFmt w:val="lowerRoman"/>
      <w:lvlText w:val="%6."/>
      <w:lvlJc w:val="right"/>
      <w:pPr>
        <w:ind w:left="4980" w:hanging="180"/>
      </w:pPr>
    </w:lvl>
    <w:lvl w:ilvl="6" w:tplc="041F000F" w:tentative="1">
      <w:start w:val="1"/>
      <w:numFmt w:val="decimal"/>
      <w:lvlText w:val="%7."/>
      <w:lvlJc w:val="left"/>
      <w:pPr>
        <w:ind w:left="5700" w:hanging="360"/>
      </w:pPr>
    </w:lvl>
    <w:lvl w:ilvl="7" w:tplc="041F0019" w:tentative="1">
      <w:start w:val="1"/>
      <w:numFmt w:val="lowerLetter"/>
      <w:lvlText w:val="%8."/>
      <w:lvlJc w:val="left"/>
      <w:pPr>
        <w:ind w:left="6420" w:hanging="360"/>
      </w:pPr>
    </w:lvl>
    <w:lvl w:ilvl="8" w:tplc="041F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3AFB6C0F"/>
    <w:multiLevelType w:val="hybridMultilevel"/>
    <w:tmpl w:val="78D047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22">
    <w:nsid w:val="47BC4027"/>
    <w:multiLevelType w:val="hybridMultilevel"/>
    <w:tmpl w:val="C01A1AD0"/>
    <w:lvl w:ilvl="0" w:tplc="041F000F">
      <w:start w:val="1"/>
      <w:numFmt w:val="decimal"/>
      <w:lvlText w:val="%1."/>
      <w:lvlJc w:val="left"/>
      <w:pPr>
        <w:ind w:left="1380" w:hanging="360"/>
      </w:pPr>
    </w:lvl>
    <w:lvl w:ilvl="1" w:tplc="041F0019" w:tentative="1">
      <w:start w:val="1"/>
      <w:numFmt w:val="lowerLetter"/>
      <w:lvlText w:val="%2."/>
      <w:lvlJc w:val="left"/>
      <w:pPr>
        <w:ind w:left="2100" w:hanging="360"/>
      </w:pPr>
    </w:lvl>
    <w:lvl w:ilvl="2" w:tplc="041F001B" w:tentative="1">
      <w:start w:val="1"/>
      <w:numFmt w:val="lowerRoman"/>
      <w:lvlText w:val="%3."/>
      <w:lvlJc w:val="right"/>
      <w:pPr>
        <w:ind w:left="2820" w:hanging="180"/>
      </w:pPr>
    </w:lvl>
    <w:lvl w:ilvl="3" w:tplc="041F000F" w:tentative="1">
      <w:start w:val="1"/>
      <w:numFmt w:val="decimal"/>
      <w:lvlText w:val="%4."/>
      <w:lvlJc w:val="left"/>
      <w:pPr>
        <w:ind w:left="3540" w:hanging="360"/>
      </w:pPr>
    </w:lvl>
    <w:lvl w:ilvl="4" w:tplc="041F0019" w:tentative="1">
      <w:start w:val="1"/>
      <w:numFmt w:val="lowerLetter"/>
      <w:lvlText w:val="%5."/>
      <w:lvlJc w:val="left"/>
      <w:pPr>
        <w:ind w:left="4260" w:hanging="360"/>
      </w:pPr>
    </w:lvl>
    <w:lvl w:ilvl="5" w:tplc="041F001B" w:tentative="1">
      <w:start w:val="1"/>
      <w:numFmt w:val="lowerRoman"/>
      <w:lvlText w:val="%6."/>
      <w:lvlJc w:val="right"/>
      <w:pPr>
        <w:ind w:left="4980" w:hanging="180"/>
      </w:pPr>
    </w:lvl>
    <w:lvl w:ilvl="6" w:tplc="041F000F" w:tentative="1">
      <w:start w:val="1"/>
      <w:numFmt w:val="decimal"/>
      <w:lvlText w:val="%7."/>
      <w:lvlJc w:val="left"/>
      <w:pPr>
        <w:ind w:left="5700" w:hanging="360"/>
      </w:pPr>
    </w:lvl>
    <w:lvl w:ilvl="7" w:tplc="041F0019" w:tentative="1">
      <w:start w:val="1"/>
      <w:numFmt w:val="lowerLetter"/>
      <w:lvlText w:val="%8."/>
      <w:lvlJc w:val="left"/>
      <w:pPr>
        <w:ind w:left="6420" w:hanging="360"/>
      </w:pPr>
    </w:lvl>
    <w:lvl w:ilvl="8" w:tplc="041F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3">
    <w:nsid w:val="49EA5768"/>
    <w:multiLevelType w:val="hybridMultilevel"/>
    <w:tmpl w:val="D344899C"/>
    <w:lvl w:ilvl="0" w:tplc="1CB6E7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DE4CCD"/>
    <w:multiLevelType w:val="hybridMultilevel"/>
    <w:tmpl w:val="3A38E4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C13896"/>
    <w:multiLevelType w:val="hybridMultilevel"/>
    <w:tmpl w:val="3DE87AE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B27CE6"/>
    <w:multiLevelType w:val="hybridMultilevel"/>
    <w:tmpl w:val="FFC251BA"/>
    <w:lvl w:ilvl="0" w:tplc="8634F0F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605857C5"/>
    <w:multiLevelType w:val="hybridMultilevel"/>
    <w:tmpl w:val="78D047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202CFA"/>
    <w:multiLevelType w:val="hybridMultilevel"/>
    <w:tmpl w:val="78D047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7863A1"/>
    <w:multiLevelType w:val="hybridMultilevel"/>
    <w:tmpl w:val="A95CA88A"/>
    <w:lvl w:ilvl="0" w:tplc="8F761F6A">
      <w:start w:val="1"/>
      <w:numFmt w:val="decimal"/>
      <w:lvlText w:val="%1-"/>
      <w:lvlJc w:val="left"/>
      <w:pPr>
        <w:ind w:left="105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78" w:hanging="360"/>
      </w:pPr>
    </w:lvl>
    <w:lvl w:ilvl="2" w:tplc="041F001B" w:tentative="1">
      <w:start w:val="1"/>
      <w:numFmt w:val="lowerRoman"/>
      <w:lvlText w:val="%3."/>
      <w:lvlJc w:val="right"/>
      <w:pPr>
        <w:ind w:left="2498" w:hanging="180"/>
      </w:pPr>
    </w:lvl>
    <w:lvl w:ilvl="3" w:tplc="041F000F" w:tentative="1">
      <w:start w:val="1"/>
      <w:numFmt w:val="decimal"/>
      <w:lvlText w:val="%4."/>
      <w:lvlJc w:val="left"/>
      <w:pPr>
        <w:ind w:left="3218" w:hanging="360"/>
      </w:pPr>
    </w:lvl>
    <w:lvl w:ilvl="4" w:tplc="041F0019" w:tentative="1">
      <w:start w:val="1"/>
      <w:numFmt w:val="lowerLetter"/>
      <w:lvlText w:val="%5."/>
      <w:lvlJc w:val="left"/>
      <w:pPr>
        <w:ind w:left="3938" w:hanging="360"/>
      </w:pPr>
    </w:lvl>
    <w:lvl w:ilvl="5" w:tplc="041F001B" w:tentative="1">
      <w:start w:val="1"/>
      <w:numFmt w:val="lowerRoman"/>
      <w:lvlText w:val="%6."/>
      <w:lvlJc w:val="right"/>
      <w:pPr>
        <w:ind w:left="4658" w:hanging="180"/>
      </w:pPr>
    </w:lvl>
    <w:lvl w:ilvl="6" w:tplc="041F000F" w:tentative="1">
      <w:start w:val="1"/>
      <w:numFmt w:val="decimal"/>
      <w:lvlText w:val="%7."/>
      <w:lvlJc w:val="left"/>
      <w:pPr>
        <w:ind w:left="5378" w:hanging="360"/>
      </w:pPr>
    </w:lvl>
    <w:lvl w:ilvl="7" w:tplc="041F0019" w:tentative="1">
      <w:start w:val="1"/>
      <w:numFmt w:val="lowerLetter"/>
      <w:lvlText w:val="%8."/>
      <w:lvlJc w:val="left"/>
      <w:pPr>
        <w:ind w:left="6098" w:hanging="360"/>
      </w:pPr>
    </w:lvl>
    <w:lvl w:ilvl="8" w:tplc="041F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0">
    <w:nsid w:val="732B1BF2"/>
    <w:multiLevelType w:val="hybridMultilevel"/>
    <w:tmpl w:val="8C8072DC"/>
    <w:lvl w:ilvl="0" w:tplc="2C2047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602E0"/>
    <w:multiLevelType w:val="hybridMultilevel"/>
    <w:tmpl w:val="E0EC515A"/>
    <w:lvl w:ilvl="0" w:tplc="1AB4C01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A637C"/>
    <w:multiLevelType w:val="hybridMultilevel"/>
    <w:tmpl w:val="B808BB6E"/>
    <w:lvl w:ilvl="0" w:tplc="1AB4C01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4"/>
  </w:num>
  <w:num w:numId="4">
    <w:abstractNumId w:val="26"/>
  </w:num>
  <w:num w:numId="5">
    <w:abstractNumId w:val="20"/>
  </w:num>
  <w:num w:numId="6">
    <w:abstractNumId w:val="27"/>
  </w:num>
  <w:num w:numId="7">
    <w:abstractNumId w:val="28"/>
  </w:num>
  <w:num w:numId="8">
    <w:abstractNumId w:val="18"/>
  </w:num>
  <w:num w:numId="9">
    <w:abstractNumId w:val="32"/>
  </w:num>
  <w:num w:numId="10">
    <w:abstractNumId w:val="31"/>
  </w:num>
  <w:num w:numId="11">
    <w:abstractNumId w:val="19"/>
  </w:num>
  <w:num w:numId="12">
    <w:abstractNumId w:val="22"/>
  </w:num>
  <w:num w:numId="13">
    <w:abstractNumId w:val="30"/>
  </w:num>
  <w:num w:numId="14">
    <w:abstractNumId w:val="10"/>
  </w:num>
  <w:num w:numId="15">
    <w:abstractNumId w:val="11"/>
  </w:num>
  <w:num w:numId="16">
    <w:abstractNumId w:val="15"/>
  </w:num>
  <w:num w:numId="17">
    <w:abstractNumId w:val="17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29"/>
  </w:num>
  <w:num w:numId="32">
    <w:abstractNumId w:val="14"/>
  </w:num>
  <w:num w:numId="33">
    <w:abstractNumId w:val="16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00145"/>
    <w:rsid w:val="000058BD"/>
    <w:rsid w:val="00006D0E"/>
    <w:rsid w:val="0000771F"/>
    <w:rsid w:val="00011BA4"/>
    <w:rsid w:val="00014FF7"/>
    <w:rsid w:val="00015E68"/>
    <w:rsid w:val="0002205E"/>
    <w:rsid w:val="00023152"/>
    <w:rsid w:val="000269EB"/>
    <w:rsid w:val="00034672"/>
    <w:rsid w:val="000416E6"/>
    <w:rsid w:val="0004793C"/>
    <w:rsid w:val="000576D8"/>
    <w:rsid w:val="00060A12"/>
    <w:rsid w:val="00072F02"/>
    <w:rsid w:val="00075B2A"/>
    <w:rsid w:val="00076A91"/>
    <w:rsid w:val="000949D3"/>
    <w:rsid w:val="000A1500"/>
    <w:rsid w:val="000A3541"/>
    <w:rsid w:val="000A554E"/>
    <w:rsid w:val="000B0F6B"/>
    <w:rsid w:val="000B5C97"/>
    <w:rsid w:val="000C2772"/>
    <w:rsid w:val="000C6856"/>
    <w:rsid w:val="000D1B31"/>
    <w:rsid w:val="000D6EF0"/>
    <w:rsid w:val="000D7126"/>
    <w:rsid w:val="000E2651"/>
    <w:rsid w:val="000E7708"/>
    <w:rsid w:val="000F0FB4"/>
    <w:rsid w:val="000F13AD"/>
    <w:rsid w:val="000F1BCA"/>
    <w:rsid w:val="000F4167"/>
    <w:rsid w:val="00106DFD"/>
    <w:rsid w:val="001117E8"/>
    <w:rsid w:val="00113717"/>
    <w:rsid w:val="001170FF"/>
    <w:rsid w:val="00120C40"/>
    <w:rsid w:val="00121D71"/>
    <w:rsid w:val="0012283B"/>
    <w:rsid w:val="00124407"/>
    <w:rsid w:val="00125666"/>
    <w:rsid w:val="001256A5"/>
    <w:rsid w:val="00130418"/>
    <w:rsid w:val="00132001"/>
    <w:rsid w:val="001325D6"/>
    <w:rsid w:val="001358AB"/>
    <w:rsid w:val="001422BD"/>
    <w:rsid w:val="00142709"/>
    <w:rsid w:val="001438F2"/>
    <w:rsid w:val="0015281A"/>
    <w:rsid w:val="001534A3"/>
    <w:rsid w:val="00156EE8"/>
    <w:rsid w:val="00160426"/>
    <w:rsid w:val="00163463"/>
    <w:rsid w:val="0016406D"/>
    <w:rsid w:val="00164C49"/>
    <w:rsid w:val="00166BD3"/>
    <w:rsid w:val="00173671"/>
    <w:rsid w:val="001757B7"/>
    <w:rsid w:val="001872BA"/>
    <w:rsid w:val="00187FB8"/>
    <w:rsid w:val="0019207A"/>
    <w:rsid w:val="001949EF"/>
    <w:rsid w:val="001966CF"/>
    <w:rsid w:val="001A0A81"/>
    <w:rsid w:val="001A53BF"/>
    <w:rsid w:val="001B0721"/>
    <w:rsid w:val="001B0A36"/>
    <w:rsid w:val="001B712B"/>
    <w:rsid w:val="001C183E"/>
    <w:rsid w:val="001C3967"/>
    <w:rsid w:val="001C4A10"/>
    <w:rsid w:val="001C7395"/>
    <w:rsid w:val="001D02FB"/>
    <w:rsid w:val="001D19A3"/>
    <w:rsid w:val="001D77D2"/>
    <w:rsid w:val="001E0EF6"/>
    <w:rsid w:val="001E198F"/>
    <w:rsid w:val="001E714C"/>
    <w:rsid w:val="001E779D"/>
    <w:rsid w:val="001F2503"/>
    <w:rsid w:val="001F54B2"/>
    <w:rsid w:val="001F618E"/>
    <w:rsid w:val="002037D0"/>
    <w:rsid w:val="002061F7"/>
    <w:rsid w:val="00206E0D"/>
    <w:rsid w:val="00207900"/>
    <w:rsid w:val="00216A82"/>
    <w:rsid w:val="0021762A"/>
    <w:rsid w:val="00223621"/>
    <w:rsid w:val="00224557"/>
    <w:rsid w:val="00233F6E"/>
    <w:rsid w:val="0023732C"/>
    <w:rsid w:val="00243267"/>
    <w:rsid w:val="0026307D"/>
    <w:rsid w:val="0026459F"/>
    <w:rsid w:val="00265D69"/>
    <w:rsid w:val="00270787"/>
    <w:rsid w:val="0027561B"/>
    <w:rsid w:val="00280B51"/>
    <w:rsid w:val="00286A6A"/>
    <w:rsid w:val="00286A87"/>
    <w:rsid w:val="0029548D"/>
    <w:rsid w:val="00297129"/>
    <w:rsid w:val="002A29C1"/>
    <w:rsid w:val="002A47FE"/>
    <w:rsid w:val="002B136A"/>
    <w:rsid w:val="002B2677"/>
    <w:rsid w:val="002B65ED"/>
    <w:rsid w:val="002C0C02"/>
    <w:rsid w:val="002C2B48"/>
    <w:rsid w:val="002C3AE0"/>
    <w:rsid w:val="002C4C0B"/>
    <w:rsid w:val="002C53CE"/>
    <w:rsid w:val="002C5498"/>
    <w:rsid w:val="002D0BF5"/>
    <w:rsid w:val="002D180F"/>
    <w:rsid w:val="002D1EBC"/>
    <w:rsid w:val="002D65BC"/>
    <w:rsid w:val="002F2509"/>
    <w:rsid w:val="002F42F9"/>
    <w:rsid w:val="0030438C"/>
    <w:rsid w:val="00307645"/>
    <w:rsid w:val="00310320"/>
    <w:rsid w:val="003148EB"/>
    <w:rsid w:val="00315F72"/>
    <w:rsid w:val="00321879"/>
    <w:rsid w:val="00323886"/>
    <w:rsid w:val="00327364"/>
    <w:rsid w:val="00327E41"/>
    <w:rsid w:val="00331FD1"/>
    <w:rsid w:val="00335BD1"/>
    <w:rsid w:val="0033697F"/>
    <w:rsid w:val="00343CE0"/>
    <w:rsid w:val="00345F35"/>
    <w:rsid w:val="00347256"/>
    <w:rsid w:val="00354E9F"/>
    <w:rsid w:val="003563BE"/>
    <w:rsid w:val="00361A73"/>
    <w:rsid w:val="003621FC"/>
    <w:rsid w:val="00364822"/>
    <w:rsid w:val="00364D2F"/>
    <w:rsid w:val="00382459"/>
    <w:rsid w:val="00382F7E"/>
    <w:rsid w:val="00384F63"/>
    <w:rsid w:val="003903CA"/>
    <w:rsid w:val="0039304F"/>
    <w:rsid w:val="00395D67"/>
    <w:rsid w:val="003A07F0"/>
    <w:rsid w:val="003A474F"/>
    <w:rsid w:val="003A5A18"/>
    <w:rsid w:val="003B07C2"/>
    <w:rsid w:val="003B10FC"/>
    <w:rsid w:val="003B1D34"/>
    <w:rsid w:val="003B5214"/>
    <w:rsid w:val="003B5C64"/>
    <w:rsid w:val="003B5EC7"/>
    <w:rsid w:val="003C3B32"/>
    <w:rsid w:val="003C4432"/>
    <w:rsid w:val="003D0E3F"/>
    <w:rsid w:val="003D5367"/>
    <w:rsid w:val="003E3C10"/>
    <w:rsid w:val="003F7CB5"/>
    <w:rsid w:val="0040205C"/>
    <w:rsid w:val="00405E19"/>
    <w:rsid w:val="00406762"/>
    <w:rsid w:val="0040731A"/>
    <w:rsid w:val="0041319C"/>
    <w:rsid w:val="004232B3"/>
    <w:rsid w:val="004238F3"/>
    <w:rsid w:val="00434C40"/>
    <w:rsid w:val="00435A9E"/>
    <w:rsid w:val="004363A2"/>
    <w:rsid w:val="0045269B"/>
    <w:rsid w:val="0045670B"/>
    <w:rsid w:val="00462D35"/>
    <w:rsid w:val="00466D54"/>
    <w:rsid w:val="00470AEF"/>
    <w:rsid w:val="00471905"/>
    <w:rsid w:val="00475F45"/>
    <w:rsid w:val="004765EA"/>
    <w:rsid w:val="0048741F"/>
    <w:rsid w:val="00495638"/>
    <w:rsid w:val="00495EA7"/>
    <w:rsid w:val="004A2567"/>
    <w:rsid w:val="004A6E1A"/>
    <w:rsid w:val="004B1E25"/>
    <w:rsid w:val="004B69ED"/>
    <w:rsid w:val="004C5E66"/>
    <w:rsid w:val="004C6CC2"/>
    <w:rsid w:val="004D19CC"/>
    <w:rsid w:val="004D1D8A"/>
    <w:rsid w:val="004D2BF3"/>
    <w:rsid w:val="004D4638"/>
    <w:rsid w:val="004D6B36"/>
    <w:rsid w:val="004D71D6"/>
    <w:rsid w:val="004E29E5"/>
    <w:rsid w:val="004E5167"/>
    <w:rsid w:val="004F19CC"/>
    <w:rsid w:val="004F6D20"/>
    <w:rsid w:val="00502772"/>
    <w:rsid w:val="0050614B"/>
    <w:rsid w:val="00506989"/>
    <w:rsid w:val="0051169E"/>
    <w:rsid w:val="0052380A"/>
    <w:rsid w:val="00524D47"/>
    <w:rsid w:val="005251B4"/>
    <w:rsid w:val="00526390"/>
    <w:rsid w:val="00526F4E"/>
    <w:rsid w:val="00535D99"/>
    <w:rsid w:val="005375E0"/>
    <w:rsid w:val="00537D64"/>
    <w:rsid w:val="00544BAD"/>
    <w:rsid w:val="00551210"/>
    <w:rsid w:val="00551D2E"/>
    <w:rsid w:val="00553013"/>
    <w:rsid w:val="0055426F"/>
    <w:rsid w:val="0057346A"/>
    <w:rsid w:val="0058478F"/>
    <w:rsid w:val="005911EE"/>
    <w:rsid w:val="00591781"/>
    <w:rsid w:val="0059577F"/>
    <w:rsid w:val="00596B50"/>
    <w:rsid w:val="005A1943"/>
    <w:rsid w:val="005A2429"/>
    <w:rsid w:val="005A2FCB"/>
    <w:rsid w:val="005B0BC7"/>
    <w:rsid w:val="005B0DBC"/>
    <w:rsid w:val="005C06B2"/>
    <w:rsid w:val="005C0DAB"/>
    <w:rsid w:val="005C198B"/>
    <w:rsid w:val="005C4702"/>
    <w:rsid w:val="005D4CAC"/>
    <w:rsid w:val="005D60CA"/>
    <w:rsid w:val="005E5421"/>
    <w:rsid w:val="005E5FDF"/>
    <w:rsid w:val="005F0A22"/>
    <w:rsid w:val="006000EF"/>
    <w:rsid w:val="00606CA2"/>
    <w:rsid w:val="00607CC5"/>
    <w:rsid w:val="00607ECD"/>
    <w:rsid w:val="00613287"/>
    <w:rsid w:val="0061404E"/>
    <w:rsid w:val="00630F09"/>
    <w:rsid w:val="00634D35"/>
    <w:rsid w:val="00642787"/>
    <w:rsid w:val="00645A65"/>
    <w:rsid w:val="00652C4A"/>
    <w:rsid w:val="00657032"/>
    <w:rsid w:val="00662CCF"/>
    <w:rsid w:val="00662F49"/>
    <w:rsid w:val="00663FD3"/>
    <w:rsid w:val="0066737C"/>
    <w:rsid w:val="006707BE"/>
    <w:rsid w:val="00676A75"/>
    <w:rsid w:val="00677959"/>
    <w:rsid w:val="006809CC"/>
    <w:rsid w:val="006816DA"/>
    <w:rsid w:val="00685FAB"/>
    <w:rsid w:val="00686815"/>
    <w:rsid w:val="00690CCC"/>
    <w:rsid w:val="00693EB7"/>
    <w:rsid w:val="00694BE4"/>
    <w:rsid w:val="006A25D0"/>
    <w:rsid w:val="006A389B"/>
    <w:rsid w:val="006A4770"/>
    <w:rsid w:val="006B6A93"/>
    <w:rsid w:val="006C1C90"/>
    <w:rsid w:val="006D14FB"/>
    <w:rsid w:val="006D222A"/>
    <w:rsid w:val="006E3813"/>
    <w:rsid w:val="006E5C6C"/>
    <w:rsid w:val="006E6D3B"/>
    <w:rsid w:val="006F15E4"/>
    <w:rsid w:val="006F3957"/>
    <w:rsid w:val="006F5CAC"/>
    <w:rsid w:val="007031DE"/>
    <w:rsid w:val="00710946"/>
    <w:rsid w:val="00711E61"/>
    <w:rsid w:val="0071268D"/>
    <w:rsid w:val="0071715E"/>
    <w:rsid w:val="00717539"/>
    <w:rsid w:val="00726B0E"/>
    <w:rsid w:val="00744EA8"/>
    <w:rsid w:val="007465F0"/>
    <w:rsid w:val="0075120F"/>
    <w:rsid w:val="00752FCE"/>
    <w:rsid w:val="0075331F"/>
    <w:rsid w:val="007549B0"/>
    <w:rsid w:val="00760269"/>
    <w:rsid w:val="0076771D"/>
    <w:rsid w:val="00770AFD"/>
    <w:rsid w:val="0078075D"/>
    <w:rsid w:val="00783843"/>
    <w:rsid w:val="007851EA"/>
    <w:rsid w:val="00791707"/>
    <w:rsid w:val="00791E5B"/>
    <w:rsid w:val="00794069"/>
    <w:rsid w:val="00794D26"/>
    <w:rsid w:val="00797BCD"/>
    <w:rsid w:val="007A5868"/>
    <w:rsid w:val="007A6170"/>
    <w:rsid w:val="007A741D"/>
    <w:rsid w:val="007B0D84"/>
    <w:rsid w:val="007B2620"/>
    <w:rsid w:val="007B3CC1"/>
    <w:rsid w:val="007B5BA1"/>
    <w:rsid w:val="007C03C0"/>
    <w:rsid w:val="007D35F0"/>
    <w:rsid w:val="007E52A8"/>
    <w:rsid w:val="007E61F2"/>
    <w:rsid w:val="007E668E"/>
    <w:rsid w:val="007F6A0D"/>
    <w:rsid w:val="007F77D0"/>
    <w:rsid w:val="0080289C"/>
    <w:rsid w:val="008029C8"/>
    <w:rsid w:val="008037AF"/>
    <w:rsid w:val="00804DA6"/>
    <w:rsid w:val="008058B9"/>
    <w:rsid w:val="00812834"/>
    <w:rsid w:val="00825C31"/>
    <w:rsid w:val="00825FCE"/>
    <w:rsid w:val="00826428"/>
    <w:rsid w:val="00830F81"/>
    <w:rsid w:val="00835E37"/>
    <w:rsid w:val="00840289"/>
    <w:rsid w:val="00847977"/>
    <w:rsid w:val="00851A68"/>
    <w:rsid w:val="00853C6A"/>
    <w:rsid w:val="0085400F"/>
    <w:rsid w:val="00854F48"/>
    <w:rsid w:val="0085647B"/>
    <w:rsid w:val="00862C51"/>
    <w:rsid w:val="008652D0"/>
    <w:rsid w:val="00865F78"/>
    <w:rsid w:val="00871E7F"/>
    <w:rsid w:val="008759A7"/>
    <w:rsid w:val="00877005"/>
    <w:rsid w:val="00877303"/>
    <w:rsid w:val="008836B9"/>
    <w:rsid w:val="008910F2"/>
    <w:rsid w:val="00891697"/>
    <w:rsid w:val="00891AC5"/>
    <w:rsid w:val="00891D66"/>
    <w:rsid w:val="008A56F4"/>
    <w:rsid w:val="008A66BC"/>
    <w:rsid w:val="008A7811"/>
    <w:rsid w:val="008B2A37"/>
    <w:rsid w:val="008B3124"/>
    <w:rsid w:val="008B4252"/>
    <w:rsid w:val="008C16EF"/>
    <w:rsid w:val="008C36C7"/>
    <w:rsid w:val="008C63FF"/>
    <w:rsid w:val="008C68D5"/>
    <w:rsid w:val="008D1A36"/>
    <w:rsid w:val="008D2289"/>
    <w:rsid w:val="008D652D"/>
    <w:rsid w:val="008E2B0D"/>
    <w:rsid w:val="008F3AB9"/>
    <w:rsid w:val="008F4DEF"/>
    <w:rsid w:val="00900BF3"/>
    <w:rsid w:val="00903392"/>
    <w:rsid w:val="009102BC"/>
    <w:rsid w:val="009108F0"/>
    <w:rsid w:val="009124CF"/>
    <w:rsid w:val="00916FE9"/>
    <w:rsid w:val="00917ABA"/>
    <w:rsid w:val="009233A7"/>
    <w:rsid w:val="00926529"/>
    <w:rsid w:val="0093598B"/>
    <w:rsid w:val="00936014"/>
    <w:rsid w:val="00940065"/>
    <w:rsid w:val="00944FF3"/>
    <w:rsid w:val="00946228"/>
    <w:rsid w:val="009601E7"/>
    <w:rsid w:val="00960479"/>
    <w:rsid w:val="009657CE"/>
    <w:rsid w:val="00971A5C"/>
    <w:rsid w:val="00974721"/>
    <w:rsid w:val="009770AC"/>
    <w:rsid w:val="0098089C"/>
    <w:rsid w:val="009839EB"/>
    <w:rsid w:val="009846DB"/>
    <w:rsid w:val="00986902"/>
    <w:rsid w:val="009922BD"/>
    <w:rsid w:val="0099274E"/>
    <w:rsid w:val="00993373"/>
    <w:rsid w:val="00994806"/>
    <w:rsid w:val="009A1030"/>
    <w:rsid w:val="009A1C73"/>
    <w:rsid w:val="009B5487"/>
    <w:rsid w:val="009B56E6"/>
    <w:rsid w:val="009C365D"/>
    <w:rsid w:val="009C4CFE"/>
    <w:rsid w:val="009D1804"/>
    <w:rsid w:val="009D3CED"/>
    <w:rsid w:val="009D6B9E"/>
    <w:rsid w:val="009D765D"/>
    <w:rsid w:val="009E7F54"/>
    <w:rsid w:val="009F3B67"/>
    <w:rsid w:val="009F4BB3"/>
    <w:rsid w:val="009F6653"/>
    <w:rsid w:val="00A03A88"/>
    <w:rsid w:val="00A10538"/>
    <w:rsid w:val="00A10DBD"/>
    <w:rsid w:val="00A1145A"/>
    <w:rsid w:val="00A1217B"/>
    <w:rsid w:val="00A1239A"/>
    <w:rsid w:val="00A141EF"/>
    <w:rsid w:val="00A143EC"/>
    <w:rsid w:val="00A17DF3"/>
    <w:rsid w:val="00A35635"/>
    <w:rsid w:val="00A42DFC"/>
    <w:rsid w:val="00A43D23"/>
    <w:rsid w:val="00A44D8D"/>
    <w:rsid w:val="00A44F81"/>
    <w:rsid w:val="00A45446"/>
    <w:rsid w:val="00A47693"/>
    <w:rsid w:val="00A51625"/>
    <w:rsid w:val="00A540EC"/>
    <w:rsid w:val="00A56118"/>
    <w:rsid w:val="00A574A3"/>
    <w:rsid w:val="00A61891"/>
    <w:rsid w:val="00A61E23"/>
    <w:rsid w:val="00A676F9"/>
    <w:rsid w:val="00A71D47"/>
    <w:rsid w:val="00A727CC"/>
    <w:rsid w:val="00A74086"/>
    <w:rsid w:val="00A746A1"/>
    <w:rsid w:val="00A83F90"/>
    <w:rsid w:val="00A84DD3"/>
    <w:rsid w:val="00A857C5"/>
    <w:rsid w:val="00A91863"/>
    <w:rsid w:val="00A97353"/>
    <w:rsid w:val="00AA2518"/>
    <w:rsid w:val="00AA5221"/>
    <w:rsid w:val="00AA6DE0"/>
    <w:rsid w:val="00AB3588"/>
    <w:rsid w:val="00AB4203"/>
    <w:rsid w:val="00AC5139"/>
    <w:rsid w:val="00AC5B33"/>
    <w:rsid w:val="00AD2679"/>
    <w:rsid w:val="00AD3926"/>
    <w:rsid w:val="00AD4400"/>
    <w:rsid w:val="00AE18AE"/>
    <w:rsid w:val="00AE2005"/>
    <w:rsid w:val="00AE6B91"/>
    <w:rsid w:val="00AE7BC0"/>
    <w:rsid w:val="00AF6D4B"/>
    <w:rsid w:val="00B063E0"/>
    <w:rsid w:val="00B0691E"/>
    <w:rsid w:val="00B10027"/>
    <w:rsid w:val="00B1538E"/>
    <w:rsid w:val="00B20BAE"/>
    <w:rsid w:val="00B30115"/>
    <w:rsid w:val="00B304E4"/>
    <w:rsid w:val="00B34F24"/>
    <w:rsid w:val="00B3557D"/>
    <w:rsid w:val="00B43E03"/>
    <w:rsid w:val="00B45019"/>
    <w:rsid w:val="00B46B3A"/>
    <w:rsid w:val="00B548A7"/>
    <w:rsid w:val="00B557A6"/>
    <w:rsid w:val="00B647ED"/>
    <w:rsid w:val="00B65EA7"/>
    <w:rsid w:val="00B7197C"/>
    <w:rsid w:val="00B758F2"/>
    <w:rsid w:val="00B77696"/>
    <w:rsid w:val="00B812E2"/>
    <w:rsid w:val="00B8509E"/>
    <w:rsid w:val="00B9252A"/>
    <w:rsid w:val="00B93A57"/>
    <w:rsid w:val="00BA21BB"/>
    <w:rsid w:val="00BA62CC"/>
    <w:rsid w:val="00BA6733"/>
    <w:rsid w:val="00BC7DF6"/>
    <w:rsid w:val="00BD1214"/>
    <w:rsid w:val="00BD2343"/>
    <w:rsid w:val="00BF0231"/>
    <w:rsid w:val="00BF3002"/>
    <w:rsid w:val="00BF3B25"/>
    <w:rsid w:val="00BF63DA"/>
    <w:rsid w:val="00C04E71"/>
    <w:rsid w:val="00C12A67"/>
    <w:rsid w:val="00C12D60"/>
    <w:rsid w:val="00C17A06"/>
    <w:rsid w:val="00C3335E"/>
    <w:rsid w:val="00C3485F"/>
    <w:rsid w:val="00C408A6"/>
    <w:rsid w:val="00C447F4"/>
    <w:rsid w:val="00C510AD"/>
    <w:rsid w:val="00C53A87"/>
    <w:rsid w:val="00C567DD"/>
    <w:rsid w:val="00C65C96"/>
    <w:rsid w:val="00C733BF"/>
    <w:rsid w:val="00C738A8"/>
    <w:rsid w:val="00C73E43"/>
    <w:rsid w:val="00C73EC1"/>
    <w:rsid w:val="00C82280"/>
    <w:rsid w:val="00C844CA"/>
    <w:rsid w:val="00C92FAA"/>
    <w:rsid w:val="00C938C6"/>
    <w:rsid w:val="00C938CC"/>
    <w:rsid w:val="00CA12F0"/>
    <w:rsid w:val="00CA6253"/>
    <w:rsid w:val="00CA6275"/>
    <w:rsid w:val="00CA692C"/>
    <w:rsid w:val="00CB1B50"/>
    <w:rsid w:val="00CB2B87"/>
    <w:rsid w:val="00CB5133"/>
    <w:rsid w:val="00CB74DB"/>
    <w:rsid w:val="00CB7C75"/>
    <w:rsid w:val="00CC2744"/>
    <w:rsid w:val="00CC78CA"/>
    <w:rsid w:val="00CD2C19"/>
    <w:rsid w:val="00CD45A6"/>
    <w:rsid w:val="00CD48A8"/>
    <w:rsid w:val="00CD7FA1"/>
    <w:rsid w:val="00CE1078"/>
    <w:rsid w:val="00CE30CE"/>
    <w:rsid w:val="00CE3213"/>
    <w:rsid w:val="00CE74D1"/>
    <w:rsid w:val="00CF2F4E"/>
    <w:rsid w:val="00CF7386"/>
    <w:rsid w:val="00D028F2"/>
    <w:rsid w:val="00D0544E"/>
    <w:rsid w:val="00D06D34"/>
    <w:rsid w:val="00D12AEC"/>
    <w:rsid w:val="00D171C2"/>
    <w:rsid w:val="00D205F3"/>
    <w:rsid w:val="00D2406E"/>
    <w:rsid w:val="00D24EFA"/>
    <w:rsid w:val="00D328F3"/>
    <w:rsid w:val="00D36E29"/>
    <w:rsid w:val="00D4379A"/>
    <w:rsid w:val="00D4402F"/>
    <w:rsid w:val="00D448EB"/>
    <w:rsid w:val="00D463E7"/>
    <w:rsid w:val="00D4777F"/>
    <w:rsid w:val="00D535E9"/>
    <w:rsid w:val="00D56239"/>
    <w:rsid w:val="00D5764B"/>
    <w:rsid w:val="00D60EB3"/>
    <w:rsid w:val="00D61932"/>
    <w:rsid w:val="00D731C7"/>
    <w:rsid w:val="00D81FD3"/>
    <w:rsid w:val="00D901C6"/>
    <w:rsid w:val="00D9289C"/>
    <w:rsid w:val="00D961D0"/>
    <w:rsid w:val="00DB2D74"/>
    <w:rsid w:val="00DB4F51"/>
    <w:rsid w:val="00DB70E9"/>
    <w:rsid w:val="00DC4F4E"/>
    <w:rsid w:val="00DC599D"/>
    <w:rsid w:val="00DD05A4"/>
    <w:rsid w:val="00DD197F"/>
    <w:rsid w:val="00DD2DF5"/>
    <w:rsid w:val="00DD4E87"/>
    <w:rsid w:val="00DD6079"/>
    <w:rsid w:val="00DD7B23"/>
    <w:rsid w:val="00DE0406"/>
    <w:rsid w:val="00DE04E5"/>
    <w:rsid w:val="00DE0726"/>
    <w:rsid w:val="00DE7A3D"/>
    <w:rsid w:val="00E00752"/>
    <w:rsid w:val="00E04A70"/>
    <w:rsid w:val="00E0760D"/>
    <w:rsid w:val="00E12C81"/>
    <w:rsid w:val="00E17793"/>
    <w:rsid w:val="00E23B20"/>
    <w:rsid w:val="00E25B33"/>
    <w:rsid w:val="00E25E9D"/>
    <w:rsid w:val="00E37E94"/>
    <w:rsid w:val="00E40E65"/>
    <w:rsid w:val="00E52586"/>
    <w:rsid w:val="00E569FD"/>
    <w:rsid w:val="00E57C10"/>
    <w:rsid w:val="00E71720"/>
    <w:rsid w:val="00E75155"/>
    <w:rsid w:val="00E77311"/>
    <w:rsid w:val="00E91EDB"/>
    <w:rsid w:val="00E9282B"/>
    <w:rsid w:val="00E932DE"/>
    <w:rsid w:val="00EB0A8F"/>
    <w:rsid w:val="00EB3ACE"/>
    <w:rsid w:val="00EB4C0A"/>
    <w:rsid w:val="00EB7502"/>
    <w:rsid w:val="00EC216B"/>
    <w:rsid w:val="00ED07B4"/>
    <w:rsid w:val="00ED224B"/>
    <w:rsid w:val="00EE3124"/>
    <w:rsid w:val="00EE3641"/>
    <w:rsid w:val="00EF7647"/>
    <w:rsid w:val="00F11FE7"/>
    <w:rsid w:val="00F16C50"/>
    <w:rsid w:val="00F17606"/>
    <w:rsid w:val="00F26D17"/>
    <w:rsid w:val="00F270F9"/>
    <w:rsid w:val="00F2743C"/>
    <w:rsid w:val="00F30F53"/>
    <w:rsid w:val="00F34413"/>
    <w:rsid w:val="00F35A6B"/>
    <w:rsid w:val="00F42898"/>
    <w:rsid w:val="00F5043D"/>
    <w:rsid w:val="00F50556"/>
    <w:rsid w:val="00F51E89"/>
    <w:rsid w:val="00F703CF"/>
    <w:rsid w:val="00F716A9"/>
    <w:rsid w:val="00F72B84"/>
    <w:rsid w:val="00F762DF"/>
    <w:rsid w:val="00F808C2"/>
    <w:rsid w:val="00F860B0"/>
    <w:rsid w:val="00F87EEA"/>
    <w:rsid w:val="00F90B9C"/>
    <w:rsid w:val="00FA05E6"/>
    <w:rsid w:val="00FA28A7"/>
    <w:rsid w:val="00FA5408"/>
    <w:rsid w:val="00FA7381"/>
    <w:rsid w:val="00FB1975"/>
    <w:rsid w:val="00FB2336"/>
    <w:rsid w:val="00FD1D47"/>
    <w:rsid w:val="00FD2236"/>
    <w:rsid w:val="00FD6B66"/>
    <w:rsid w:val="00FE2D70"/>
    <w:rsid w:val="00FE667D"/>
    <w:rsid w:val="00FF0B46"/>
    <w:rsid w:val="00FF3645"/>
    <w:rsid w:val="00FF38F8"/>
    <w:rsid w:val="00FF4AC0"/>
    <w:rsid w:val="00FF6601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0F2"/>
  </w:style>
  <w:style w:type="paragraph" w:styleId="Balk1">
    <w:name w:val="heading 1"/>
    <w:basedOn w:val="Normal"/>
    <w:link w:val="Balk1Char"/>
    <w:uiPriority w:val="9"/>
    <w:qFormat/>
    <w:rsid w:val="00CF7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F6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BF63D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BF63D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BF63D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CA12F0"/>
    <w:pPr>
      <w:ind w:left="720"/>
      <w:contextualSpacing/>
    </w:pPr>
  </w:style>
  <w:style w:type="paragraph" w:customStyle="1" w:styleId="xmsonormal">
    <w:name w:val="x_msonormal"/>
    <w:basedOn w:val="Normal"/>
    <w:rsid w:val="0059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22455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224557"/>
  </w:style>
  <w:style w:type="character" w:customStyle="1" w:styleId="z-label">
    <w:name w:val="z-label"/>
    <w:basedOn w:val="VarsaylanParagrafYazTipi"/>
    <w:rsid w:val="0000771F"/>
  </w:style>
  <w:style w:type="paragraph" w:styleId="AralkYok">
    <w:name w:val="No Spacing"/>
    <w:uiPriority w:val="1"/>
    <w:qFormat/>
    <w:rsid w:val="008B2A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alk1Char">
    <w:name w:val="Başlık 1 Char"/>
    <w:basedOn w:val="VarsaylanParagrafYazTipi"/>
    <w:link w:val="Balk1"/>
    <w:uiPriority w:val="9"/>
    <w:rsid w:val="00CF7386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qFormat/>
    <w:rsid w:val="00CF7386"/>
    <w:rPr>
      <w:rFonts w:cs="Times New Roman"/>
      <w:b/>
      <w:bCs/>
    </w:rPr>
  </w:style>
  <w:style w:type="character" w:styleId="Kpr">
    <w:name w:val="Hyperlink"/>
    <w:rsid w:val="00CF7386"/>
    <w:rPr>
      <w:rFonts w:cs="Times New Roman"/>
      <w:color w:val="0033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0F2"/>
  </w:style>
  <w:style w:type="paragraph" w:styleId="Balk1">
    <w:name w:val="heading 1"/>
    <w:basedOn w:val="Normal"/>
    <w:link w:val="Balk1Char"/>
    <w:uiPriority w:val="9"/>
    <w:qFormat/>
    <w:rsid w:val="00CF7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F6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BF63D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BF63D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BF63D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CA12F0"/>
    <w:pPr>
      <w:ind w:left="720"/>
      <w:contextualSpacing/>
    </w:pPr>
  </w:style>
  <w:style w:type="paragraph" w:customStyle="1" w:styleId="xmsonormal">
    <w:name w:val="x_msonormal"/>
    <w:basedOn w:val="Normal"/>
    <w:rsid w:val="0059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22455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224557"/>
  </w:style>
  <w:style w:type="character" w:customStyle="1" w:styleId="z-label">
    <w:name w:val="z-label"/>
    <w:basedOn w:val="VarsaylanParagrafYazTipi"/>
    <w:rsid w:val="0000771F"/>
  </w:style>
  <w:style w:type="paragraph" w:styleId="AralkYok">
    <w:name w:val="No Spacing"/>
    <w:uiPriority w:val="1"/>
    <w:qFormat/>
    <w:rsid w:val="008B2A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alk1Char">
    <w:name w:val="Başlık 1 Char"/>
    <w:basedOn w:val="VarsaylanParagrafYazTipi"/>
    <w:link w:val="Balk1"/>
    <w:uiPriority w:val="9"/>
    <w:rsid w:val="00CF7386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qFormat/>
    <w:rsid w:val="00CF7386"/>
    <w:rPr>
      <w:rFonts w:cs="Times New Roman"/>
      <w:b/>
      <w:bCs/>
    </w:rPr>
  </w:style>
  <w:style w:type="character" w:styleId="Kpr">
    <w:name w:val="Hyperlink"/>
    <w:rsid w:val="00CF7386"/>
    <w:rPr>
      <w:rFonts w:cs="Times New Roman"/>
      <w:color w:val="0033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43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99513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5471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353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6237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1903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8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3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5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7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4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7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79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3939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5304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277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173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155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63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7138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224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6993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120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4121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</dc:creator>
  <cp:lastModifiedBy>nurdan</cp:lastModifiedBy>
  <cp:revision>3</cp:revision>
  <cp:lastPrinted>2018-09-05T07:53:00Z</cp:lastPrinted>
  <dcterms:created xsi:type="dcterms:W3CDTF">2018-09-07T08:02:00Z</dcterms:created>
  <dcterms:modified xsi:type="dcterms:W3CDTF">2018-09-07T08:03:00Z</dcterms:modified>
</cp:coreProperties>
</file>