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4" w:rsidRDefault="00767524" w:rsidP="00200B1B">
      <w:pPr>
        <w:jc w:val="center"/>
        <w:rPr>
          <w:b/>
          <w:sz w:val="22"/>
          <w:szCs w:val="22"/>
        </w:rPr>
      </w:pPr>
    </w:p>
    <w:p w:rsidR="00767524" w:rsidRDefault="00767524" w:rsidP="00200B1B">
      <w:pPr>
        <w:jc w:val="center"/>
        <w:rPr>
          <w:b/>
          <w:sz w:val="22"/>
          <w:szCs w:val="22"/>
        </w:rPr>
      </w:pPr>
    </w:p>
    <w:p w:rsidR="009F2DFA" w:rsidRPr="009F3750" w:rsidRDefault="0006540B" w:rsidP="006745C9">
      <w:pPr>
        <w:jc w:val="center"/>
        <w:rPr>
          <w:b/>
          <w:sz w:val="22"/>
          <w:szCs w:val="22"/>
        </w:rPr>
      </w:pPr>
      <w:r w:rsidRPr="009F3750">
        <w:rPr>
          <w:b/>
          <w:sz w:val="22"/>
          <w:szCs w:val="22"/>
        </w:rPr>
        <w:t>ISPARTA SAĞLIK HİZMETLERİ MESLEK YÜKSEKOKULU MÜDÜRLÜĞÜ</w:t>
      </w:r>
    </w:p>
    <w:p w:rsidR="00200B1B" w:rsidRPr="009F3750" w:rsidRDefault="006745C9" w:rsidP="006745C9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bookmarkStart w:id="0" w:name="_GoBack"/>
      <w:bookmarkEnd w:id="0"/>
      <w:r w:rsidR="009F3750" w:rsidRPr="009F3750">
        <w:rPr>
          <w:b/>
          <w:sz w:val="22"/>
          <w:szCs w:val="22"/>
        </w:rPr>
        <w:t xml:space="preserve">2018-2019 </w:t>
      </w:r>
      <w:r w:rsidR="00175635">
        <w:rPr>
          <w:b/>
          <w:sz w:val="22"/>
          <w:szCs w:val="22"/>
        </w:rPr>
        <w:t xml:space="preserve">BAHAR YARIYILI </w:t>
      </w:r>
      <w:r w:rsidR="009F3750" w:rsidRPr="009F3750">
        <w:rPr>
          <w:b/>
          <w:sz w:val="22"/>
          <w:szCs w:val="22"/>
        </w:rPr>
        <w:t>KURUMLARARASI YATAY GEÇİŞ YEDEK LİSTESİ</w:t>
      </w:r>
    </w:p>
    <w:p w:rsidR="0006540B" w:rsidRPr="009F3750" w:rsidRDefault="0006540B" w:rsidP="00200B1B">
      <w:pPr>
        <w:ind w:firstLine="567"/>
        <w:jc w:val="both"/>
        <w:rPr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351"/>
        <w:gridCol w:w="2410"/>
        <w:gridCol w:w="2551"/>
        <w:gridCol w:w="709"/>
        <w:gridCol w:w="851"/>
        <w:gridCol w:w="850"/>
      </w:tblGrid>
      <w:tr w:rsidR="009825FD" w:rsidRPr="009F3750" w:rsidTr="003D4F49">
        <w:trPr>
          <w:trHeight w:val="205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D" w:rsidRPr="009F3750" w:rsidRDefault="009825FD" w:rsidP="009825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825FD" w:rsidRPr="009F3750" w:rsidRDefault="009825FD" w:rsidP="00674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F49" w:rsidRPr="009F3750" w:rsidTr="003D4F49">
        <w:trPr>
          <w:trHeight w:val="6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750">
              <w:rPr>
                <w:b/>
                <w:bCs/>
                <w:color w:val="000000"/>
                <w:sz w:val="22"/>
                <w:szCs w:val="22"/>
              </w:rPr>
              <w:t>S. No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750">
              <w:rPr>
                <w:b/>
                <w:bCs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88C" w:rsidRPr="009F3750" w:rsidRDefault="0006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750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88C" w:rsidRPr="009F3750" w:rsidRDefault="0006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750">
              <w:rPr>
                <w:b/>
                <w:bCs/>
                <w:color w:val="000000"/>
                <w:sz w:val="22"/>
                <w:szCs w:val="22"/>
              </w:rPr>
              <w:t>GELDİĞİ ÜNİVERSİTE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88C" w:rsidRPr="009F3750" w:rsidRDefault="0006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750">
              <w:rPr>
                <w:b/>
                <w:bCs/>
                <w:color w:val="000000"/>
                <w:sz w:val="22"/>
                <w:szCs w:val="22"/>
              </w:rPr>
              <w:t>GNO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750">
              <w:rPr>
                <w:b/>
                <w:bCs/>
                <w:color w:val="000000"/>
                <w:sz w:val="22"/>
                <w:szCs w:val="22"/>
              </w:rPr>
              <w:t>ÖSYM PUANI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88C" w:rsidRPr="009F3750" w:rsidRDefault="0006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750">
              <w:rPr>
                <w:b/>
                <w:bCs/>
                <w:color w:val="000000"/>
                <w:sz w:val="22"/>
                <w:szCs w:val="22"/>
              </w:rPr>
              <w:t>YARIYILI</w:t>
            </w:r>
          </w:p>
        </w:tc>
      </w:tr>
      <w:tr w:rsidR="003D4F49" w:rsidRPr="009F3750" w:rsidTr="003D4F49">
        <w:trPr>
          <w:trHeight w:val="38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8C" w:rsidRPr="009F3750" w:rsidRDefault="00067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F49" w:rsidRPr="009F3750" w:rsidTr="006745C9">
        <w:trPr>
          <w:trHeight w:val="2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88C" w:rsidRPr="009F3750" w:rsidRDefault="0006788C" w:rsidP="006745C9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06788C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 xml:space="preserve">İlk ve Acil Yardım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8C" w:rsidRPr="009F3750" w:rsidRDefault="0006788C" w:rsidP="000827DB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Merve COŞKUNPINAR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06788C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Sinop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06788C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C" w:rsidRPr="009F3750" w:rsidRDefault="0006788C" w:rsidP="00E613E9">
            <w:pPr>
              <w:rPr>
                <w:sz w:val="22"/>
                <w:szCs w:val="22"/>
              </w:rPr>
            </w:pPr>
            <w:r w:rsidRPr="009F3750">
              <w:rPr>
                <w:sz w:val="22"/>
                <w:szCs w:val="22"/>
              </w:rPr>
              <w:t>330,89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8C" w:rsidRPr="000827DB" w:rsidRDefault="009F3750" w:rsidP="009F37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27DB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D4F49" w:rsidRPr="009F3750" w:rsidTr="006745C9">
        <w:trPr>
          <w:trHeight w:val="2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88C" w:rsidRPr="009F3750" w:rsidRDefault="0006788C" w:rsidP="006745C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9F3750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İlk ve Acil Yardım II. 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8C" w:rsidRPr="009F3750" w:rsidRDefault="009F3750" w:rsidP="000827DB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Büşra FİDAN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9F3750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Kastamonu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9F3750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C" w:rsidRPr="009F3750" w:rsidRDefault="009F3750" w:rsidP="00E613E9">
            <w:pPr>
              <w:rPr>
                <w:sz w:val="22"/>
                <w:szCs w:val="22"/>
              </w:rPr>
            </w:pPr>
            <w:r w:rsidRPr="009F3750">
              <w:rPr>
                <w:sz w:val="22"/>
                <w:szCs w:val="22"/>
              </w:rPr>
              <w:t>285,91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0827DB" w:rsidRDefault="009F3750" w:rsidP="009F37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27DB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D4F49" w:rsidRPr="009F3750" w:rsidTr="006745C9">
        <w:trPr>
          <w:trHeight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88C" w:rsidRPr="009F3750" w:rsidRDefault="0006788C" w:rsidP="006745C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9F3750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İlk ve Acil Yardım II. 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8C" w:rsidRPr="009F3750" w:rsidRDefault="009F3750" w:rsidP="000827DB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Sinem VARLIK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9F3750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Üsküdar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9F3750" w:rsidRDefault="009F3750" w:rsidP="00E613E9">
            <w:pPr>
              <w:rPr>
                <w:color w:val="000000"/>
                <w:sz w:val="22"/>
                <w:szCs w:val="22"/>
              </w:rPr>
            </w:pPr>
            <w:r w:rsidRPr="009F3750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C" w:rsidRPr="009F3750" w:rsidRDefault="009F3750" w:rsidP="00E613E9">
            <w:pPr>
              <w:rPr>
                <w:sz w:val="22"/>
                <w:szCs w:val="22"/>
              </w:rPr>
            </w:pPr>
            <w:r w:rsidRPr="009F3750">
              <w:rPr>
                <w:sz w:val="22"/>
                <w:szCs w:val="22"/>
              </w:rPr>
              <w:t>274,75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8C" w:rsidRPr="000827DB" w:rsidRDefault="009F3750" w:rsidP="009F37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27DB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9F3750" w:rsidRPr="009F3750" w:rsidRDefault="009F3750" w:rsidP="009F3750">
      <w:pPr>
        <w:rPr>
          <w:sz w:val="22"/>
          <w:szCs w:val="22"/>
        </w:rPr>
      </w:pPr>
    </w:p>
    <w:p w:rsidR="009F3750" w:rsidRDefault="009F3750" w:rsidP="00767524">
      <w:pPr>
        <w:rPr>
          <w:b/>
          <w:sz w:val="22"/>
          <w:szCs w:val="22"/>
        </w:rPr>
      </w:pPr>
      <w:r w:rsidRPr="009F3750">
        <w:rPr>
          <w:b/>
          <w:sz w:val="22"/>
          <w:szCs w:val="22"/>
        </w:rPr>
        <w:t>KAYIT İŞLEMLERİ İÇİN GEREKLİ BELGELER</w:t>
      </w:r>
      <w:r w:rsidR="00BD3AD8" w:rsidRPr="009F3750">
        <w:rPr>
          <w:b/>
          <w:sz w:val="22"/>
          <w:szCs w:val="22"/>
        </w:rPr>
        <w:tab/>
      </w:r>
    </w:p>
    <w:p w:rsidR="00767524" w:rsidRDefault="00767524" w:rsidP="009F3750">
      <w:pPr>
        <w:rPr>
          <w:b/>
          <w:sz w:val="22"/>
          <w:szCs w:val="22"/>
        </w:rPr>
      </w:pPr>
    </w:p>
    <w:p w:rsidR="009F3750" w:rsidRDefault="003D4F49" w:rsidP="003D4F49">
      <w:pPr>
        <w:rPr>
          <w:sz w:val="22"/>
          <w:szCs w:val="22"/>
        </w:rPr>
      </w:pPr>
      <w:r>
        <w:rPr>
          <w:b/>
          <w:sz w:val="22"/>
          <w:szCs w:val="22"/>
        </w:rPr>
        <w:t>1)</w:t>
      </w:r>
      <w:r w:rsidR="009F3750" w:rsidRPr="003D4F49">
        <w:rPr>
          <w:sz w:val="22"/>
          <w:szCs w:val="22"/>
        </w:rPr>
        <w:t>TC Kimlik numarasını gösterir resmi onaylı bir belge.</w:t>
      </w:r>
      <w:r w:rsidR="00BD3AD8" w:rsidRPr="003D4F49">
        <w:rPr>
          <w:sz w:val="22"/>
          <w:szCs w:val="22"/>
        </w:rPr>
        <w:tab/>
      </w:r>
    </w:p>
    <w:p w:rsidR="00767524" w:rsidRPr="003D4F49" w:rsidRDefault="00767524" w:rsidP="003D4F49">
      <w:pPr>
        <w:rPr>
          <w:sz w:val="22"/>
          <w:szCs w:val="22"/>
        </w:rPr>
      </w:pPr>
    </w:p>
    <w:p w:rsidR="00455837" w:rsidRDefault="003D4F49" w:rsidP="003D4F49">
      <w:pPr>
        <w:rPr>
          <w:sz w:val="22"/>
          <w:szCs w:val="22"/>
        </w:rPr>
      </w:pPr>
      <w:r w:rsidRPr="003D4F49">
        <w:rPr>
          <w:b/>
          <w:sz w:val="22"/>
          <w:szCs w:val="22"/>
        </w:rPr>
        <w:t>2)</w:t>
      </w:r>
      <w:r w:rsidR="009F3750" w:rsidRPr="003D4F49">
        <w:rPr>
          <w:sz w:val="22"/>
          <w:szCs w:val="22"/>
        </w:rPr>
        <w:t>6 Adet cepheden çekilmiş kılık kıyafet yönetmeliğine uygun vesikalık fotoğraf</w:t>
      </w:r>
      <w:r w:rsidRPr="003D4F49">
        <w:rPr>
          <w:sz w:val="22"/>
          <w:szCs w:val="22"/>
        </w:rPr>
        <w:t xml:space="preserve"> ile şahsen başvurmaları gerekmekte olup posta yolu ile kayıt yapılmayacaktır. Belirtilen tarihlerde kaydını yaptırmayan adaylar herhangi bir hak iddia edemezler.</w:t>
      </w:r>
    </w:p>
    <w:p w:rsidR="004A6106" w:rsidRDefault="00BD3AD8" w:rsidP="003D4F49">
      <w:pPr>
        <w:rPr>
          <w:sz w:val="22"/>
          <w:szCs w:val="22"/>
        </w:rPr>
      </w:pPr>
      <w:r w:rsidRPr="003D4F49">
        <w:rPr>
          <w:sz w:val="22"/>
          <w:szCs w:val="22"/>
        </w:rPr>
        <w:tab/>
      </w:r>
    </w:p>
    <w:p w:rsidR="000827DB" w:rsidRPr="003D4F49" w:rsidRDefault="000827DB" w:rsidP="003D4F49">
      <w:pPr>
        <w:rPr>
          <w:sz w:val="22"/>
          <w:szCs w:val="22"/>
        </w:rPr>
      </w:pPr>
      <w:r w:rsidRPr="00455837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Yedek adaylardan kesin kayıt hakkı </w:t>
      </w:r>
      <w:r w:rsidR="00455837">
        <w:rPr>
          <w:sz w:val="22"/>
          <w:szCs w:val="22"/>
        </w:rPr>
        <w:t>kazananların kayıt işlemleri 07-08 Şubat 2019 tarihleri arasında Meslek Yüksekokulu Müdürlüğümüzde yapılacaktır.</w:t>
      </w:r>
    </w:p>
    <w:sectPr w:rsidR="000827DB" w:rsidRPr="003D4F49" w:rsidSect="009F3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482"/>
    <w:multiLevelType w:val="hybridMultilevel"/>
    <w:tmpl w:val="15CC7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7154"/>
    <w:multiLevelType w:val="hybridMultilevel"/>
    <w:tmpl w:val="1FCC4F30"/>
    <w:lvl w:ilvl="0" w:tplc="7D2A4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19D5"/>
    <w:multiLevelType w:val="hybridMultilevel"/>
    <w:tmpl w:val="564287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A"/>
    <w:rsid w:val="00053AC5"/>
    <w:rsid w:val="0006540B"/>
    <w:rsid w:val="0006692E"/>
    <w:rsid w:val="0006788C"/>
    <w:rsid w:val="000827DB"/>
    <w:rsid w:val="000B6C44"/>
    <w:rsid w:val="0015666B"/>
    <w:rsid w:val="00175635"/>
    <w:rsid w:val="00200B1B"/>
    <w:rsid w:val="002B69BD"/>
    <w:rsid w:val="002D0B12"/>
    <w:rsid w:val="003520D0"/>
    <w:rsid w:val="0035412E"/>
    <w:rsid w:val="003D4F49"/>
    <w:rsid w:val="00455837"/>
    <w:rsid w:val="004A6106"/>
    <w:rsid w:val="004A7F37"/>
    <w:rsid w:val="004B7263"/>
    <w:rsid w:val="00591965"/>
    <w:rsid w:val="005C55C7"/>
    <w:rsid w:val="005D37BC"/>
    <w:rsid w:val="005F6B3B"/>
    <w:rsid w:val="0061116D"/>
    <w:rsid w:val="006472FF"/>
    <w:rsid w:val="006745C9"/>
    <w:rsid w:val="00713303"/>
    <w:rsid w:val="00767524"/>
    <w:rsid w:val="00845BE0"/>
    <w:rsid w:val="008E1B7E"/>
    <w:rsid w:val="00903496"/>
    <w:rsid w:val="00931068"/>
    <w:rsid w:val="009415E9"/>
    <w:rsid w:val="009702BA"/>
    <w:rsid w:val="009825FD"/>
    <w:rsid w:val="009F2DFA"/>
    <w:rsid w:val="009F3750"/>
    <w:rsid w:val="00A05A38"/>
    <w:rsid w:val="00A553D1"/>
    <w:rsid w:val="00A65B35"/>
    <w:rsid w:val="00A761BD"/>
    <w:rsid w:val="00A81F93"/>
    <w:rsid w:val="00A85AAA"/>
    <w:rsid w:val="00A955BC"/>
    <w:rsid w:val="00AD7CE0"/>
    <w:rsid w:val="00AE59FB"/>
    <w:rsid w:val="00AF73BF"/>
    <w:rsid w:val="00B637CB"/>
    <w:rsid w:val="00BD3AD8"/>
    <w:rsid w:val="00C136FE"/>
    <w:rsid w:val="00C52E72"/>
    <w:rsid w:val="00D20B21"/>
    <w:rsid w:val="00DF19A2"/>
    <w:rsid w:val="00DF76C1"/>
    <w:rsid w:val="00E74055"/>
    <w:rsid w:val="00EB5765"/>
    <w:rsid w:val="00FE0A0A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</dc:creator>
  <cp:keywords/>
  <dc:description/>
  <cp:lastModifiedBy>Gül</cp:lastModifiedBy>
  <cp:revision>44</cp:revision>
  <cp:lastPrinted>2019-02-05T15:12:00Z</cp:lastPrinted>
  <dcterms:created xsi:type="dcterms:W3CDTF">2019-02-04T12:40:00Z</dcterms:created>
  <dcterms:modified xsi:type="dcterms:W3CDTF">2019-02-07T08:46:00Z</dcterms:modified>
</cp:coreProperties>
</file>