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6C" w:rsidRDefault="003403EA" w:rsidP="003403EA">
      <w:pPr>
        <w:widowControl w:val="0"/>
        <w:tabs>
          <w:tab w:val="center" w:pos="7002"/>
        </w:tabs>
        <w:ind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SÜLEYMAN DEMİREL ÜNİVERSİTESİ ISPARTA SAĞLIK HİZMETLERİ MESLEK YÜKSEKOKULU</w:t>
      </w:r>
    </w:p>
    <w:p w:rsidR="007A696C" w:rsidRDefault="003403EA" w:rsidP="003403EA">
      <w:pPr>
        <w:widowControl w:val="0"/>
        <w:tabs>
          <w:tab w:val="center" w:pos="7002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KAMU </w:t>
      </w:r>
      <w:r w:rsidR="007A696C">
        <w:rPr>
          <w:rFonts w:ascii="Times New Roman" w:hAnsi="Times New Roman"/>
          <w:b/>
          <w:sz w:val="20"/>
          <w:szCs w:val="20"/>
        </w:rPr>
        <w:t>HİZMET ENVANTERİ TABLOSU</w:t>
      </w:r>
    </w:p>
    <w:tbl>
      <w:tblPr>
        <w:tblpPr w:leftFromText="141" w:rightFromText="141" w:vertAnchor="page" w:horzAnchor="margin" w:tblpXSpec="center" w:tblpY="2499"/>
        <w:tblW w:w="15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25"/>
        <w:gridCol w:w="567"/>
        <w:gridCol w:w="709"/>
        <w:gridCol w:w="992"/>
        <w:gridCol w:w="851"/>
        <w:gridCol w:w="972"/>
        <w:gridCol w:w="729"/>
        <w:gridCol w:w="832"/>
        <w:gridCol w:w="160"/>
        <w:gridCol w:w="709"/>
        <w:gridCol w:w="1701"/>
        <w:gridCol w:w="850"/>
        <w:gridCol w:w="851"/>
        <w:gridCol w:w="1134"/>
        <w:gridCol w:w="992"/>
        <w:gridCol w:w="1134"/>
        <w:gridCol w:w="709"/>
        <w:gridCol w:w="567"/>
        <w:gridCol w:w="542"/>
      </w:tblGrid>
      <w:tr w:rsidR="007A696C" w:rsidTr="0053777A">
        <w:trPr>
          <w:trHeight w:val="404"/>
        </w:trPr>
        <w:tc>
          <w:tcPr>
            <w:tcW w:w="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A696C" w:rsidRPr="003403EA" w:rsidRDefault="007A696C" w:rsidP="00486E3D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7A696C" w:rsidRPr="003403EA" w:rsidRDefault="007A696C" w:rsidP="00486E3D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403EA">
              <w:rPr>
                <w:rFonts w:ascii="Times New Roman" w:hAnsi="Times New Roman"/>
                <w:b/>
                <w:bCs/>
                <w:sz w:val="12"/>
                <w:szCs w:val="12"/>
              </w:rPr>
              <w:t>SIRA NO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696C" w:rsidRPr="003403EA" w:rsidRDefault="007A696C" w:rsidP="00486E3D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403EA">
              <w:rPr>
                <w:rFonts w:ascii="Times New Roman" w:hAnsi="Times New Roman"/>
                <w:b/>
                <w:bCs/>
                <w:sz w:val="12"/>
                <w:szCs w:val="12"/>
              </w:rPr>
              <w:t>KURUM KODU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A696C" w:rsidRPr="003403EA" w:rsidRDefault="007A696C" w:rsidP="00486E3D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403EA">
              <w:rPr>
                <w:rFonts w:ascii="Times New Roman" w:hAnsi="Times New Roman"/>
                <w:b/>
                <w:bCs/>
                <w:sz w:val="12"/>
                <w:szCs w:val="12"/>
              </w:rPr>
              <w:t>STANDART DOSYA PLANI KODU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A696C" w:rsidRPr="003403EA" w:rsidRDefault="007A696C" w:rsidP="00486E3D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403EA">
              <w:rPr>
                <w:rFonts w:ascii="Times New Roman" w:hAnsi="Times New Roman"/>
                <w:b/>
                <w:bCs/>
                <w:sz w:val="12"/>
                <w:szCs w:val="12"/>
              </w:rPr>
              <w:t>HİZMETİN ADI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96C" w:rsidRPr="003403EA" w:rsidRDefault="007A696C" w:rsidP="00657AE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403EA">
              <w:rPr>
                <w:rFonts w:ascii="Times New Roman" w:hAnsi="Times New Roman"/>
                <w:b/>
                <w:bCs/>
                <w:sz w:val="12"/>
                <w:szCs w:val="12"/>
              </w:rPr>
              <w:t>HİZMETİN TANIMI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96C" w:rsidRPr="003403EA" w:rsidRDefault="007A696C" w:rsidP="00657AE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403EA">
              <w:rPr>
                <w:rFonts w:ascii="Times New Roman" w:hAnsi="Times New Roman"/>
                <w:b/>
                <w:bCs/>
                <w:sz w:val="12"/>
                <w:szCs w:val="12"/>
              </w:rPr>
              <w:t>HİZMETİN DAYANAĞI MEVZUATIN ADI VE MADDE NUMARASI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96C" w:rsidRPr="003403EA" w:rsidRDefault="007A696C" w:rsidP="00657AE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403EA">
              <w:rPr>
                <w:rFonts w:ascii="Times New Roman" w:hAnsi="Times New Roman"/>
                <w:b/>
                <w:bCs/>
                <w:sz w:val="12"/>
                <w:szCs w:val="12"/>
              </w:rPr>
              <w:t>HİZMETTEN YARARLANANLAR</w:t>
            </w:r>
          </w:p>
        </w:tc>
        <w:tc>
          <w:tcPr>
            <w:tcW w:w="24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96C" w:rsidRPr="003403EA" w:rsidRDefault="007A696C" w:rsidP="0048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403E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HİZMETİ SUNMAKLA </w:t>
            </w:r>
            <w:r w:rsidRPr="003403EA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GÖREVLİ/YETKİLİ KURUMLARIN/ BİRİMLERİN ADI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96C" w:rsidRPr="003403EA" w:rsidRDefault="007A696C" w:rsidP="0048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403EA">
              <w:rPr>
                <w:rFonts w:ascii="Times New Roman" w:hAnsi="Times New Roman"/>
                <w:b/>
                <w:bCs/>
                <w:sz w:val="16"/>
                <w:szCs w:val="16"/>
              </w:rPr>
              <w:t>HİZMETİN SUNUM SÜRECİNDE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A696C" w:rsidRPr="003403EA" w:rsidRDefault="007A696C" w:rsidP="00486E3D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403EA">
              <w:rPr>
                <w:rFonts w:ascii="Times New Roman" w:hAnsi="Times New Roman"/>
                <w:b/>
                <w:bCs/>
                <w:sz w:val="12"/>
                <w:szCs w:val="12"/>
              </w:rPr>
              <w:t>HİZMETİN ELEKTRONİK OLARAK SUNULUP SUNULMADIĞI</w:t>
            </w:r>
          </w:p>
        </w:tc>
      </w:tr>
      <w:tr w:rsidR="00024139" w:rsidTr="003403EA">
        <w:trPr>
          <w:cantSplit/>
          <w:trHeight w:val="1209"/>
        </w:trPr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96C" w:rsidRPr="003403EA" w:rsidRDefault="007A696C" w:rsidP="00486E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696C" w:rsidRPr="003403EA" w:rsidRDefault="007A696C" w:rsidP="00486E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96C" w:rsidRPr="003403EA" w:rsidRDefault="007A696C" w:rsidP="00486E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96C" w:rsidRPr="003403EA" w:rsidRDefault="007A696C" w:rsidP="00486E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96C" w:rsidRPr="003403EA" w:rsidRDefault="007A696C" w:rsidP="00486E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96C" w:rsidRPr="003403EA" w:rsidRDefault="007A696C" w:rsidP="00486E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96C" w:rsidRPr="003403EA" w:rsidRDefault="007A696C" w:rsidP="00486E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96C" w:rsidRPr="003403EA" w:rsidRDefault="007A696C" w:rsidP="00657AE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403EA">
              <w:rPr>
                <w:rFonts w:ascii="Times New Roman" w:hAnsi="Times New Roman"/>
                <w:b/>
                <w:bCs/>
                <w:sz w:val="12"/>
                <w:szCs w:val="12"/>
              </w:rPr>
              <w:t>MERKEZÎ İDARE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96C" w:rsidRPr="003403EA" w:rsidRDefault="007A696C" w:rsidP="00657AE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1"/>
                <w:szCs w:val="11"/>
              </w:rPr>
            </w:pPr>
            <w:r w:rsidRPr="003403EA">
              <w:rPr>
                <w:rFonts w:ascii="Times New Roman" w:hAnsi="Times New Roman"/>
                <w:b/>
                <w:bCs/>
                <w:sz w:val="11"/>
                <w:szCs w:val="11"/>
              </w:rPr>
              <w:t>TAŞRA BİRİMLERİ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A696C" w:rsidRPr="003403EA" w:rsidRDefault="007A696C" w:rsidP="00486E3D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403EA">
              <w:rPr>
                <w:rFonts w:ascii="Times New Roman" w:hAnsi="Times New Roman"/>
                <w:b/>
                <w:bCs/>
                <w:sz w:val="12"/>
                <w:szCs w:val="12"/>
              </w:rPr>
              <w:t>MAHALLÎ İDARE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A696C" w:rsidRPr="003403EA" w:rsidRDefault="007A696C" w:rsidP="00486E3D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403EA">
              <w:rPr>
                <w:rFonts w:ascii="Times New Roman" w:hAnsi="Times New Roman"/>
                <w:b/>
                <w:bCs/>
                <w:sz w:val="12"/>
                <w:szCs w:val="12"/>
              </w:rPr>
              <w:t>DİĞER (ÖZEL SEKTÖR VB.)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96C" w:rsidRPr="003403EA" w:rsidRDefault="007A696C" w:rsidP="00657AE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403EA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BAŞVURUDA İSTENEN BELGELER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96C" w:rsidRPr="003403EA" w:rsidRDefault="007A696C" w:rsidP="00657AE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403EA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İLK BAŞVURU MAKAMI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96C" w:rsidRPr="003403EA" w:rsidRDefault="007A696C" w:rsidP="00657AE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403EA">
              <w:rPr>
                <w:rFonts w:ascii="Times New Roman" w:hAnsi="Times New Roman"/>
                <w:b/>
                <w:bCs/>
                <w:sz w:val="12"/>
                <w:szCs w:val="12"/>
              </w:rPr>
              <w:t>PARAF LİSTESİ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96C" w:rsidRPr="003403EA" w:rsidRDefault="007A696C" w:rsidP="00657AE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403EA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KURUMUN VARSA YAPMASI GEREKEN İÇ YAZIŞMALAR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96C" w:rsidRPr="003403EA" w:rsidRDefault="007A696C" w:rsidP="00657AE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403EA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KURUMUN VARSA YAPMASI GEREKEN DIŞ YAZIŞMALAR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6C" w:rsidRPr="003403EA" w:rsidRDefault="007A696C" w:rsidP="00657AE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403EA">
              <w:rPr>
                <w:rFonts w:ascii="Times New Roman" w:hAnsi="Times New Roman"/>
                <w:b/>
                <w:bCs/>
                <w:sz w:val="12"/>
                <w:szCs w:val="12"/>
              </w:rPr>
              <w:t>MEVZUATTA BELİRTİLEN HİZMETİN TAMAMLANMA SÜRESİ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A696C" w:rsidRPr="003403EA" w:rsidRDefault="007A696C" w:rsidP="00486E3D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403EA">
              <w:rPr>
                <w:rFonts w:ascii="Times New Roman" w:hAnsi="Times New Roman"/>
                <w:b/>
                <w:bCs/>
                <w:sz w:val="12"/>
                <w:szCs w:val="12"/>
              </w:rPr>
              <w:t>HİZMETİN ORTALAMA TAMAMLANMA SÜRESİ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A696C" w:rsidRPr="003403EA" w:rsidRDefault="007A696C" w:rsidP="00486E3D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3403EA">
              <w:rPr>
                <w:rFonts w:ascii="Times New Roman" w:hAnsi="Times New Roman"/>
                <w:b/>
                <w:bCs/>
                <w:sz w:val="12"/>
                <w:szCs w:val="12"/>
              </w:rPr>
              <w:t>YILLIK İŞLEM SAYISI</w:t>
            </w: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7A696C" w:rsidRDefault="007A696C" w:rsidP="0002413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024139" w:rsidTr="003403EA">
        <w:trPr>
          <w:cantSplit/>
          <w:trHeight w:val="1134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96C" w:rsidRPr="0077432C" w:rsidRDefault="003403EA" w:rsidP="00486E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713CA3" w:rsidRPr="0077432C">
              <w:rPr>
                <w:rFonts w:ascii="Times New Roman" w:hAnsi="Times New Roman"/>
                <w:bCs/>
                <w:sz w:val="12"/>
                <w:szCs w:val="12"/>
              </w:rPr>
              <w:t>1</w:t>
            </w:r>
            <w:r w:rsidR="007A696C" w:rsidRPr="0077432C">
              <w:rPr>
                <w:rFonts w:ascii="Times New Roman" w:hAnsi="Times New Roman"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A696C" w:rsidRPr="0077432C" w:rsidRDefault="00713CA3" w:rsidP="00657AE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22926837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A696C" w:rsidRPr="0077432C" w:rsidRDefault="00713CA3" w:rsidP="00657AE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A696C" w:rsidRPr="0077432C" w:rsidRDefault="007A696C" w:rsidP="00657AE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 </w:t>
            </w:r>
            <w:r w:rsidR="00713CA3" w:rsidRPr="0077432C">
              <w:rPr>
                <w:rFonts w:ascii="Times New Roman" w:hAnsi="Times New Roman"/>
                <w:sz w:val="12"/>
                <w:szCs w:val="12"/>
              </w:rPr>
              <w:t>Taşınır Mal İşlemleri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3CA3" w:rsidRPr="0077432C" w:rsidRDefault="007A696C" w:rsidP="00486E3D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7A696C" w:rsidRPr="0077432C" w:rsidRDefault="00713CA3" w:rsidP="00713CA3">
            <w:pPr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Kurum Personelinin Demirbaş Malzeme İhtiyacının Karşılanması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96C" w:rsidRPr="0077432C" w:rsidRDefault="00713CA3" w:rsidP="00486E3D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5018 Sayılı Kamu Mali Yönetimi Kanunu ve Taşınır Mal Yönetmeli</w:t>
            </w:r>
            <w:bookmarkStart w:id="0" w:name="_GoBack"/>
            <w:bookmarkEnd w:id="0"/>
            <w:r w:rsidRPr="0077432C">
              <w:rPr>
                <w:rFonts w:ascii="Times New Roman" w:hAnsi="Times New Roman"/>
                <w:sz w:val="12"/>
                <w:szCs w:val="12"/>
              </w:rPr>
              <w:t>ği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03EA" w:rsidRPr="0077432C" w:rsidRDefault="003403EA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3403EA" w:rsidRPr="0077432C" w:rsidRDefault="003403EA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3403EA" w:rsidRPr="0077432C" w:rsidRDefault="003403EA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3403EA" w:rsidRPr="0077432C" w:rsidRDefault="003403EA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7A696C" w:rsidRPr="0077432C" w:rsidRDefault="00713CA3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Kurum Personeli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3EA" w:rsidRPr="0077432C" w:rsidRDefault="003403EA" w:rsidP="00486E3D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3403EA" w:rsidRPr="0077432C" w:rsidRDefault="003403EA" w:rsidP="00486E3D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7A696C" w:rsidRPr="0077432C" w:rsidRDefault="00713CA3" w:rsidP="00486E3D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A696C" w:rsidRPr="0077432C" w:rsidRDefault="00713CA3" w:rsidP="00486E3D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C5771" w:rsidRPr="0077432C" w:rsidRDefault="008C5771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C5771" w:rsidRPr="0077432C" w:rsidRDefault="008C5771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C5771" w:rsidRPr="0077432C" w:rsidRDefault="008C5771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C5771" w:rsidRPr="0077432C" w:rsidRDefault="008C5771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7A696C" w:rsidRPr="0077432C" w:rsidRDefault="00713CA3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C5771" w:rsidRPr="0077432C" w:rsidRDefault="008C5771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C5771" w:rsidRPr="0077432C" w:rsidRDefault="008C5771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C5771" w:rsidRPr="0077432C" w:rsidRDefault="008C5771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C5771" w:rsidRPr="0077432C" w:rsidRDefault="008C5771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7A696C" w:rsidRPr="0077432C" w:rsidRDefault="00713CA3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A696C" w:rsidRPr="0077432C" w:rsidRDefault="007A696C" w:rsidP="00486E3D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 </w:t>
            </w:r>
            <w:r w:rsidR="00713CA3" w:rsidRPr="0077432C">
              <w:rPr>
                <w:rFonts w:ascii="Times New Roman" w:hAnsi="Times New Roman"/>
                <w:sz w:val="12"/>
                <w:szCs w:val="12"/>
              </w:rPr>
              <w:t>1- Taşınır Teslim Belgesi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A696C" w:rsidRPr="0077432C" w:rsidRDefault="00713CA3" w:rsidP="00486E3D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13CA3" w:rsidRPr="0077432C" w:rsidRDefault="00713CA3" w:rsidP="00713CA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1-Taşınır Mal Kayıt Yetkilisi</w:t>
            </w:r>
          </w:p>
          <w:p w:rsidR="007A696C" w:rsidRPr="0077432C" w:rsidRDefault="00713CA3" w:rsidP="00713CA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2-Teslim Alan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A696C" w:rsidRPr="0077432C" w:rsidRDefault="007A696C" w:rsidP="00486E3D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A696C" w:rsidRPr="0077432C" w:rsidRDefault="007A696C" w:rsidP="00486E3D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A696C" w:rsidRPr="0077432C" w:rsidRDefault="007A696C" w:rsidP="00486E3D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8C5771" w:rsidRPr="0077432C" w:rsidRDefault="008C5771" w:rsidP="003403EA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</w:p>
          <w:p w:rsidR="003403EA" w:rsidRPr="0077432C" w:rsidRDefault="003403EA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7A696C" w:rsidRPr="0077432C" w:rsidRDefault="00713CA3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20 Dakika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C5771" w:rsidRPr="0077432C" w:rsidRDefault="008C5771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C5771" w:rsidRPr="0077432C" w:rsidRDefault="008C5771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C5771" w:rsidRPr="0077432C" w:rsidRDefault="008C5771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C5771" w:rsidRPr="0077432C" w:rsidRDefault="008C5771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7A696C" w:rsidRPr="0077432C" w:rsidRDefault="00713CA3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</w:tcPr>
          <w:p w:rsidR="008C5771" w:rsidRPr="0077432C" w:rsidRDefault="008C5771" w:rsidP="008C577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7A696C" w:rsidRPr="0077432C" w:rsidRDefault="00713CA3" w:rsidP="008C577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024139" w:rsidTr="003403EA">
        <w:trPr>
          <w:cantSplit/>
          <w:trHeight w:val="1134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CA3" w:rsidRPr="0077432C" w:rsidRDefault="00713CA3" w:rsidP="00713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 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3CA3" w:rsidRPr="0077432C" w:rsidRDefault="00713CA3" w:rsidP="00657AE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22926837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13CA3" w:rsidRPr="0077432C" w:rsidRDefault="00713CA3" w:rsidP="00657AE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 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13CA3" w:rsidRPr="0077432C" w:rsidRDefault="00713CA3" w:rsidP="00657AE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Taşınır Mal İşlemleri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A3" w:rsidRPr="0077432C" w:rsidRDefault="00713CA3" w:rsidP="00713CA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Kurum Personelinin Sarf Malzeme İhtiyacının Karşılanması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A3" w:rsidRPr="0077432C" w:rsidRDefault="00713CA3" w:rsidP="00713CA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5018 Sayılı Kamu Mali Yönetimi Kanunu ve Taşınır Mal Yönetmeliği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03EA" w:rsidRPr="0077432C" w:rsidRDefault="003403EA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3403EA" w:rsidRPr="0077432C" w:rsidRDefault="003403EA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3403EA" w:rsidRPr="0077432C" w:rsidRDefault="003403EA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3403EA" w:rsidRPr="0077432C" w:rsidRDefault="003403EA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713CA3" w:rsidRPr="0077432C" w:rsidRDefault="00713CA3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Kurum Personeli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A3" w:rsidRPr="0077432C" w:rsidRDefault="00713CA3" w:rsidP="00713CA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A3" w:rsidRPr="0077432C" w:rsidRDefault="003403EA" w:rsidP="003403EA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Isparta Sağlık </w:t>
            </w:r>
            <w:r w:rsidR="00713CA3" w:rsidRPr="0077432C">
              <w:rPr>
                <w:rFonts w:ascii="Times New Roman" w:hAnsi="Times New Roman"/>
                <w:sz w:val="12"/>
                <w:szCs w:val="12"/>
              </w:rPr>
              <w:t>Hizmetleri Meslek Yüksekokulu Müdürlüğü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A3" w:rsidRPr="0077432C" w:rsidRDefault="00713CA3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A3" w:rsidRPr="0077432C" w:rsidRDefault="00713CA3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A3" w:rsidRPr="0077432C" w:rsidRDefault="00713CA3" w:rsidP="00713CA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 </w:t>
            </w:r>
            <w:r w:rsidRPr="0077432C">
              <w:t xml:space="preserve"> 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1-Tutanak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A3" w:rsidRPr="0077432C" w:rsidRDefault="00713CA3" w:rsidP="00713CA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A3" w:rsidRPr="0077432C" w:rsidRDefault="00713CA3" w:rsidP="00713CA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1-Taşınır Mal Kayıt ve Kontrol Yetkilisi</w:t>
            </w:r>
          </w:p>
          <w:p w:rsidR="00713CA3" w:rsidRPr="0077432C" w:rsidRDefault="00713CA3" w:rsidP="00713CA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2-Teslim Alan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A3" w:rsidRPr="0077432C" w:rsidRDefault="00713CA3" w:rsidP="00713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A3" w:rsidRPr="0077432C" w:rsidRDefault="00713CA3" w:rsidP="00713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A3" w:rsidRPr="0077432C" w:rsidRDefault="00713CA3" w:rsidP="00713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13CA3" w:rsidRPr="0077432C" w:rsidRDefault="00713CA3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20 Dakika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A3" w:rsidRPr="0077432C" w:rsidRDefault="00713CA3" w:rsidP="00713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50 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13CA3" w:rsidRPr="0077432C" w:rsidRDefault="00713CA3" w:rsidP="0002413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 </w:t>
            </w:r>
          </w:p>
        </w:tc>
      </w:tr>
      <w:tr w:rsidR="00024139" w:rsidTr="003403EA">
        <w:trPr>
          <w:cantSplit/>
          <w:trHeight w:val="1134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3CA3" w:rsidRPr="0077432C" w:rsidRDefault="00713CA3" w:rsidP="00713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 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3CA3" w:rsidRPr="0077432C" w:rsidRDefault="00713CA3" w:rsidP="00657AE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22926837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13CA3" w:rsidRPr="0077432C" w:rsidRDefault="00713CA3" w:rsidP="00657AE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  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13CA3" w:rsidRPr="0077432C" w:rsidRDefault="00713CA3" w:rsidP="00657AE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 Satın</w:t>
            </w:r>
            <w:r w:rsidR="007670C5" w:rsidRPr="0077432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alma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A3" w:rsidRPr="0077432C" w:rsidRDefault="00713CA3" w:rsidP="00713CA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Kurum İhtiyaçlarının Karşılanması Amacıyla Satın</w:t>
            </w:r>
            <w:r w:rsidR="007670C5" w:rsidRPr="0077432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8A463C" w:rsidRPr="0077432C">
              <w:rPr>
                <w:rFonts w:ascii="Times New Roman" w:hAnsi="Times New Roman"/>
                <w:sz w:val="12"/>
                <w:szCs w:val="12"/>
              </w:rPr>
              <w:t>A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lma İşleminin Yapılması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A3" w:rsidRPr="0077432C" w:rsidRDefault="00713CA3" w:rsidP="00713CA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4734 S</w:t>
            </w:r>
            <w:r w:rsidR="007670C5" w:rsidRPr="0077432C">
              <w:rPr>
                <w:rFonts w:ascii="Times New Roman" w:hAnsi="Times New Roman"/>
                <w:sz w:val="12"/>
                <w:szCs w:val="12"/>
              </w:rPr>
              <w:t>ayılı Kamu İ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hale Kanununun 22/D maddesi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A3" w:rsidRPr="0077432C" w:rsidRDefault="00713CA3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Firmalar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A3" w:rsidRPr="0077432C" w:rsidRDefault="00713CA3" w:rsidP="00713CA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A3" w:rsidRPr="0077432C" w:rsidRDefault="00713CA3" w:rsidP="008A463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A3" w:rsidRPr="0077432C" w:rsidRDefault="00713CA3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A3" w:rsidRPr="0077432C" w:rsidRDefault="00713CA3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63C" w:rsidRPr="0077432C" w:rsidRDefault="00713CA3" w:rsidP="00713CA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1-Ya</w:t>
            </w:r>
            <w:r w:rsidR="008C5771" w:rsidRPr="0077432C">
              <w:rPr>
                <w:rFonts w:ascii="Times New Roman" w:hAnsi="Times New Roman"/>
                <w:sz w:val="12"/>
                <w:szCs w:val="12"/>
              </w:rPr>
              <w:t>klaşık Maliyet Hesap Cetveli</w:t>
            </w:r>
          </w:p>
          <w:p w:rsidR="008C5771" w:rsidRPr="0077432C" w:rsidRDefault="008C5771" w:rsidP="00713CA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2-Onay Belgesi</w:t>
            </w:r>
          </w:p>
          <w:p w:rsidR="00713CA3" w:rsidRPr="0077432C" w:rsidRDefault="00713CA3" w:rsidP="00713CA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3-Teklif İsteme Fişi</w:t>
            </w:r>
          </w:p>
          <w:p w:rsidR="00713CA3" w:rsidRPr="0077432C" w:rsidRDefault="00713CA3" w:rsidP="00713CA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4-Piyasa Fiyat Araştırma Tutanağı</w:t>
            </w:r>
          </w:p>
          <w:p w:rsidR="00713CA3" w:rsidRPr="0077432C" w:rsidRDefault="00713CA3" w:rsidP="00713CA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5-Muayene Komisyon Tutan</w:t>
            </w:r>
            <w:r w:rsidR="008C5771" w:rsidRPr="0077432C">
              <w:rPr>
                <w:rFonts w:ascii="Times New Roman" w:hAnsi="Times New Roman"/>
                <w:sz w:val="12"/>
                <w:szCs w:val="12"/>
              </w:rPr>
              <w:t>a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ğı</w:t>
            </w:r>
          </w:p>
          <w:p w:rsidR="008A463C" w:rsidRPr="0077432C" w:rsidRDefault="00713CA3" w:rsidP="00713CA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6-Fatura</w:t>
            </w:r>
          </w:p>
          <w:p w:rsidR="00713CA3" w:rsidRPr="0077432C" w:rsidRDefault="008A463C" w:rsidP="00713CA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7- </w:t>
            </w:r>
            <w:r w:rsidR="00713CA3" w:rsidRPr="0077432C">
              <w:rPr>
                <w:rFonts w:ascii="Times New Roman" w:hAnsi="Times New Roman"/>
                <w:sz w:val="12"/>
                <w:szCs w:val="12"/>
              </w:rPr>
              <w:t>Ödeme Emri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A3" w:rsidRPr="0077432C" w:rsidRDefault="00713CA3" w:rsidP="00713CA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A3" w:rsidRPr="0077432C" w:rsidRDefault="00713CA3" w:rsidP="00713CA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1-Taşınır Mal Kayıt Yetkilisi</w:t>
            </w:r>
          </w:p>
          <w:p w:rsidR="008A463C" w:rsidRPr="0077432C" w:rsidRDefault="008C5771" w:rsidP="00713CA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2-Taşınır Kontrol Yetkilisi</w:t>
            </w:r>
          </w:p>
          <w:p w:rsidR="00713CA3" w:rsidRPr="0077432C" w:rsidRDefault="00713CA3" w:rsidP="00713CA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3- Harcama Yetkilisi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A3" w:rsidRPr="0077432C" w:rsidRDefault="00713CA3" w:rsidP="00713CA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Süleyman Demirel Üniversitesi Strateji Geliştirme </w:t>
            </w:r>
            <w:r w:rsidR="008A463C" w:rsidRPr="0077432C">
              <w:rPr>
                <w:rFonts w:ascii="Times New Roman" w:hAnsi="Times New Roman"/>
                <w:sz w:val="12"/>
                <w:szCs w:val="12"/>
              </w:rPr>
              <w:t>Daire Başkanlığı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A3" w:rsidRPr="0077432C" w:rsidRDefault="00713CA3" w:rsidP="00713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A3" w:rsidRPr="0077432C" w:rsidRDefault="00713CA3" w:rsidP="00713CA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13CA3" w:rsidRPr="0077432C" w:rsidRDefault="00713CA3" w:rsidP="008A463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15 </w:t>
            </w:r>
            <w:r w:rsidR="008A463C" w:rsidRPr="0077432C">
              <w:rPr>
                <w:rFonts w:ascii="Times New Roman" w:hAnsi="Times New Roman"/>
                <w:sz w:val="12"/>
                <w:szCs w:val="12"/>
              </w:rPr>
              <w:t>G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ün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CA3" w:rsidRPr="0077432C" w:rsidRDefault="00713CA3" w:rsidP="00713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 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13CA3" w:rsidRPr="0077432C" w:rsidRDefault="00713CA3" w:rsidP="0002413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  Sunulmuyor </w:t>
            </w:r>
          </w:p>
        </w:tc>
      </w:tr>
      <w:tr w:rsidR="00583E36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22926837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841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Yolluk Bildirimleri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8A463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Yurt içi ve Yurt Dışı Geçici </w:t>
            </w:r>
            <w:proofErr w:type="gramStart"/>
            <w:r w:rsidRPr="0077432C">
              <w:rPr>
                <w:rFonts w:ascii="Times New Roman" w:hAnsi="Times New Roman"/>
                <w:sz w:val="12"/>
                <w:szCs w:val="12"/>
              </w:rPr>
              <w:t>Görev</w:t>
            </w:r>
            <w:r w:rsidR="008A463C" w:rsidRPr="0077432C">
              <w:rPr>
                <w:rFonts w:ascii="Times New Roman" w:hAnsi="Times New Roman"/>
                <w:sz w:val="12"/>
                <w:szCs w:val="12"/>
              </w:rPr>
              <w:t xml:space="preserve">  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Yollukları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6245 sayılı Harcırah Kanunu</w:t>
            </w:r>
          </w:p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657 sayılı Kanun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Kurum Personeli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8A463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3C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 Yüksekokul Yönetim Kurulu Kararı ve Onayı                          2- Rektörlük Görevlendir</w:t>
            </w:r>
            <w:r w:rsidR="008A463C" w:rsidRPr="0077432C">
              <w:rPr>
                <w:rFonts w:ascii="Times New Roman" w:hAnsi="Times New Roman"/>
                <w:sz w:val="12"/>
                <w:szCs w:val="12"/>
              </w:rPr>
              <w:t>me Onayı</w:t>
            </w:r>
          </w:p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3- Harcama Evrakları </w:t>
            </w:r>
          </w:p>
          <w:p w:rsidR="008A463C" w:rsidRPr="0077432C" w:rsidRDefault="008A463C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4-  Yolluk Bildirimi</w:t>
            </w:r>
          </w:p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5- Harcama Talimatı                  6- Ödeme Emri Belgesi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3C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</w:t>
            </w:r>
            <w:r w:rsidR="008A463C" w:rsidRPr="0077432C">
              <w:rPr>
                <w:rFonts w:ascii="Times New Roman" w:hAnsi="Times New Roman"/>
                <w:sz w:val="12"/>
                <w:szCs w:val="12"/>
              </w:rPr>
              <w:t>Mutemet</w:t>
            </w:r>
          </w:p>
          <w:p w:rsidR="00583E36" w:rsidRPr="0077432C" w:rsidRDefault="008A463C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</w:t>
            </w:r>
            <w:r w:rsidR="00583E36" w:rsidRPr="0077432C">
              <w:rPr>
                <w:rFonts w:ascii="Times New Roman" w:hAnsi="Times New Roman"/>
                <w:sz w:val="12"/>
                <w:szCs w:val="12"/>
              </w:rPr>
              <w:t>-Yüksekokul Sekreteri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</w:t>
            </w:r>
            <w:r w:rsidR="008A463C" w:rsidRPr="0077432C">
              <w:rPr>
                <w:rFonts w:ascii="Times New Roman" w:hAnsi="Times New Roman"/>
                <w:sz w:val="12"/>
                <w:szCs w:val="12"/>
              </w:rPr>
              <w:t xml:space="preserve">tesi Strateji Geliştirme Daire 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Başk</w:t>
            </w:r>
            <w:r w:rsidR="008A463C" w:rsidRPr="0077432C">
              <w:rPr>
                <w:rFonts w:ascii="Times New Roman" w:hAnsi="Times New Roman"/>
                <w:sz w:val="12"/>
                <w:szCs w:val="12"/>
              </w:rPr>
              <w:t>anlığı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Yolluk Bildirimleri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8A463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15 </w:t>
            </w:r>
            <w:r w:rsidR="008A463C" w:rsidRPr="0077432C">
              <w:rPr>
                <w:rFonts w:ascii="Times New Roman" w:hAnsi="Times New Roman"/>
                <w:sz w:val="12"/>
                <w:szCs w:val="12"/>
              </w:rPr>
              <w:t>G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ün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 </w:t>
            </w:r>
          </w:p>
        </w:tc>
      </w:tr>
      <w:tr w:rsidR="00583E36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22926837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841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Sürekli Görev Yollukları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Sürekli Görev Yolluk Bildirimi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657 sayılı Kanun ve 6245 sayılı Harcırah Kanunu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Kurum Personeli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DB59C8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 Görevlendirme Onayı</w:t>
            </w:r>
          </w:p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 Yolluk Bildirimi</w:t>
            </w:r>
          </w:p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3- Adres değişiklik </w:t>
            </w:r>
            <w:proofErr w:type="spellStart"/>
            <w:r w:rsidRPr="0077432C">
              <w:rPr>
                <w:rFonts w:ascii="Times New Roman" w:hAnsi="Times New Roman"/>
                <w:sz w:val="12"/>
                <w:szCs w:val="12"/>
              </w:rPr>
              <w:t>Evrağı</w:t>
            </w:r>
            <w:proofErr w:type="spellEnd"/>
            <w:r w:rsidRPr="0077432C">
              <w:rPr>
                <w:rFonts w:ascii="Times New Roman" w:hAnsi="Times New Roman"/>
                <w:sz w:val="12"/>
                <w:szCs w:val="12"/>
              </w:rPr>
              <w:t xml:space="preserve">                        4- Harcama Talimatı                  5- Ödeme Emri Belgesi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9C8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</w:t>
            </w:r>
            <w:r w:rsidR="00DB59C8" w:rsidRPr="0077432C">
              <w:rPr>
                <w:rFonts w:ascii="Times New Roman" w:hAnsi="Times New Roman"/>
                <w:sz w:val="12"/>
                <w:szCs w:val="12"/>
              </w:rPr>
              <w:t>Mutemet</w:t>
            </w:r>
          </w:p>
          <w:p w:rsidR="00583E36" w:rsidRPr="0077432C" w:rsidRDefault="00DB59C8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</w:t>
            </w:r>
            <w:r w:rsidR="00583E36" w:rsidRPr="0077432C">
              <w:rPr>
                <w:rFonts w:ascii="Times New Roman" w:hAnsi="Times New Roman"/>
                <w:sz w:val="12"/>
                <w:szCs w:val="12"/>
              </w:rPr>
              <w:t>-Yüksekokul Sekreteri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Süleyman Demirel Üniversitesi Strateji Geliştirme </w:t>
            </w:r>
            <w:r w:rsidR="00DB59C8" w:rsidRPr="0077432C">
              <w:rPr>
                <w:rFonts w:ascii="Times New Roman" w:hAnsi="Times New Roman"/>
                <w:sz w:val="12"/>
                <w:szCs w:val="12"/>
              </w:rPr>
              <w:t>Daire Başkanlığı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15 Gün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 </w:t>
            </w:r>
          </w:p>
        </w:tc>
      </w:tr>
      <w:tr w:rsidR="00583E36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72785916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903.02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Personel Nakil İşlemleri </w:t>
            </w:r>
            <w:proofErr w:type="gramStart"/>
            <w:r w:rsidR="0085182B" w:rsidRPr="0077432C">
              <w:rPr>
                <w:rFonts w:ascii="Times New Roman" w:hAnsi="Times New Roman"/>
                <w:sz w:val="12"/>
                <w:szCs w:val="12"/>
              </w:rPr>
              <w:t>(</w:t>
            </w:r>
            <w:proofErr w:type="gramEnd"/>
            <w:r w:rsidRPr="0077432C">
              <w:rPr>
                <w:rFonts w:ascii="Times New Roman" w:hAnsi="Times New Roman"/>
                <w:sz w:val="12"/>
                <w:szCs w:val="12"/>
              </w:rPr>
              <w:t>İşe</w:t>
            </w:r>
          </w:p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Başlama ve Ayrılma</w:t>
            </w:r>
            <w:proofErr w:type="gramStart"/>
            <w:r w:rsidR="0085182B" w:rsidRPr="0077432C">
              <w:rPr>
                <w:rFonts w:ascii="Times New Roman" w:hAnsi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85182B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Atama, Nakil ve Ayrılma İ</w:t>
            </w:r>
            <w:r w:rsidR="00583E36" w:rsidRPr="0077432C">
              <w:rPr>
                <w:rFonts w:ascii="Times New Roman" w:hAnsi="Times New Roman"/>
                <w:sz w:val="12"/>
                <w:szCs w:val="12"/>
              </w:rPr>
              <w:t>şlemleri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85182B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657</w:t>
            </w:r>
            <w:r w:rsidR="0085182B" w:rsidRPr="0077432C">
              <w:rPr>
                <w:rFonts w:ascii="Times New Roman" w:hAnsi="Times New Roman"/>
                <w:sz w:val="12"/>
                <w:szCs w:val="12"/>
              </w:rPr>
              <w:t xml:space="preserve"> S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ayılı Kanun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Kurum Personeli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85182B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1-Personel Atama Onayı</w:t>
            </w:r>
          </w:p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2-Nakil Bildirimi</w:t>
            </w:r>
          </w:p>
          <w:p w:rsidR="00117D8D" w:rsidRPr="0077432C" w:rsidRDefault="00117D8D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3-Görevden Ayrılış- Göreve </w:t>
            </w:r>
            <w:r w:rsidR="00583E36" w:rsidRPr="0077432C">
              <w:rPr>
                <w:rFonts w:ascii="Times New Roman" w:hAnsi="Times New Roman"/>
                <w:sz w:val="12"/>
                <w:szCs w:val="12"/>
              </w:rPr>
              <w:t>Başl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ama Yazısı</w:t>
            </w:r>
          </w:p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4-İlişik Kesme Belgesi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117D8D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1-Personel İşleri </w:t>
            </w:r>
            <w:r w:rsidR="00117D8D" w:rsidRPr="0077432C">
              <w:rPr>
                <w:rFonts w:ascii="Times New Roman" w:hAnsi="Times New Roman"/>
                <w:sz w:val="12"/>
                <w:szCs w:val="12"/>
              </w:rPr>
              <w:t>Birimi 2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-Yüksekokul Sekreteri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</w:t>
            </w:r>
            <w:r w:rsidR="00117D8D" w:rsidRPr="0077432C">
              <w:rPr>
                <w:rFonts w:ascii="Times New Roman" w:hAnsi="Times New Roman"/>
                <w:sz w:val="12"/>
                <w:szCs w:val="12"/>
              </w:rPr>
              <w:t xml:space="preserve">tesi Strateji Geliştirme Daire 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Başk</w:t>
            </w:r>
            <w:r w:rsidR="00117D8D" w:rsidRPr="0077432C">
              <w:rPr>
                <w:rFonts w:ascii="Times New Roman" w:hAnsi="Times New Roman"/>
                <w:sz w:val="12"/>
                <w:szCs w:val="12"/>
              </w:rPr>
              <w:t>anlığı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117D8D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 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 </w:t>
            </w:r>
          </w:p>
        </w:tc>
      </w:tr>
      <w:tr w:rsidR="00583E36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72785916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4D4D20" w:rsidP="00583E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903.99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Bilgi Edinme İsteği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Bilgi Edinme Hakkı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4982 Sayılı Bilgi Edinme Hakkı Kanunu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Kurum Personeli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A8247A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1-Dilekçe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4D4D20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1-Personel İşleri Birimi 2-Yüksekokul Sekreteri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4D4D20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Personel Daire Başkanlığı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4D4D20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 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 </w:t>
            </w:r>
          </w:p>
        </w:tc>
      </w:tr>
      <w:tr w:rsidR="00583E36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72785916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4D4D20" w:rsidP="00583E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903.07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Görevlendirme İsteği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Akademik Personelinin Konferans, Kongre, Seminer,</w:t>
            </w:r>
            <w:r w:rsidR="004D4D20" w:rsidRPr="0077432C">
              <w:rPr>
                <w:rFonts w:ascii="Times New Roman" w:hAnsi="Times New Roman"/>
                <w:sz w:val="12"/>
                <w:szCs w:val="12"/>
              </w:rPr>
              <w:t xml:space="preserve"> Panel, Sunum ve Poster Sunumu İçin, Yurtiçi ve Yurtdışı Görevlendirme İ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steği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657sayılı Kanun ve 2547 Sayılı YÖK</w:t>
            </w:r>
          </w:p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Kanunun ilgili Maddeleri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Yüksekokulu muz Akademik Personeli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A8247A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1-Dilekçe</w:t>
            </w:r>
          </w:p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2-Katılım Belgeleri</w:t>
            </w:r>
          </w:p>
          <w:p w:rsidR="004D4D20" w:rsidRPr="0077432C" w:rsidRDefault="004D4D20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3-Yüksekokul Yönetim Kurulu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4D4D2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1-Personel İşleri </w:t>
            </w:r>
            <w:r w:rsidR="004D4D20" w:rsidRPr="0077432C">
              <w:rPr>
                <w:rFonts w:ascii="Times New Roman" w:hAnsi="Times New Roman"/>
                <w:sz w:val="12"/>
                <w:szCs w:val="12"/>
              </w:rPr>
              <w:t>Birimi 2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-Yüksekokul Sekreteri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4D4D20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Personel Daire Başkanlığı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Yönetim Kurulu Toplantı Tarihine kadar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15 Gün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 </w:t>
            </w:r>
          </w:p>
        </w:tc>
      </w:tr>
      <w:tr w:rsidR="00583E36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A8247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72785916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B312AB" w:rsidP="00A8247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9</w:t>
            </w:r>
            <w:r w:rsidR="00583E36" w:rsidRPr="0077432C">
              <w:rPr>
                <w:rFonts w:ascii="Times New Roman" w:hAnsi="Times New Roman"/>
                <w:bCs/>
                <w:sz w:val="12"/>
                <w:szCs w:val="12"/>
              </w:rPr>
              <w:t>03</w:t>
            </w: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A8247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İzin İsteği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6D5831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Kurum Personelinin, Yıllık, Mazeret, Sıhhi ve Ücretsiz İzinleri ile İlgili İşlemler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AB" w:rsidRPr="0077432C" w:rsidRDefault="00B312AB" w:rsidP="00B312AB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657 Sayılı Kanun</w:t>
            </w:r>
          </w:p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Kurum Personeli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A8247A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2AB" w:rsidRPr="0077432C" w:rsidRDefault="00B312AB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 Yıllık İzinlerde İzin Formunun D</w:t>
            </w:r>
            <w:r w:rsidR="00583E36" w:rsidRPr="0077432C">
              <w:rPr>
                <w:rFonts w:ascii="Times New Roman" w:hAnsi="Times New Roman"/>
                <w:sz w:val="12"/>
                <w:szCs w:val="12"/>
              </w:rPr>
              <w:t>ol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durulması,</w:t>
            </w:r>
          </w:p>
          <w:p w:rsidR="00B312AB" w:rsidRPr="0077432C" w:rsidRDefault="00B312AB" w:rsidP="00B312AB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 Hastalık İzinlerinde Rapor</w:t>
            </w:r>
          </w:p>
          <w:p w:rsidR="00583E36" w:rsidRPr="0077432C" w:rsidRDefault="00B312AB" w:rsidP="00B312AB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3- Ücretsiz İ</w:t>
            </w:r>
            <w:r w:rsidR="00583E36" w:rsidRPr="0077432C">
              <w:rPr>
                <w:rFonts w:ascii="Times New Roman" w:hAnsi="Times New Roman"/>
                <w:sz w:val="12"/>
                <w:szCs w:val="12"/>
              </w:rPr>
              <w:t xml:space="preserve">zinlerde 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D</w:t>
            </w:r>
            <w:r w:rsidR="00583E36" w:rsidRPr="0077432C">
              <w:rPr>
                <w:rFonts w:ascii="Times New Roman" w:hAnsi="Times New Roman"/>
                <w:sz w:val="12"/>
                <w:szCs w:val="12"/>
              </w:rPr>
              <w:t xml:space="preserve">ilekçe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B312AB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1-Personel İşleri </w:t>
            </w:r>
            <w:r w:rsidR="00B312AB" w:rsidRPr="0077432C">
              <w:rPr>
                <w:rFonts w:ascii="Times New Roman" w:hAnsi="Times New Roman"/>
                <w:sz w:val="12"/>
                <w:szCs w:val="12"/>
              </w:rPr>
              <w:t>Birimi 2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-Yüksekokul Sekreteri</w:t>
            </w:r>
          </w:p>
          <w:p w:rsidR="00B312AB" w:rsidRPr="0077432C" w:rsidRDefault="00B312AB" w:rsidP="00B312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3-Akademik Personel İçin </w:t>
            </w:r>
          </w:p>
          <w:p w:rsidR="00B312AB" w:rsidRPr="0077432C" w:rsidRDefault="00B312AB" w:rsidP="00B312A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İlgili Bölüm Başkanı </w:t>
            </w:r>
          </w:p>
          <w:p w:rsidR="00B312AB" w:rsidRPr="0077432C" w:rsidRDefault="00B312AB" w:rsidP="00B312AB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4D4D20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Personel Daire Başkanlığı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30 </w:t>
            </w:r>
            <w:proofErr w:type="spellStart"/>
            <w:r w:rsidRPr="0077432C">
              <w:rPr>
                <w:rFonts w:ascii="Times New Roman" w:hAnsi="Times New Roman"/>
                <w:sz w:val="12"/>
                <w:szCs w:val="12"/>
              </w:rPr>
              <w:t>Dk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B312AB" w:rsidP="00583E3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</w:t>
            </w:r>
            <w:r w:rsidR="00583E36" w:rsidRPr="0077432C">
              <w:rPr>
                <w:rFonts w:ascii="Times New Roman" w:hAnsi="Times New Roman"/>
                <w:sz w:val="12"/>
                <w:szCs w:val="12"/>
              </w:rPr>
              <w:t>unulmuyor </w:t>
            </w:r>
          </w:p>
        </w:tc>
      </w:tr>
      <w:tr w:rsidR="00583E36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72785916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Hususi Pasaport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Hususi Pasaport Talebi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5682 Sayılı Pasaport Kanunu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Kurum Personeli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A2368D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Per</w:t>
            </w:r>
            <w:r w:rsidR="00AA532F" w:rsidRPr="0077432C">
              <w:rPr>
                <w:rFonts w:ascii="Times New Roman" w:hAnsi="Times New Roman"/>
                <w:sz w:val="12"/>
                <w:szCs w:val="12"/>
              </w:rPr>
              <w:t>sonelin Kendisi İçin</w:t>
            </w:r>
          </w:p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1-Başvuru Dilekçesi</w:t>
            </w:r>
          </w:p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2-Nüfus Cüzdanı Fotokopisi</w:t>
            </w:r>
          </w:p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3-Fotoğraf ( 1 Adet)</w:t>
            </w:r>
          </w:p>
          <w:p w:rsidR="00AA532F" w:rsidRPr="0077432C" w:rsidRDefault="00AA532F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Ailesi İçin</w:t>
            </w:r>
          </w:p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1-Personelin</w:t>
            </w:r>
          </w:p>
          <w:p w:rsidR="00AA532F" w:rsidRPr="0077432C" w:rsidRDefault="00AA532F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Başvuru Dilekçesi</w:t>
            </w:r>
          </w:p>
          <w:p w:rsidR="00583E36" w:rsidRPr="0077432C" w:rsidRDefault="00AA532F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2-Nüfus Cüzdanlarının Fotoko</w:t>
            </w:r>
            <w:r w:rsidR="00583E36" w:rsidRPr="0077432C">
              <w:rPr>
                <w:rFonts w:ascii="Times New Roman" w:hAnsi="Times New Roman"/>
                <w:sz w:val="12"/>
                <w:szCs w:val="12"/>
              </w:rPr>
              <w:t>pisi</w:t>
            </w:r>
          </w:p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4-Fotoğraf (1 er Adet)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AA532F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1-Personel İşleri Birimi 2-Yüksekokul Sekreteri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AA532F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Personel Daire Başkanlığı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964775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 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 </w:t>
            </w:r>
          </w:p>
        </w:tc>
      </w:tr>
      <w:tr w:rsidR="00583E36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72785916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77432C">
              <w:rPr>
                <w:rFonts w:ascii="Times New Roman" w:hAnsi="Times New Roman"/>
                <w:sz w:val="12"/>
                <w:szCs w:val="12"/>
              </w:rPr>
              <w:t>Dilekçe'ye</w:t>
            </w:r>
            <w:proofErr w:type="spellEnd"/>
            <w:r w:rsidRPr="0077432C">
              <w:rPr>
                <w:rFonts w:ascii="Times New Roman" w:hAnsi="Times New Roman"/>
                <w:sz w:val="12"/>
                <w:szCs w:val="12"/>
              </w:rPr>
              <w:t xml:space="preserve"> Cevap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Dilekçe Hakkının Kullanılması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A2368D" w:rsidP="00A2368D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Dilekçe Hakkının Kullanılmasın a Dair Kanun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Yüksekokulumuz Personel ve Öğrencileri, Üçüncü Kişiler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1-Dilekçe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68D" w:rsidRPr="0077432C" w:rsidRDefault="00A2368D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1. İlgili Birim Memuru</w:t>
            </w:r>
          </w:p>
          <w:p w:rsidR="00583E36" w:rsidRPr="0077432C" w:rsidRDefault="00A2368D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2. </w:t>
            </w:r>
            <w:r w:rsidR="00583E36" w:rsidRPr="0077432C">
              <w:rPr>
                <w:rFonts w:ascii="Times New Roman" w:hAnsi="Times New Roman"/>
                <w:sz w:val="12"/>
                <w:szCs w:val="12"/>
              </w:rPr>
              <w:t>Yüksekokul Sekreteri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964775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 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 </w:t>
            </w:r>
          </w:p>
        </w:tc>
      </w:tr>
      <w:tr w:rsidR="00583E36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72785916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Akademik Personel Alımı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Akademik Personel Alımı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D0297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2547 Sayılı YÖK </w:t>
            </w:r>
            <w:r w:rsidR="00964775" w:rsidRPr="0077432C">
              <w:rPr>
                <w:rFonts w:ascii="Times New Roman" w:hAnsi="Times New Roman"/>
                <w:sz w:val="12"/>
                <w:szCs w:val="12"/>
              </w:rPr>
              <w:t>Kanunu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İlanda Belirtilen Şartları Taşıyan Kişiler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964775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8C5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Akademik personel alımı </w:t>
            </w:r>
            <w:r w:rsidR="00D02976" w:rsidRPr="0077432C">
              <w:rPr>
                <w:rFonts w:ascii="Times New Roman" w:hAnsi="Times New Roman"/>
                <w:sz w:val="12"/>
                <w:szCs w:val="12"/>
              </w:rPr>
              <w:t>ilanının yayımlanmasından Sonra</w:t>
            </w:r>
          </w:p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1-Başvuru Dilekçesi</w:t>
            </w:r>
          </w:p>
          <w:p w:rsidR="00D02976" w:rsidRPr="0077432C" w:rsidRDefault="00D0297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2-Özgeçmiş</w:t>
            </w:r>
            <w:r w:rsidR="00583E36" w:rsidRPr="0077432C">
              <w:rPr>
                <w:rFonts w:ascii="Times New Roman" w:hAnsi="Times New Roman"/>
                <w:sz w:val="12"/>
                <w:szCs w:val="12"/>
              </w:rPr>
              <w:t xml:space="preserve"> (CV)</w:t>
            </w:r>
          </w:p>
          <w:p w:rsidR="00583E36" w:rsidRPr="0077432C" w:rsidRDefault="00D0297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3-5 A</w:t>
            </w:r>
            <w:r w:rsidR="00583E36" w:rsidRPr="0077432C">
              <w:rPr>
                <w:rFonts w:ascii="Times New Roman" w:hAnsi="Times New Roman"/>
                <w:sz w:val="12"/>
                <w:szCs w:val="12"/>
              </w:rPr>
              <w:t>det fotoğraf</w:t>
            </w:r>
          </w:p>
          <w:p w:rsidR="00D02976" w:rsidRPr="0077432C" w:rsidRDefault="00D0297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4-Lisans ve/veya Yüksek Lisans</w:t>
            </w:r>
            <w:r w:rsidR="00666C41" w:rsidRPr="0077432C">
              <w:rPr>
                <w:rFonts w:ascii="Times New Roman" w:hAnsi="Times New Roman"/>
                <w:sz w:val="12"/>
                <w:szCs w:val="12"/>
              </w:rPr>
              <w:t xml:space="preserve"> Diploma Fotokopileri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 xml:space="preserve"> (Onaylı)</w:t>
            </w:r>
          </w:p>
          <w:p w:rsidR="00D02976" w:rsidRPr="0077432C" w:rsidRDefault="00D0297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5- Öğretim Üyeleri </w:t>
            </w:r>
            <w:r w:rsidR="00666C41" w:rsidRPr="0077432C">
              <w:rPr>
                <w:rFonts w:ascii="Times New Roman" w:hAnsi="Times New Roman"/>
                <w:sz w:val="12"/>
                <w:szCs w:val="12"/>
              </w:rPr>
              <w:t xml:space="preserve">İçin Doktora Diploma 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Fotokopisi</w:t>
            </w:r>
            <w:r w:rsidR="00666C41" w:rsidRPr="0077432C">
              <w:rPr>
                <w:rFonts w:ascii="Times New Roman" w:hAnsi="Times New Roman"/>
                <w:sz w:val="12"/>
                <w:szCs w:val="12"/>
              </w:rPr>
              <w:t xml:space="preserve"> (Onaylı)</w:t>
            </w:r>
          </w:p>
          <w:p w:rsidR="00583E36" w:rsidRPr="0077432C" w:rsidRDefault="00D02976" w:rsidP="00D0297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6</w:t>
            </w:r>
            <w:r w:rsidR="00583E36" w:rsidRPr="0077432C">
              <w:rPr>
                <w:rFonts w:ascii="Times New Roman" w:hAnsi="Times New Roman"/>
                <w:sz w:val="12"/>
                <w:szCs w:val="12"/>
              </w:rPr>
              <w:t>-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Yabancı Dil Sınav Sonuç Belgesi</w:t>
            </w:r>
          </w:p>
          <w:p w:rsidR="00D02976" w:rsidRPr="0077432C" w:rsidRDefault="00D0297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7-ALES</w:t>
            </w:r>
            <w:r w:rsidR="00583E36" w:rsidRPr="0077432C">
              <w:rPr>
                <w:rFonts w:ascii="Times New Roman" w:hAnsi="Times New Roman"/>
                <w:sz w:val="12"/>
                <w:szCs w:val="12"/>
              </w:rPr>
              <w:t xml:space="preserve"> Belges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i (70 ve Üzeri Puan)</w:t>
            </w:r>
          </w:p>
          <w:p w:rsidR="00583E36" w:rsidRPr="0077432C" w:rsidRDefault="00D0297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8-Nüfus Cüzdan</w:t>
            </w:r>
            <w:r w:rsidR="00583E36" w:rsidRPr="0077432C">
              <w:rPr>
                <w:rFonts w:ascii="Times New Roman" w:hAnsi="Times New Roman"/>
                <w:sz w:val="12"/>
                <w:szCs w:val="12"/>
              </w:rPr>
              <w:t xml:space="preserve"> fotokopisi</w:t>
            </w:r>
          </w:p>
          <w:p w:rsidR="00583E36" w:rsidRPr="0077432C" w:rsidRDefault="00D0297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9-Transkiript (Onaylı)</w:t>
            </w:r>
          </w:p>
          <w:p w:rsidR="00583E36" w:rsidRPr="0077432C" w:rsidRDefault="00D02976" w:rsidP="00D0297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10</w:t>
            </w:r>
            <w:r w:rsidR="00583E36" w:rsidRPr="0077432C">
              <w:rPr>
                <w:rFonts w:ascii="Times New Roman" w:hAnsi="Times New Roman"/>
                <w:sz w:val="12"/>
                <w:szCs w:val="12"/>
              </w:rPr>
              <w:t>- Hi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zmet Belgesi (Çalışanlar İçin )</w:t>
            </w:r>
          </w:p>
          <w:p w:rsidR="00D02976" w:rsidRPr="0077432C" w:rsidRDefault="00D02976" w:rsidP="00D0297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11- Sabıka Kaydı (Aslı)</w:t>
            </w:r>
          </w:p>
          <w:p w:rsidR="00D02976" w:rsidRPr="0077432C" w:rsidRDefault="00D02976" w:rsidP="00D0297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12-Sağlık Raporu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4D75F9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1-Personel İşleri </w:t>
            </w:r>
            <w:r w:rsidR="00617DE9" w:rsidRPr="0077432C">
              <w:rPr>
                <w:rFonts w:ascii="Times New Roman" w:hAnsi="Times New Roman"/>
                <w:sz w:val="12"/>
                <w:szCs w:val="12"/>
              </w:rPr>
              <w:t>Birimi 2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-Yüksekokul Sekreteri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654188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</w:t>
            </w:r>
            <w:r w:rsidR="00654188" w:rsidRPr="0077432C">
              <w:rPr>
                <w:rFonts w:ascii="Times New Roman" w:hAnsi="Times New Roman"/>
                <w:sz w:val="12"/>
                <w:szCs w:val="12"/>
              </w:rPr>
              <w:t>versitesi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 xml:space="preserve"> Personel </w:t>
            </w:r>
            <w:r w:rsidR="004D75F9" w:rsidRPr="0077432C">
              <w:rPr>
                <w:rFonts w:ascii="Times New Roman" w:hAnsi="Times New Roman"/>
                <w:sz w:val="12"/>
                <w:szCs w:val="12"/>
              </w:rPr>
              <w:t>Daire Başkanlığı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15 Gün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E36" w:rsidRPr="0077432C" w:rsidRDefault="00583E36" w:rsidP="00583E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E36" w:rsidRPr="0077432C" w:rsidRDefault="00583E36" w:rsidP="004D75F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72785916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903.02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Naklen Atamalar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Naklen Atamalar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657 sayılı Kanun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Kurum Personeli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964775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1-İlgilinin Birime başvuru Dilekçesi</w:t>
            </w:r>
          </w:p>
          <w:p w:rsidR="00D92797" w:rsidRPr="0077432C" w:rsidRDefault="00D92797" w:rsidP="00D9279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2-Özgeçmiş (CV)</w:t>
            </w:r>
          </w:p>
          <w:p w:rsidR="00D92797" w:rsidRPr="0077432C" w:rsidRDefault="00964775" w:rsidP="00D9279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3-İdari Personel Nakil Talep F</w:t>
            </w:r>
            <w:r w:rsidR="00D92797" w:rsidRPr="0077432C">
              <w:rPr>
                <w:rFonts w:ascii="Times New Roman" w:hAnsi="Times New Roman"/>
                <w:sz w:val="12"/>
                <w:szCs w:val="12"/>
              </w:rPr>
              <w:t xml:space="preserve">ormu </w:t>
            </w:r>
            <w:proofErr w:type="gramStart"/>
            <w:r w:rsidR="00D92797" w:rsidRPr="0077432C">
              <w:rPr>
                <w:rFonts w:ascii="Times New Roman" w:hAnsi="Times New Roman"/>
                <w:sz w:val="12"/>
                <w:szCs w:val="12"/>
              </w:rPr>
              <w:t>(</w:t>
            </w:r>
            <w:proofErr w:type="gramEnd"/>
            <w:r w:rsidR="00D92797" w:rsidRPr="0077432C">
              <w:rPr>
                <w:rFonts w:ascii="Times New Roman" w:hAnsi="Times New Roman"/>
                <w:sz w:val="12"/>
                <w:szCs w:val="12"/>
              </w:rPr>
              <w:t xml:space="preserve">Personel </w:t>
            </w:r>
          </w:p>
          <w:p w:rsidR="00D92797" w:rsidRPr="0077432C" w:rsidRDefault="00D92797" w:rsidP="00D9279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Daire </w:t>
            </w:r>
            <w:r w:rsidR="00964775" w:rsidRPr="0077432C">
              <w:rPr>
                <w:rFonts w:ascii="Times New Roman" w:hAnsi="Times New Roman"/>
                <w:sz w:val="12"/>
                <w:szCs w:val="12"/>
              </w:rPr>
              <w:t>Başkanlığının Web Sayfasındaki Doküman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964775" w:rsidRPr="0077432C">
              <w:rPr>
                <w:rFonts w:ascii="Times New Roman" w:hAnsi="Times New Roman"/>
                <w:sz w:val="12"/>
                <w:szCs w:val="12"/>
              </w:rPr>
              <w:t>Arşivinden Temin E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dilir</w:t>
            </w:r>
            <w:proofErr w:type="gramStart"/>
            <w:r w:rsidR="00964775" w:rsidRPr="0077432C">
              <w:rPr>
                <w:rFonts w:ascii="Times New Roman" w:hAnsi="Times New Roman"/>
                <w:sz w:val="12"/>
                <w:szCs w:val="12"/>
              </w:rPr>
              <w:t>)</w:t>
            </w:r>
            <w:proofErr w:type="gramEnd"/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1-Personel İşleri Birimi 2-Yüksekokul Sekreteri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964775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Süleyman Demirel Üniversitesi </w:t>
            </w:r>
            <w:r w:rsidR="00D92797" w:rsidRPr="0077432C">
              <w:rPr>
                <w:rFonts w:ascii="Times New Roman" w:hAnsi="Times New Roman"/>
                <w:sz w:val="12"/>
                <w:szCs w:val="12"/>
              </w:rPr>
              <w:t>Personel Daire Başkanlığı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 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72785916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903.05.04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Ücretsiz İzinler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Askerlik İçin Ücretsiz İzne Ayrılma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657sayılı Kanun ve 2547 Sayılı YÖK</w:t>
            </w:r>
          </w:p>
          <w:p w:rsidR="00D92797" w:rsidRPr="0077432C" w:rsidRDefault="00964775" w:rsidP="00964775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Kanunu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Kurum Personeli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964775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1-Personelin Dilekçesi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2-Askerlik Sevk Belgesi (Askerlik Şubesinden Alınan) 3- Rektörlükten</w:t>
            </w:r>
            <w:r w:rsidR="004D4D20" w:rsidRPr="0077432C">
              <w:rPr>
                <w:rFonts w:ascii="Times New Roman" w:hAnsi="Times New Roman"/>
                <w:sz w:val="12"/>
                <w:szCs w:val="12"/>
              </w:rPr>
              <w:t xml:space="preserve"> O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nay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4D4D2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1-Personel İşleri </w:t>
            </w:r>
            <w:r w:rsidR="004D4D20" w:rsidRPr="0077432C">
              <w:rPr>
                <w:rFonts w:ascii="Times New Roman" w:hAnsi="Times New Roman"/>
                <w:sz w:val="12"/>
                <w:szCs w:val="12"/>
              </w:rPr>
              <w:t>Birimi 2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-Yüksekokul Sekreteri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617DE9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Personel Daire Başkanlığı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15 Gün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72785916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903.02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Ücretsiz İzinler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Askerlik Dönüşü İşe Başlama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657sayılı Kanun ve 2547 Sayılı YÖK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Kanunun ilgili Maddeleri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Kurum Personeli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346B1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1-Personelin Dilekçesi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2-Askerlik Sevk Belgesi (Askerlik Şubesinden Alınan) 3- Rektörlü</w:t>
            </w:r>
            <w:r w:rsidR="004D4D20" w:rsidRPr="0077432C">
              <w:rPr>
                <w:rFonts w:ascii="Times New Roman" w:hAnsi="Times New Roman"/>
                <w:sz w:val="12"/>
                <w:szCs w:val="12"/>
              </w:rPr>
              <w:t>kten O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nay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4D4D2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1-Personel İşleri </w:t>
            </w:r>
            <w:r w:rsidR="004D4D20" w:rsidRPr="0077432C">
              <w:rPr>
                <w:rFonts w:ascii="Times New Roman" w:hAnsi="Times New Roman"/>
                <w:sz w:val="12"/>
                <w:szCs w:val="12"/>
              </w:rPr>
              <w:t>Birimi 2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-Yüksekokul Sekreteri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617DE9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Personel Daire Başkanlığı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5 Gün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72785916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903.02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Akademik Personel Görev Süresi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Uzatımı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Akademik Personel Görev Süresi Uzatımı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2547 Sayılı YÖK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Kanunun ilgili Maddeleri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Kurum Personeli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346B1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E9" w:rsidRPr="0077432C" w:rsidRDefault="00617DE9" w:rsidP="00617DE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1-Personelin Gö</w:t>
            </w:r>
            <w:r w:rsidR="00D346B1" w:rsidRPr="0077432C">
              <w:rPr>
                <w:rFonts w:ascii="Times New Roman" w:hAnsi="Times New Roman"/>
                <w:sz w:val="12"/>
                <w:szCs w:val="12"/>
              </w:rPr>
              <w:t>rev Süresinin Bitim Tarihinden Önce Personel İşleri Biriminin Teklif Yazısı</w:t>
            </w:r>
          </w:p>
          <w:p w:rsidR="00617DE9" w:rsidRPr="0077432C" w:rsidRDefault="00617DE9" w:rsidP="00617DE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2-Yüksekokul Yönetim Kurulu Kararı.</w:t>
            </w:r>
          </w:p>
          <w:p w:rsidR="00617DE9" w:rsidRPr="0077432C" w:rsidRDefault="00617DE9" w:rsidP="00617DE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3-Pers</w:t>
            </w:r>
            <w:r w:rsidR="00D346B1" w:rsidRPr="0077432C">
              <w:rPr>
                <w:rFonts w:ascii="Times New Roman" w:hAnsi="Times New Roman"/>
                <w:sz w:val="12"/>
                <w:szCs w:val="12"/>
              </w:rPr>
              <w:t xml:space="preserve">onel Daire Başkanlığının Atama 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Kararnamesi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117D8D" w:rsidP="00117D8D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1-Personel İşleri </w:t>
            </w:r>
            <w:r w:rsidR="00617DE9" w:rsidRPr="0077432C">
              <w:rPr>
                <w:rFonts w:ascii="Times New Roman" w:hAnsi="Times New Roman"/>
                <w:sz w:val="12"/>
                <w:szCs w:val="12"/>
              </w:rPr>
              <w:t>Birimi 2</w:t>
            </w:r>
            <w:r w:rsidR="00D92797" w:rsidRPr="0077432C">
              <w:rPr>
                <w:rFonts w:ascii="Times New Roman" w:hAnsi="Times New Roman"/>
                <w:sz w:val="12"/>
                <w:szCs w:val="12"/>
              </w:rPr>
              <w:t>-Yüksekokul Sekreteri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617DE9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Personel Daire Başkanlığı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 Hafta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72785916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903.02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Açıktan Alınan Akademik Personel Atamaları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Açıktan Alınan Akademik Personel Atamaları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2547 Sayılı YÖK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Kanunu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İlanda Belirtilen Şartları Taşıyan Kişiler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346B1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Sınav sonucu İlanından Sonra 1- Özgeçmiş (CV)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 Lisans ve Yüksek Lisans Diploma Fotokopileri (Onaylı) 3-Öğretim Üyeleri İçin Doktora Diploma Fotokopisi (Onaylı)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4- Transkript (Onaylı)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5-Ales Belgesi (70 ve Üzeri Puan)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6-Yabancı Dil Sınavı Sonuç Belgesi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7-Nüfus Cüzdan Fotokopisi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8-Hizmet Belgesi (Çalışanlar İçin)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9-5 Adet fotoğraf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10-Sigortalı Çalışanlar İçin Sigorta Hizmet Dökümü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11-Sabıka Kaydı (Aslı)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12-Sağlık Raporu (Aslı)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13- Mal Beyannamesi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14-Erkek Adaylar İçin Askerlik Durum Belgesi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1-Personel İşleri Birimi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2-Yüksekokul Sekreteri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Personel Daire Başkanlığı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 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72785916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903.06.01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Emeklilik Talepleri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Personel Emeklilik İşlemleri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657sayılı Kanun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Kurum Personeli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346B1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1-Dilekçe</w:t>
            </w:r>
          </w:p>
          <w:p w:rsidR="00163683" w:rsidRPr="0077432C" w:rsidRDefault="00163683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2-6 Adet Fotoğraf</w:t>
            </w:r>
          </w:p>
          <w:p w:rsidR="00D92797" w:rsidRPr="0077432C" w:rsidRDefault="00D92797" w:rsidP="0016368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3-</w:t>
            </w:r>
            <w:r w:rsidR="00163683" w:rsidRPr="0077432C">
              <w:rPr>
                <w:rFonts w:ascii="Times New Roman" w:hAnsi="Times New Roman"/>
                <w:sz w:val="12"/>
                <w:szCs w:val="12"/>
              </w:rPr>
              <w:t xml:space="preserve">2 Adet 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Nüfus Cüzdanı Fotokopisi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16368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1-Personel İşleri </w:t>
            </w:r>
            <w:r w:rsidR="00163683" w:rsidRPr="0077432C">
              <w:rPr>
                <w:rFonts w:ascii="Times New Roman" w:hAnsi="Times New Roman"/>
                <w:sz w:val="12"/>
                <w:szCs w:val="12"/>
              </w:rPr>
              <w:t>Birimi 2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-Yüksekokul Sekreteri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163683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Personel Daire Başkanlığı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163683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 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22926837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841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Maaş ödemeleri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Kurum Personelinin Maaş Ödemesi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657 sayılı Kanun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Kurum Personeli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346B1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20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</w:t>
            </w:r>
            <w:r w:rsidR="000D0020" w:rsidRPr="0077432C">
              <w:rPr>
                <w:rFonts w:ascii="Times New Roman" w:hAnsi="Times New Roman"/>
                <w:sz w:val="12"/>
                <w:szCs w:val="12"/>
              </w:rPr>
              <w:t>Mutemet</w:t>
            </w:r>
          </w:p>
          <w:p w:rsidR="00D92797" w:rsidRPr="0077432C" w:rsidRDefault="000D0020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</w:t>
            </w:r>
            <w:r w:rsidR="00D92797" w:rsidRPr="0077432C">
              <w:rPr>
                <w:rFonts w:ascii="Times New Roman" w:hAnsi="Times New Roman"/>
                <w:sz w:val="12"/>
                <w:szCs w:val="12"/>
              </w:rPr>
              <w:t xml:space="preserve">- Yüksekokul Sekreteri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Süleyman Demirel Üniversitesi Strateji Geliştirme </w:t>
            </w:r>
            <w:r w:rsidR="000D0020" w:rsidRPr="0077432C">
              <w:rPr>
                <w:rFonts w:ascii="Times New Roman" w:hAnsi="Times New Roman"/>
                <w:sz w:val="12"/>
                <w:szCs w:val="12"/>
              </w:rPr>
              <w:t>Daire Başkanlığı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120 </w:t>
            </w:r>
            <w:proofErr w:type="spellStart"/>
            <w:r w:rsidRPr="0077432C">
              <w:rPr>
                <w:rFonts w:ascii="Times New Roman" w:hAnsi="Times New Roman"/>
                <w:sz w:val="12"/>
                <w:szCs w:val="12"/>
              </w:rPr>
              <w:t>Dk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22926837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İcra İşlemleri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Maaş İcra İşlemleri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sz w:val="12"/>
                <w:szCs w:val="12"/>
              </w:rPr>
              <w:t>9/6/1932</w:t>
            </w:r>
            <w:proofErr w:type="gramEnd"/>
            <w:r w:rsidRPr="0077432C">
              <w:rPr>
                <w:rFonts w:ascii="Times New Roman" w:hAnsi="Times New Roman"/>
                <w:sz w:val="12"/>
                <w:szCs w:val="12"/>
              </w:rPr>
              <w:t xml:space="preserve"> tarih ve 2004 sayılı İcra ve İflas Kanunu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Kurum Personeli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0D0020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20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</w:t>
            </w:r>
            <w:r w:rsidR="000D0020" w:rsidRPr="0077432C">
              <w:rPr>
                <w:rFonts w:ascii="Times New Roman" w:hAnsi="Times New Roman"/>
                <w:sz w:val="12"/>
                <w:szCs w:val="12"/>
              </w:rPr>
              <w:t>Mutemet</w:t>
            </w:r>
          </w:p>
          <w:p w:rsidR="00D92797" w:rsidRPr="0077432C" w:rsidRDefault="000D0020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</w:t>
            </w:r>
            <w:r w:rsidR="00D92797" w:rsidRPr="0077432C">
              <w:rPr>
                <w:rFonts w:ascii="Times New Roman" w:hAnsi="Times New Roman"/>
                <w:sz w:val="12"/>
                <w:szCs w:val="12"/>
              </w:rPr>
              <w:t xml:space="preserve">- Yüksekokul Sekreteri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Süleyman Demirel Üniversitesi Strateji Geliştirme </w:t>
            </w:r>
            <w:r w:rsidR="000D0020" w:rsidRPr="0077432C">
              <w:rPr>
                <w:rFonts w:ascii="Times New Roman" w:hAnsi="Times New Roman"/>
                <w:sz w:val="12"/>
                <w:szCs w:val="12"/>
              </w:rPr>
              <w:t>Daire Başkanlığı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30 </w:t>
            </w:r>
            <w:proofErr w:type="spellStart"/>
            <w:r w:rsidRPr="0077432C">
              <w:rPr>
                <w:rFonts w:ascii="Times New Roman" w:hAnsi="Times New Roman"/>
                <w:sz w:val="12"/>
                <w:szCs w:val="12"/>
              </w:rPr>
              <w:t>Dk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22926837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Kesenek Bildirimleri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SGK Memur Kesenek Bildirimleri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171741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5510 Sayılı Kanun</w:t>
            </w:r>
            <w:r w:rsidR="00D92797" w:rsidRPr="0077432C">
              <w:rPr>
                <w:rFonts w:ascii="Times New Roman" w:hAnsi="Times New Roman"/>
                <w:sz w:val="12"/>
                <w:szCs w:val="12"/>
              </w:rPr>
              <w:t xml:space="preserve"> ve 5434 sayılı Kanun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Kurum Personeli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171741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41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</w:t>
            </w:r>
            <w:r w:rsidR="00171741" w:rsidRPr="0077432C">
              <w:rPr>
                <w:rFonts w:ascii="Times New Roman" w:hAnsi="Times New Roman"/>
                <w:sz w:val="12"/>
                <w:szCs w:val="12"/>
              </w:rPr>
              <w:t>Mutemet</w:t>
            </w:r>
          </w:p>
          <w:p w:rsidR="00D92797" w:rsidRPr="0077432C" w:rsidRDefault="00171741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</w:t>
            </w:r>
            <w:r w:rsidR="00D92797" w:rsidRPr="0077432C">
              <w:rPr>
                <w:rFonts w:ascii="Times New Roman" w:hAnsi="Times New Roman"/>
                <w:sz w:val="12"/>
                <w:szCs w:val="12"/>
              </w:rPr>
              <w:t xml:space="preserve">- Yüksekokul Sekreteri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Süleyman Demirel Üniversitesi Strateji Geliştirme </w:t>
            </w:r>
            <w:r w:rsidR="00171741" w:rsidRPr="0077432C">
              <w:rPr>
                <w:rFonts w:ascii="Times New Roman" w:hAnsi="Times New Roman"/>
                <w:sz w:val="12"/>
                <w:szCs w:val="12"/>
              </w:rPr>
              <w:t>Daire Başkanlığı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120 </w:t>
            </w:r>
            <w:proofErr w:type="spellStart"/>
            <w:r w:rsidRPr="0077432C">
              <w:rPr>
                <w:rFonts w:ascii="Times New Roman" w:hAnsi="Times New Roman"/>
                <w:sz w:val="12"/>
                <w:szCs w:val="12"/>
              </w:rPr>
              <w:t>Dk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22926837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171741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Sendika İşlemleri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Personel Sendika Giriş ve Çıkış İşlemleri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4688 sayılı Kamu Görevlileri Sendikaları ve Toplu Sözleşme Kanunu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Kurum Personeli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171741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41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</w:t>
            </w:r>
            <w:r w:rsidR="00171741" w:rsidRPr="0077432C">
              <w:rPr>
                <w:rFonts w:ascii="Times New Roman" w:hAnsi="Times New Roman"/>
                <w:sz w:val="12"/>
                <w:szCs w:val="12"/>
              </w:rPr>
              <w:t>Mutemet</w:t>
            </w:r>
          </w:p>
          <w:p w:rsidR="00D92797" w:rsidRPr="0077432C" w:rsidRDefault="00171741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</w:t>
            </w:r>
            <w:r w:rsidR="00D92797" w:rsidRPr="0077432C">
              <w:rPr>
                <w:rFonts w:ascii="Times New Roman" w:hAnsi="Times New Roman"/>
                <w:sz w:val="12"/>
                <w:szCs w:val="12"/>
              </w:rPr>
              <w:t xml:space="preserve">- Yüksekokul Sekreteri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Süleyman Demirel Üniversitesi Strateji Geliştirme </w:t>
            </w:r>
            <w:r w:rsidR="00171741" w:rsidRPr="0077432C">
              <w:rPr>
                <w:rFonts w:ascii="Times New Roman" w:hAnsi="Times New Roman"/>
                <w:sz w:val="12"/>
                <w:szCs w:val="12"/>
              </w:rPr>
              <w:t>Daire Başkanlığı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15 </w:t>
            </w:r>
            <w:proofErr w:type="spellStart"/>
            <w:r w:rsidRPr="0077432C">
              <w:rPr>
                <w:rFonts w:ascii="Times New Roman" w:hAnsi="Times New Roman"/>
                <w:sz w:val="12"/>
                <w:szCs w:val="12"/>
              </w:rPr>
              <w:t>Dk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22926837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841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Katılım Belgesi Ödemeleri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Katılım Belgesi Ödemeleri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658 sayılı Kanun ve 6245 sayılı Harcırah Kanunu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Kurum Personeli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171741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 Görevlendirme Onayı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 Yolluk Bildirimi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3- Adres Değişiklik </w:t>
            </w:r>
            <w:proofErr w:type="spellStart"/>
            <w:r w:rsidRPr="0077432C">
              <w:rPr>
                <w:rFonts w:ascii="Times New Roman" w:hAnsi="Times New Roman"/>
                <w:sz w:val="12"/>
                <w:szCs w:val="12"/>
              </w:rPr>
              <w:t>Evrağı</w:t>
            </w:r>
            <w:proofErr w:type="spellEnd"/>
            <w:r w:rsidRPr="0077432C">
              <w:rPr>
                <w:rFonts w:ascii="Times New Roman" w:hAnsi="Times New Roman"/>
                <w:sz w:val="12"/>
                <w:szCs w:val="12"/>
              </w:rPr>
              <w:t xml:space="preserve">                        4- Harcama Talimatı                  5- Ödeme Emri Belgesi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41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</w:t>
            </w:r>
            <w:r w:rsidR="00171741" w:rsidRPr="0077432C">
              <w:rPr>
                <w:rFonts w:ascii="Times New Roman" w:hAnsi="Times New Roman"/>
                <w:sz w:val="12"/>
                <w:szCs w:val="12"/>
              </w:rPr>
              <w:t>Mutemet</w:t>
            </w:r>
          </w:p>
          <w:p w:rsidR="00D92797" w:rsidRPr="0077432C" w:rsidRDefault="0072092F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</w:t>
            </w:r>
            <w:r w:rsidR="00D92797" w:rsidRPr="0077432C">
              <w:rPr>
                <w:rFonts w:ascii="Times New Roman" w:hAnsi="Times New Roman"/>
                <w:sz w:val="12"/>
                <w:szCs w:val="12"/>
              </w:rPr>
              <w:t xml:space="preserve">- Yüksekokul Sekreteri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Süleyman Demirel Üniversitesi Strateji Geliştirme </w:t>
            </w:r>
            <w:r w:rsidR="0072092F" w:rsidRPr="0077432C">
              <w:rPr>
                <w:rFonts w:ascii="Times New Roman" w:hAnsi="Times New Roman"/>
                <w:sz w:val="12"/>
                <w:szCs w:val="12"/>
              </w:rPr>
              <w:t>Daire Başkanlığı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 Gün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22926837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841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Bilim Jüri Üyeliği Ödemeleri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Bilim Jüri Üyeliği Ödemeleri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659 sayılı Kanun ve 6245 sayılı Harcırah Kanunu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Jüri Üyeleri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171741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 Görevlendirme Onayı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 Yolluk Bildirimi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3- Adres Değişiklik </w:t>
            </w:r>
            <w:proofErr w:type="spellStart"/>
            <w:r w:rsidRPr="0077432C">
              <w:rPr>
                <w:rFonts w:ascii="Times New Roman" w:hAnsi="Times New Roman"/>
                <w:sz w:val="12"/>
                <w:szCs w:val="12"/>
              </w:rPr>
              <w:t>Evrağı</w:t>
            </w:r>
            <w:proofErr w:type="spellEnd"/>
            <w:r w:rsidRPr="0077432C">
              <w:rPr>
                <w:rFonts w:ascii="Times New Roman" w:hAnsi="Times New Roman"/>
                <w:sz w:val="12"/>
                <w:szCs w:val="12"/>
              </w:rPr>
              <w:t xml:space="preserve">                        4- Harcama Talimatı                  5- Ödeme Emri Belgesi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41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</w:t>
            </w:r>
            <w:r w:rsidR="00171741" w:rsidRPr="0077432C">
              <w:rPr>
                <w:rFonts w:ascii="Times New Roman" w:hAnsi="Times New Roman"/>
                <w:sz w:val="12"/>
                <w:szCs w:val="12"/>
              </w:rPr>
              <w:t>Mutemet</w:t>
            </w:r>
          </w:p>
          <w:p w:rsidR="00D92797" w:rsidRPr="0077432C" w:rsidRDefault="001661D4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</w:t>
            </w:r>
            <w:r w:rsidR="00D92797" w:rsidRPr="0077432C">
              <w:rPr>
                <w:rFonts w:ascii="Times New Roman" w:hAnsi="Times New Roman"/>
                <w:sz w:val="12"/>
                <w:szCs w:val="12"/>
              </w:rPr>
              <w:t xml:space="preserve">- Yüksekokul Sekreteri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Süleyman Demirel Üniversitesi Strateji Geliştirme </w:t>
            </w:r>
            <w:r w:rsidR="001661D4" w:rsidRPr="0077432C">
              <w:rPr>
                <w:rFonts w:ascii="Times New Roman" w:hAnsi="Times New Roman"/>
                <w:sz w:val="12"/>
                <w:szCs w:val="12"/>
              </w:rPr>
              <w:t>Daire Başkanlığı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5 Gün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22926837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841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Ek Dersler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Ek Ders Ücret Ödemeleri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171741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2547 Sayılı </w:t>
            </w:r>
            <w:r w:rsidR="00171741" w:rsidRPr="0077432C">
              <w:rPr>
                <w:rFonts w:ascii="Times New Roman" w:hAnsi="Times New Roman"/>
                <w:sz w:val="12"/>
                <w:szCs w:val="12"/>
              </w:rPr>
              <w:t>Kanun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Ders veren Öğretim Elemanları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171741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1-Ek Ders Ücret Formu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41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</w:t>
            </w:r>
            <w:r w:rsidR="00171741" w:rsidRPr="0077432C">
              <w:rPr>
                <w:rFonts w:ascii="Times New Roman" w:hAnsi="Times New Roman"/>
                <w:sz w:val="12"/>
                <w:szCs w:val="12"/>
              </w:rPr>
              <w:t>Mutemet</w:t>
            </w:r>
          </w:p>
          <w:p w:rsidR="00D92797" w:rsidRPr="0077432C" w:rsidRDefault="00171741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</w:t>
            </w:r>
            <w:r w:rsidR="00D92797" w:rsidRPr="0077432C">
              <w:rPr>
                <w:rFonts w:ascii="Times New Roman" w:hAnsi="Times New Roman"/>
                <w:sz w:val="12"/>
                <w:szCs w:val="12"/>
              </w:rPr>
              <w:t xml:space="preserve">- Yüksekokul Sekreteri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Süleyman Demirel Üniversitesi Strateji Geliştirme </w:t>
            </w:r>
            <w:r w:rsidR="00171741" w:rsidRPr="0077432C">
              <w:rPr>
                <w:rFonts w:ascii="Times New Roman" w:hAnsi="Times New Roman"/>
                <w:sz w:val="12"/>
                <w:szCs w:val="12"/>
              </w:rPr>
              <w:t>Daire Başkanlığı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 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22926837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841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Sınav Ücretleri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Sınav Ücretleri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171741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2547 Sayılı </w:t>
            </w:r>
            <w:r w:rsidR="00171741" w:rsidRPr="0077432C">
              <w:rPr>
                <w:rFonts w:ascii="Times New Roman" w:hAnsi="Times New Roman"/>
                <w:sz w:val="12"/>
                <w:szCs w:val="12"/>
              </w:rPr>
              <w:t>Kanun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Ders veren Öğretim Elemanları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171741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1-Sınav Ücret Formu                       2- Sınav Görevlileri Tutanağı (Sınava giren öğrenci sayısı 50 ve üzeri sınıflar için)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41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</w:t>
            </w:r>
            <w:r w:rsidR="00171741" w:rsidRPr="0077432C">
              <w:rPr>
                <w:rFonts w:ascii="Times New Roman" w:hAnsi="Times New Roman"/>
                <w:sz w:val="12"/>
                <w:szCs w:val="12"/>
              </w:rPr>
              <w:t>Mutemet</w:t>
            </w:r>
          </w:p>
          <w:p w:rsidR="00D92797" w:rsidRPr="0077432C" w:rsidRDefault="00171741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</w:t>
            </w:r>
            <w:r w:rsidR="00D92797" w:rsidRPr="0077432C">
              <w:rPr>
                <w:rFonts w:ascii="Times New Roman" w:hAnsi="Times New Roman"/>
                <w:sz w:val="12"/>
                <w:szCs w:val="12"/>
              </w:rPr>
              <w:t xml:space="preserve">- Yüksekokul Sekreteri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Süleyman Demirel Üniversitesi Strateji Geliştirme </w:t>
            </w:r>
            <w:r w:rsidR="00171741" w:rsidRPr="0077432C">
              <w:rPr>
                <w:rFonts w:ascii="Times New Roman" w:hAnsi="Times New Roman"/>
                <w:sz w:val="12"/>
                <w:szCs w:val="12"/>
              </w:rPr>
              <w:t>Daire Başkanlığı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171741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 Hafta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22926837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841- 917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Ücret Karşılığı Öğretim Elemanı Sözleşmeleri, SGK İşlemleri ve Ödeme İşlemleri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171741" w:rsidP="00171741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2914 S</w:t>
            </w:r>
            <w:r w:rsidR="00D92797" w:rsidRPr="0077432C">
              <w:rPr>
                <w:rFonts w:ascii="Times New Roman" w:hAnsi="Times New Roman"/>
                <w:sz w:val="12"/>
                <w:szCs w:val="12"/>
              </w:rPr>
              <w:t xml:space="preserve">ayılı 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Kanun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Ders veren Öğretim Elemanları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171741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41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1-Y</w:t>
            </w:r>
            <w:r w:rsidR="00171741" w:rsidRPr="0077432C">
              <w:rPr>
                <w:rFonts w:ascii="Times New Roman" w:hAnsi="Times New Roman"/>
                <w:sz w:val="12"/>
                <w:szCs w:val="12"/>
              </w:rPr>
              <w:t>üksekokul Yönetim Kurulu Kararı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2-Görevlendirme yazısı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41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</w:t>
            </w:r>
            <w:r w:rsidR="00171741" w:rsidRPr="0077432C">
              <w:rPr>
                <w:rFonts w:ascii="Times New Roman" w:hAnsi="Times New Roman"/>
                <w:sz w:val="12"/>
                <w:szCs w:val="12"/>
              </w:rPr>
              <w:t>Mutemet</w:t>
            </w:r>
          </w:p>
          <w:p w:rsidR="00D92797" w:rsidRPr="0077432C" w:rsidRDefault="00171741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</w:t>
            </w:r>
            <w:r w:rsidR="00D92797" w:rsidRPr="0077432C">
              <w:rPr>
                <w:rFonts w:ascii="Times New Roman" w:hAnsi="Times New Roman"/>
                <w:sz w:val="12"/>
                <w:szCs w:val="12"/>
              </w:rPr>
              <w:t xml:space="preserve">- Yüksekokul Sekreteri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Süleyman Demirel Üniversitesi Strateji Geliştirme </w:t>
            </w:r>
            <w:r w:rsidR="00171741" w:rsidRPr="0077432C">
              <w:rPr>
                <w:rFonts w:ascii="Times New Roman" w:hAnsi="Times New Roman"/>
                <w:sz w:val="12"/>
                <w:szCs w:val="12"/>
              </w:rPr>
              <w:t>Daire Başkanlığı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171741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 Hafta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22926837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841- 917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Öğrenci Staj SGK İşlemleri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Öğrenci Staj SGK İşlemleri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171741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2547 Sayılı </w:t>
            </w:r>
            <w:r w:rsidR="00171741" w:rsidRPr="0077432C">
              <w:rPr>
                <w:rFonts w:ascii="Times New Roman" w:hAnsi="Times New Roman"/>
                <w:sz w:val="12"/>
                <w:szCs w:val="12"/>
              </w:rPr>
              <w:t>Kanun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Staj Yapan Öğrenciler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171741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SGK Giriş Bildirgesi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41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</w:t>
            </w:r>
            <w:r w:rsidR="00171741" w:rsidRPr="0077432C">
              <w:rPr>
                <w:rFonts w:ascii="Times New Roman" w:hAnsi="Times New Roman"/>
                <w:sz w:val="12"/>
                <w:szCs w:val="12"/>
              </w:rPr>
              <w:t>Mutemet</w:t>
            </w:r>
          </w:p>
          <w:p w:rsidR="00D92797" w:rsidRPr="0077432C" w:rsidRDefault="00171741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</w:t>
            </w:r>
            <w:r w:rsidR="00D92797" w:rsidRPr="0077432C">
              <w:rPr>
                <w:rFonts w:ascii="Times New Roman" w:hAnsi="Times New Roman"/>
                <w:sz w:val="12"/>
                <w:szCs w:val="12"/>
              </w:rPr>
              <w:t xml:space="preserve">- Yüksekokul Sekreteri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Süleyman Demirel Üniversitesi Strateji Geliştirme </w:t>
            </w:r>
            <w:r w:rsidR="00171741" w:rsidRPr="0077432C">
              <w:rPr>
                <w:rFonts w:ascii="Times New Roman" w:hAnsi="Times New Roman"/>
                <w:sz w:val="12"/>
                <w:szCs w:val="12"/>
              </w:rPr>
              <w:t>Daire Başkanlığı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171741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10 </w:t>
            </w:r>
            <w:proofErr w:type="spellStart"/>
            <w:r w:rsidRPr="0077432C">
              <w:rPr>
                <w:rFonts w:ascii="Times New Roman" w:hAnsi="Times New Roman"/>
                <w:sz w:val="12"/>
                <w:szCs w:val="12"/>
              </w:rPr>
              <w:t>Dk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1300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40493464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302.01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Yeni Öğrenci Kaydı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1D6930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Eğitim Öğretim Sınav Yönetmeliği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Yüksekokulu muz Öğrencileri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8E77C8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1-Lise Diplomasının veya yeni tarihli Geçici Mezuniyet Belgesinin Aslı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2-ÖSYM </w:t>
            </w:r>
            <w:r w:rsidR="001D6930" w:rsidRPr="0077432C">
              <w:rPr>
                <w:rFonts w:ascii="Times New Roman" w:hAnsi="Times New Roman"/>
                <w:sz w:val="12"/>
                <w:szCs w:val="12"/>
              </w:rPr>
              <w:t>Kılavuzunda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 xml:space="preserve"> belirtilen Programlar için Tam Teşekküllü Resmi Hastaneden Heyet Raporu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3-6 Adet Fotoğraf                             4-Katkı Payı (Harç) Dekontu (İkinci Öğretim İçin)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Öğrenci İşleri Birimi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15 </w:t>
            </w:r>
            <w:proofErr w:type="spellStart"/>
            <w:r w:rsidRPr="0077432C">
              <w:rPr>
                <w:rFonts w:ascii="Times New Roman" w:hAnsi="Times New Roman"/>
                <w:sz w:val="12"/>
                <w:szCs w:val="12"/>
              </w:rPr>
              <w:t>Dk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1060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40493464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302.10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Öğrenci Belgesi Verilmesi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1D6930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Eğitim Öğretim Sınav Yönetmeliği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Yüksekokulu muz Öğrencileri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8E77C8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1-Öğrenci Kimlik Kartı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 Kişi beyanı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Öğrenci İşleri Birimi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5 </w:t>
            </w:r>
            <w:proofErr w:type="spellStart"/>
            <w:r w:rsidRPr="0077432C">
              <w:rPr>
                <w:rFonts w:ascii="Times New Roman" w:hAnsi="Times New Roman"/>
                <w:sz w:val="12"/>
                <w:szCs w:val="12"/>
              </w:rPr>
              <w:t>Dk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1800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40493464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302.10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Yeniden Öğrenci Kimlik Kartının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Düzenlenmesi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Eğitim Öğretim Sınav Yönetmeliği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Yüksekokulu muz Öğrencileri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8E77C8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1-Dilekçe</w:t>
            </w:r>
          </w:p>
          <w:p w:rsidR="00D92797" w:rsidRPr="0077432C" w:rsidRDefault="001D6930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</w:t>
            </w:r>
            <w:r w:rsidR="00D92797" w:rsidRPr="0077432C">
              <w:rPr>
                <w:rFonts w:ascii="Times New Roman" w:hAnsi="Times New Roman"/>
                <w:sz w:val="12"/>
                <w:szCs w:val="12"/>
              </w:rPr>
              <w:t xml:space="preserve"> Kayıp İlanı (Yerel Gazetede tek sefer verilecek)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Öğrenci İşleri Birimi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 Hafta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40493464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106.04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Mazeret Sınav Başvurusu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Eğitim Öğretim Sınav Yönetmeliği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Yüksekokulu muz Öğrencileri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8E77C8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1-Dilekçe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 Mazeret Beyanı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30" w:rsidRPr="0077432C" w:rsidRDefault="001D6930" w:rsidP="001D693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1-Bölüm Sekreterliği </w:t>
            </w:r>
          </w:p>
          <w:p w:rsidR="001D6930" w:rsidRPr="0077432C" w:rsidRDefault="001D6930" w:rsidP="001D693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2-Yönetim kurul kararı </w:t>
            </w:r>
          </w:p>
          <w:p w:rsidR="001D6930" w:rsidRPr="0077432C" w:rsidRDefault="001D6930" w:rsidP="001D693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3-Öğrenci İşleri Birimi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1-Bölüm Kurul Kararı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 Yüksekokul Yönetim Kurul Kararı</w:t>
            </w:r>
          </w:p>
          <w:p w:rsidR="001D6930" w:rsidRPr="0077432C" w:rsidRDefault="001D6930" w:rsidP="001D6930">
            <w:pPr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3- </w:t>
            </w:r>
            <w:r w:rsidRPr="0077432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Öğrenci İşleri Daire Başkanlığı</w:t>
            </w:r>
          </w:p>
          <w:p w:rsidR="001D6930" w:rsidRPr="0077432C" w:rsidRDefault="001D6930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Ara Sınav Bitimini takip Eden Üç İş Günü İçerisinde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8E77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1 </w:t>
            </w:r>
            <w:r w:rsidR="008E77C8" w:rsidRPr="0077432C">
              <w:rPr>
                <w:rFonts w:ascii="Times New Roman" w:hAnsi="Times New Roman"/>
                <w:sz w:val="12"/>
                <w:szCs w:val="12"/>
              </w:rPr>
              <w:t>H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afta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40493464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106.04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Sınav Sonuçlarına İtiraz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Eğitim Öğretim Sınav Yönetmeliği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Yüksekokulu muz Öğrencileri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8E77C8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1-Dilekçe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30" w:rsidRPr="0077432C" w:rsidRDefault="001D6930" w:rsidP="001D693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1-Bölüm Sekreterliği </w:t>
            </w:r>
          </w:p>
          <w:p w:rsidR="001D6930" w:rsidRPr="0077432C" w:rsidRDefault="001D6930" w:rsidP="001D693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2-Yönetim kurul kararı </w:t>
            </w:r>
          </w:p>
          <w:p w:rsidR="001D6930" w:rsidRPr="0077432C" w:rsidRDefault="001D6930" w:rsidP="001D693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3-Öğrenci İşleri Birimi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1-Bölüm Kurul Kararı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 Yüksekokul Yönetim Kurul Kararı</w:t>
            </w:r>
            <w:r w:rsidR="001D6930" w:rsidRPr="0077432C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1D6930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Sınav Sonuçl</w:t>
            </w:r>
            <w:r w:rsidR="008E77C8" w:rsidRPr="0077432C">
              <w:rPr>
                <w:rFonts w:ascii="Times New Roman" w:hAnsi="Times New Roman"/>
                <w:sz w:val="12"/>
                <w:szCs w:val="12"/>
              </w:rPr>
              <w:t>arının D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uyuruldu</w:t>
            </w:r>
            <w:r w:rsidR="008E77C8" w:rsidRPr="0077432C">
              <w:rPr>
                <w:rFonts w:ascii="Times New Roman" w:hAnsi="Times New Roman"/>
                <w:sz w:val="12"/>
                <w:szCs w:val="12"/>
              </w:rPr>
              <w:t>ğu Tarihten Sonraki Bir Hafta İ</w:t>
            </w:r>
            <w:r w:rsidR="00D92797" w:rsidRPr="0077432C">
              <w:rPr>
                <w:rFonts w:ascii="Times New Roman" w:hAnsi="Times New Roman"/>
                <w:sz w:val="12"/>
                <w:szCs w:val="12"/>
              </w:rPr>
              <w:t>çinde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8E77C8" w:rsidP="008E77C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 H</w:t>
            </w:r>
            <w:r w:rsidR="00D92797" w:rsidRPr="0077432C">
              <w:rPr>
                <w:rFonts w:ascii="Times New Roman" w:hAnsi="Times New Roman"/>
                <w:sz w:val="12"/>
                <w:szCs w:val="12"/>
              </w:rPr>
              <w:t>afta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40493464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302.10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Transkript Belgesi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Eğitim Öğretim Sınav Yönetmeliği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Yüksekokulu muz Öğrencileri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0A3D0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1-Öğrenci Kimlik Kartı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 Öğrenci İşleri Birimi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 Yüksekokul Sekreteri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5 </w:t>
            </w:r>
            <w:proofErr w:type="spellStart"/>
            <w:r w:rsidRPr="0077432C">
              <w:rPr>
                <w:rFonts w:ascii="Times New Roman" w:hAnsi="Times New Roman"/>
                <w:sz w:val="12"/>
                <w:szCs w:val="12"/>
              </w:rPr>
              <w:t>Dk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750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40493464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301.06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Yatay Geçiş İşlemleri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Eğitim Öğretim Sınav Yönetmeliği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Okulumuz Web Sayfasında Yayınlanan Kurum İçi ve Kurumlar Arası Geçiş Şartlarını Taşıyan Öğrenciler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0A3D0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1-Yatay Geçiş Başvuru Dilekçesi </w:t>
            </w:r>
          </w:p>
          <w:p w:rsidR="004337AC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2-Not Belgesi Transkript               3- ÖSYM Sonuç Belgesi                    4-ÖSYS Sınav Sonuç </w:t>
            </w:r>
            <w:r w:rsidR="004337AC" w:rsidRPr="0077432C">
              <w:rPr>
                <w:rFonts w:ascii="Times New Roman" w:hAnsi="Times New Roman"/>
                <w:sz w:val="12"/>
                <w:szCs w:val="12"/>
              </w:rPr>
              <w:t>Belgesi</w:t>
            </w:r>
          </w:p>
          <w:p w:rsidR="00D92797" w:rsidRPr="0077432C" w:rsidRDefault="004337AC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5</w:t>
            </w:r>
            <w:r w:rsidR="00D92797" w:rsidRPr="0077432C">
              <w:rPr>
                <w:rFonts w:ascii="Times New Roman" w:hAnsi="Times New Roman"/>
                <w:sz w:val="12"/>
                <w:szCs w:val="12"/>
              </w:rPr>
              <w:t xml:space="preserve">-Disiplin Cezası Resmi Belge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1-Bölüm Sekreterliği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 Yüksekokul Sekreteri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1-Bölüm Kurul Kararı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 Yüksekokul Yönetim Kurul Kararı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İlgili Üniversite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4337AC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Yatay Geçiş Kontenjan</w:t>
            </w:r>
            <w:r w:rsidR="00D92797" w:rsidRPr="0077432C">
              <w:rPr>
                <w:rFonts w:ascii="Times New Roman" w:hAnsi="Times New Roman"/>
                <w:sz w:val="12"/>
                <w:szCs w:val="12"/>
              </w:rPr>
              <w:t>ları için yayınlana n Senato Kararında belirtilen süre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Yatay Geçiş Kontenjanlar ı için yayınlanan Senato Kararında belirtilen süre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90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40493464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302.10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Yeniden Askerlik Belgesi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Düzenlenmesi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Eğitim Öğretim Sınav Yönetmeliği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Yüksekokulu muz Öğrencileri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3B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1-Dilekçe</w:t>
            </w:r>
          </w:p>
          <w:p w:rsidR="00D92797" w:rsidRPr="0077432C" w:rsidRDefault="00AA4D3B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 Öğrenci Kimlik Kartı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04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1-Öğrenci İşleri </w:t>
            </w:r>
            <w:r w:rsidR="000A3D04" w:rsidRPr="0077432C">
              <w:rPr>
                <w:rFonts w:ascii="Times New Roman" w:hAnsi="Times New Roman"/>
                <w:sz w:val="12"/>
                <w:szCs w:val="12"/>
              </w:rPr>
              <w:t>Birimi</w:t>
            </w:r>
          </w:p>
          <w:p w:rsidR="00D92797" w:rsidRPr="0077432C" w:rsidRDefault="000A3D04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 Yüksekokul</w:t>
            </w:r>
            <w:r w:rsidR="00D92797" w:rsidRPr="0077432C">
              <w:rPr>
                <w:rFonts w:ascii="Times New Roman" w:hAnsi="Times New Roman"/>
                <w:sz w:val="12"/>
                <w:szCs w:val="12"/>
              </w:rPr>
              <w:t xml:space="preserve"> Sekreteri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Kayıtlı Bulunduğu Askerlik Şubesi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 Saat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40493464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302.04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Derslerden Muaf Olma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Eğitim Öğretim Sınav Yönetmeliği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Yüksekokulu muz Öğrencileri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0A3D0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1-Dilekçe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2-Transkrip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3-Ders İçerikleri (Onaylı)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3B" w:rsidRPr="0077432C" w:rsidRDefault="00AA4D3B" w:rsidP="00AA4D3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1-Bölüm Sekreterliği </w:t>
            </w:r>
          </w:p>
          <w:p w:rsidR="00AA4D3B" w:rsidRPr="0077432C" w:rsidRDefault="00AA4D3B" w:rsidP="00AA4D3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2-Yönetim kurul kararı </w:t>
            </w:r>
          </w:p>
          <w:p w:rsidR="00AA4D3B" w:rsidRPr="0077432C" w:rsidRDefault="00AA4D3B" w:rsidP="00AA4D3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3-Öğrenci İşleri Birimi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1-Bölüm Kurul Kararı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 Yüksekokul Yönetim Kurul Kararı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Akademik Takvimde belirtilen Tarih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 Hafta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75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40493464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302.11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Kayıt Dondurma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Eğitim Öğretim Sınav Yönetmeliği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Yüksekokulu muz Öğrencileri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0A3D0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1-Dilekçe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2-Mazeret Belgesi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77" w:rsidRPr="0077432C" w:rsidRDefault="008D7277" w:rsidP="008D727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1-Bölüm Sekreterliği </w:t>
            </w:r>
          </w:p>
          <w:p w:rsidR="008D7277" w:rsidRPr="0077432C" w:rsidRDefault="008D7277" w:rsidP="008D727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2-Yönetim kurul kararı </w:t>
            </w:r>
          </w:p>
          <w:p w:rsidR="008D7277" w:rsidRPr="0077432C" w:rsidRDefault="008D7277" w:rsidP="008D727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3-Öğrenci İşleri Birimi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1-Bölüm Kurul Kararı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 Yüksekokul Yönetim Kurul Kararı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 Hafta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40493464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302.11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Kayıt Silme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Eğitim Öğretim Sınav Yönetmeliği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Yüksekokulu muz Öğrencileri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0A3D0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1-Dilekçe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1-Öğrenci İşleri </w:t>
            </w:r>
            <w:r w:rsidR="00347D91" w:rsidRPr="0077432C">
              <w:rPr>
                <w:rFonts w:ascii="Times New Roman" w:hAnsi="Times New Roman"/>
                <w:sz w:val="12"/>
                <w:szCs w:val="12"/>
              </w:rPr>
              <w:t xml:space="preserve">Birimi 2- </w:t>
            </w:r>
            <w:r w:rsidR="000A3D04" w:rsidRPr="0077432C">
              <w:rPr>
                <w:rFonts w:ascii="Times New Roman" w:hAnsi="Times New Roman"/>
                <w:sz w:val="12"/>
                <w:szCs w:val="12"/>
              </w:rPr>
              <w:t>Yüksekokul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 xml:space="preserve"> Sekreteri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 Yüksekokul Yönetim Kurul Kararı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İlgiliye dilekçe cevap yazısı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3 Gün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40493464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302.04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Tek Ders Sınav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Başvurusu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Eğitim Öğretim Sınav Yönetmeliği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Yüksekokulu muz Öğrencileri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1-Dilekçe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3" w:rsidRPr="0077432C" w:rsidRDefault="00946683" w:rsidP="0094668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1-Bölüm Sekreterliği </w:t>
            </w:r>
          </w:p>
          <w:p w:rsidR="00946683" w:rsidRPr="0077432C" w:rsidRDefault="00946683" w:rsidP="0094668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2-Yönetim kurul kararı </w:t>
            </w:r>
          </w:p>
          <w:p w:rsidR="00946683" w:rsidRPr="0077432C" w:rsidRDefault="00946683" w:rsidP="0094668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3-Öğrenci İşleri Birimi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1-Bölüm Kurul Kararı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 Yüksekokul Yönetim Kurul Kararı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Akademik Takvimde belirtilen tarih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0A3D0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2 </w:t>
            </w:r>
            <w:r w:rsidR="000A3D04" w:rsidRPr="0077432C">
              <w:rPr>
                <w:rFonts w:ascii="Times New Roman" w:hAnsi="Times New Roman"/>
                <w:sz w:val="12"/>
                <w:szCs w:val="12"/>
              </w:rPr>
              <w:t>H</w:t>
            </w:r>
            <w:r w:rsidRPr="0077432C">
              <w:rPr>
                <w:rFonts w:ascii="Times New Roman" w:hAnsi="Times New Roman"/>
                <w:sz w:val="12"/>
                <w:szCs w:val="12"/>
              </w:rPr>
              <w:t>afta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40493464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302.15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Mezuniyet Belgesi Verilmesi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Eğitim Öğretim Sınav Yönetmeliği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Yüksekokulu muzdan Mezun Olan Öğrenciler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0A3D0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1 -İlişik Kesme formu</w:t>
            </w:r>
          </w:p>
          <w:p w:rsidR="00946683" w:rsidRPr="0077432C" w:rsidRDefault="00946683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 Öğrenci Kimliği</w:t>
            </w:r>
          </w:p>
          <w:p w:rsidR="00946683" w:rsidRPr="0077432C" w:rsidRDefault="00946683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3- Nüfus Cüzdan Fotokopisi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83" w:rsidRPr="0077432C" w:rsidRDefault="00946683" w:rsidP="0094668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1-Bölüm Sekreterliği </w:t>
            </w:r>
          </w:p>
          <w:p w:rsidR="00946683" w:rsidRPr="0077432C" w:rsidRDefault="00946683" w:rsidP="0094668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2-Yönetim kurul kararı </w:t>
            </w:r>
          </w:p>
          <w:p w:rsidR="00946683" w:rsidRPr="0077432C" w:rsidRDefault="00946683" w:rsidP="0094668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3-Öğrenci İşleri Birimi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1-Bölüm Kurul Kararı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 Yüksekokul Yönetim Kurul Kararı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0A3D04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</w:t>
            </w:r>
            <w:r w:rsidR="00D92797" w:rsidRPr="0077432C">
              <w:rPr>
                <w:rFonts w:ascii="Times New Roman" w:hAnsi="Times New Roman"/>
                <w:sz w:val="12"/>
                <w:szCs w:val="12"/>
              </w:rPr>
              <w:t>si</w:t>
            </w:r>
            <w:r w:rsidR="00FC7A74" w:rsidRPr="0077432C">
              <w:rPr>
                <w:rFonts w:ascii="Times New Roman" w:hAnsi="Times New Roman"/>
                <w:sz w:val="12"/>
                <w:szCs w:val="12"/>
              </w:rPr>
              <w:t xml:space="preserve"> Eğitim Öğretim Sınav Yönetmeli</w:t>
            </w:r>
            <w:r w:rsidR="00D92797" w:rsidRPr="0077432C">
              <w:rPr>
                <w:rFonts w:ascii="Times New Roman" w:hAnsi="Times New Roman"/>
                <w:sz w:val="12"/>
                <w:szCs w:val="12"/>
              </w:rPr>
              <w:t>ği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 Hafta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D92797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40493464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302.15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Diploma Verilmesi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Eğitim Öğretim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Eğitim Öğretim Sınav Yönetmeliği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Yüksekokulu muzdan Mezun Olan Öğrenciler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0A3D0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1-Alınmışsa Geçici Mezuniyet Belgesinin Aslı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2-Diploma Tutanağı </w:t>
            </w:r>
          </w:p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3-Öğrenci Kimlik Kartı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04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1-Öğrenci İşleri </w:t>
            </w:r>
            <w:r w:rsidR="000A3D04" w:rsidRPr="0077432C">
              <w:rPr>
                <w:rFonts w:ascii="Times New Roman" w:hAnsi="Times New Roman"/>
                <w:sz w:val="12"/>
                <w:szCs w:val="12"/>
              </w:rPr>
              <w:t>Birimi</w:t>
            </w:r>
          </w:p>
          <w:p w:rsidR="00D92797" w:rsidRPr="0077432C" w:rsidRDefault="00AE7C71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</w:t>
            </w:r>
            <w:r w:rsidR="000A3D04" w:rsidRPr="0077432C">
              <w:rPr>
                <w:rFonts w:ascii="Times New Roman" w:hAnsi="Times New Roman"/>
                <w:sz w:val="12"/>
                <w:szCs w:val="12"/>
              </w:rPr>
              <w:t>- Yüksekokul</w:t>
            </w:r>
            <w:r w:rsidR="00D92797" w:rsidRPr="0077432C">
              <w:rPr>
                <w:rFonts w:ascii="Times New Roman" w:hAnsi="Times New Roman"/>
                <w:sz w:val="12"/>
                <w:szCs w:val="12"/>
              </w:rPr>
              <w:t xml:space="preserve"> Sekreteri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30 </w:t>
            </w:r>
            <w:proofErr w:type="spellStart"/>
            <w:r w:rsidRPr="0077432C">
              <w:rPr>
                <w:rFonts w:ascii="Times New Roman" w:hAnsi="Times New Roman"/>
                <w:sz w:val="12"/>
                <w:szCs w:val="12"/>
              </w:rPr>
              <w:t>Dk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92797" w:rsidRPr="0077432C" w:rsidRDefault="00D92797" w:rsidP="00D9279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FC7A74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74" w:rsidRPr="0077432C" w:rsidRDefault="00FC7A74" w:rsidP="00FC7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7A74" w:rsidRPr="0077432C" w:rsidRDefault="00FC7A74" w:rsidP="00FC7A7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72785916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74" w:rsidRPr="0077432C" w:rsidRDefault="00FC7A74" w:rsidP="00FC7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903.03.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7A74" w:rsidRPr="0077432C" w:rsidRDefault="00FC7A74" w:rsidP="00FC7A7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Terfiler ve İntibaklar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74" w:rsidRPr="0077432C" w:rsidRDefault="00FC7A74" w:rsidP="00FC7A7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Terfiler ve İntibaklar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74" w:rsidRPr="0077432C" w:rsidRDefault="00FC7A74" w:rsidP="00FC7A7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657 saylı Kanun ve 2914 </w:t>
            </w:r>
          </w:p>
          <w:p w:rsidR="00FC7A74" w:rsidRPr="0077432C" w:rsidRDefault="00FC7A74" w:rsidP="00FC7A7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Sayılı sayılı Yüksek </w:t>
            </w:r>
          </w:p>
          <w:p w:rsidR="00FC7A74" w:rsidRPr="0077432C" w:rsidRDefault="00FC7A74" w:rsidP="00FC7A7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Yükseköğretim </w:t>
            </w:r>
          </w:p>
          <w:p w:rsidR="00FC7A74" w:rsidRPr="0077432C" w:rsidRDefault="00FC7A74" w:rsidP="00FC7A7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Kanununun ilgili maddeler</w:t>
            </w:r>
          </w:p>
          <w:p w:rsidR="00FC7A74" w:rsidRPr="0077432C" w:rsidRDefault="00FC7A74" w:rsidP="00FC7A7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74" w:rsidRPr="0077432C" w:rsidRDefault="00FC7A74" w:rsidP="003403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Kurum Personeli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74" w:rsidRPr="0077432C" w:rsidRDefault="00FC7A74" w:rsidP="00FC7A7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74" w:rsidRPr="0077432C" w:rsidRDefault="00FC7A74" w:rsidP="000A3D0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74" w:rsidRPr="0077432C" w:rsidRDefault="00FC7A74" w:rsidP="00FC7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74" w:rsidRPr="0077432C" w:rsidRDefault="00FC7A74" w:rsidP="00FC7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74" w:rsidRPr="0077432C" w:rsidRDefault="00FC7A74" w:rsidP="00FC7A7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Öğrenimini Tamamlayan Kişinin İntibakı</w:t>
            </w:r>
          </w:p>
          <w:p w:rsidR="00FC7A74" w:rsidRPr="0077432C" w:rsidRDefault="00FC7A74" w:rsidP="00FC7A7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1-Dilekçe</w:t>
            </w:r>
          </w:p>
          <w:p w:rsidR="00FC7A74" w:rsidRPr="0077432C" w:rsidRDefault="00FC7A74" w:rsidP="00FC7A7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2-Tasdikli Diploma Fotokopisi</w:t>
            </w:r>
          </w:p>
          <w:p w:rsidR="00FC7A74" w:rsidRPr="0077432C" w:rsidRDefault="00FC7A74" w:rsidP="00FC7A7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77432C">
              <w:rPr>
                <w:rFonts w:ascii="Times New Roman" w:hAnsi="Times New Roman"/>
                <w:sz w:val="12"/>
                <w:szCs w:val="12"/>
              </w:rPr>
              <w:t>Terfisi</w:t>
            </w:r>
            <w:proofErr w:type="spellEnd"/>
            <w:r w:rsidRPr="0077432C">
              <w:rPr>
                <w:rFonts w:ascii="Times New Roman" w:hAnsi="Times New Roman"/>
                <w:sz w:val="12"/>
                <w:szCs w:val="12"/>
              </w:rPr>
              <w:t xml:space="preserve"> Gelen Kişi için Personel İşleri </w:t>
            </w:r>
          </w:p>
          <w:p w:rsidR="00FC7A74" w:rsidRPr="0077432C" w:rsidRDefault="00FC7A74" w:rsidP="00FC7A7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Biriminin hazırlamış olduğu Terfi Kararnamesi</w:t>
            </w:r>
          </w:p>
          <w:p w:rsidR="00FC7A74" w:rsidRPr="0077432C" w:rsidRDefault="00FC7A74" w:rsidP="00FC7A7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74" w:rsidRPr="0077432C" w:rsidRDefault="00FC7A74" w:rsidP="00FC7A7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74" w:rsidRPr="0077432C" w:rsidRDefault="00FC7A74" w:rsidP="00FC7A7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1-Personel İşleri Birimi </w:t>
            </w:r>
          </w:p>
          <w:p w:rsidR="00FC7A74" w:rsidRPr="0077432C" w:rsidRDefault="00FC7A74" w:rsidP="00FC7A7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2-Yüksekokul Sekreteri </w:t>
            </w:r>
          </w:p>
          <w:p w:rsidR="00FC7A74" w:rsidRPr="0077432C" w:rsidRDefault="00FC7A74" w:rsidP="00FC7A7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74" w:rsidRPr="0077432C" w:rsidRDefault="00FC7A74" w:rsidP="00FC7A7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Süleyman Demirel </w:t>
            </w:r>
          </w:p>
          <w:p w:rsidR="00FC7A74" w:rsidRPr="0077432C" w:rsidRDefault="00FC7A74" w:rsidP="00FC7A7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Üniversitesi Personel </w:t>
            </w:r>
          </w:p>
          <w:p w:rsidR="00FC7A74" w:rsidRPr="0077432C" w:rsidRDefault="00FC7A74" w:rsidP="00FC7A7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Daire Başkanlığı</w:t>
            </w:r>
          </w:p>
          <w:p w:rsidR="00FC7A74" w:rsidRPr="0077432C" w:rsidRDefault="00FC7A74" w:rsidP="00FC7A7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74" w:rsidRPr="0077432C" w:rsidRDefault="00FC7A74" w:rsidP="00FC7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74" w:rsidRPr="0077432C" w:rsidRDefault="00FC7A74" w:rsidP="00FC7A7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7A74" w:rsidRPr="0077432C" w:rsidRDefault="00FC7A74" w:rsidP="003403E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5 Gün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74" w:rsidRPr="0077432C" w:rsidRDefault="00FC7A74" w:rsidP="00FC7A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7A74" w:rsidRPr="0077432C" w:rsidRDefault="00FC7A74" w:rsidP="00FC7A7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  <w:tr w:rsidR="006A37F3" w:rsidTr="003403EA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F3" w:rsidRPr="0077432C" w:rsidRDefault="006A37F3" w:rsidP="006A3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7F3" w:rsidRPr="0077432C" w:rsidRDefault="006A37F3" w:rsidP="006A37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proofErr w:type="gramStart"/>
            <w:r w:rsidRPr="0077432C">
              <w:rPr>
                <w:rFonts w:ascii="Times New Roman" w:hAnsi="Times New Roman"/>
                <w:bCs/>
                <w:sz w:val="12"/>
                <w:szCs w:val="12"/>
              </w:rPr>
              <w:t>72785916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F3" w:rsidRPr="0077432C" w:rsidRDefault="006A37F3" w:rsidP="006A3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903.03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7F3" w:rsidRPr="0077432C" w:rsidRDefault="006A37F3" w:rsidP="006A37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Hizmet Belgesi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F3" w:rsidRPr="0077432C" w:rsidRDefault="006A37F3" w:rsidP="006A37F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Hizmet Belgesi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F3" w:rsidRPr="0077432C" w:rsidRDefault="006A37F3" w:rsidP="006A37F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F3" w:rsidRPr="0077432C" w:rsidRDefault="006A37F3" w:rsidP="006A3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Kurum Personeli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F3" w:rsidRPr="0077432C" w:rsidRDefault="006A37F3" w:rsidP="006A37F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Süleyman Demirel Üniversitesi Rektörlüğü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F3" w:rsidRPr="0077432C" w:rsidRDefault="006A37F3" w:rsidP="000A3D04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F3" w:rsidRPr="0077432C" w:rsidRDefault="006A37F3" w:rsidP="006A3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F3" w:rsidRPr="0077432C" w:rsidRDefault="006A37F3" w:rsidP="006A3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F3" w:rsidRPr="0077432C" w:rsidRDefault="006A37F3" w:rsidP="006A37F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1-Dilekçe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F3" w:rsidRPr="0077432C" w:rsidRDefault="006A37F3" w:rsidP="006A37F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Isparta Sağlık Hizmetleri Meslek Yüksekokulu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F3" w:rsidRPr="0077432C" w:rsidRDefault="006A37F3" w:rsidP="006A37F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1-Personel İşleri Birimi </w:t>
            </w:r>
          </w:p>
          <w:p w:rsidR="006A37F3" w:rsidRPr="0077432C" w:rsidRDefault="006A37F3" w:rsidP="006A37F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 xml:space="preserve">2-Yüksekokul Sekreteri </w:t>
            </w:r>
          </w:p>
          <w:p w:rsidR="006A37F3" w:rsidRPr="0077432C" w:rsidRDefault="006A37F3" w:rsidP="006A37F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F3" w:rsidRPr="0077432C" w:rsidRDefault="006A37F3" w:rsidP="006A37F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F3" w:rsidRPr="0077432C" w:rsidRDefault="006A37F3" w:rsidP="006A3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F3" w:rsidRPr="0077432C" w:rsidRDefault="006A37F3" w:rsidP="006A37F3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7F3" w:rsidRPr="0077432C" w:rsidRDefault="006A37F3" w:rsidP="006A37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1 Gün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F3" w:rsidRPr="0077432C" w:rsidRDefault="006A37F3" w:rsidP="006A37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7F3" w:rsidRPr="0077432C" w:rsidRDefault="006A37F3" w:rsidP="006A37F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432C">
              <w:rPr>
                <w:rFonts w:ascii="Times New Roman" w:hAnsi="Times New Roman"/>
                <w:sz w:val="12"/>
                <w:szCs w:val="12"/>
              </w:rPr>
              <w:t>Sunulmuyor</w:t>
            </w:r>
          </w:p>
        </w:tc>
      </w:tr>
    </w:tbl>
    <w:p w:rsidR="00E75CD1" w:rsidRPr="007A696C" w:rsidRDefault="00E75CD1" w:rsidP="007A696C"/>
    <w:sectPr w:rsidR="00E75CD1" w:rsidRPr="007A696C" w:rsidSect="001D0D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755"/>
    <w:multiLevelType w:val="hybridMultilevel"/>
    <w:tmpl w:val="CACEDB6C"/>
    <w:lvl w:ilvl="0" w:tplc="12D61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D3363"/>
    <w:multiLevelType w:val="hybridMultilevel"/>
    <w:tmpl w:val="8732192C"/>
    <w:lvl w:ilvl="0" w:tplc="F6269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190D"/>
    <w:multiLevelType w:val="hybridMultilevel"/>
    <w:tmpl w:val="56D80696"/>
    <w:lvl w:ilvl="0" w:tplc="3AB21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049D4"/>
    <w:multiLevelType w:val="hybridMultilevel"/>
    <w:tmpl w:val="D7EC3B78"/>
    <w:lvl w:ilvl="0" w:tplc="1C7AF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1009B"/>
    <w:multiLevelType w:val="hybridMultilevel"/>
    <w:tmpl w:val="ACD4DC1E"/>
    <w:lvl w:ilvl="0" w:tplc="C1349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F5"/>
    <w:rsid w:val="000126EF"/>
    <w:rsid w:val="00024139"/>
    <w:rsid w:val="00063748"/>
    <w:rsid w:val="00084AA8"/>
    <w:rsid w:val="000A2354"/>
    <w:rsid w:val="000A3D04"/>
    <w:rsid w:val="000C3AF4"/>
    <w:rsid w:val="000C3E58"/>
    <w:rsid w:val="000D0020"/>
    <w:rsid w:val="000D5BD9"/>
    <w:rsid w:val="00117D8D"/>
    <w:rsid w:val="00131967"/>
    <w:rsid w:val="00163683"/>
    <w:rsid w:val="001661D4"/>
    <w:rsid w:val="00171741"/>
    <w:rsid w:val="001D0BD3"/>
    <w:rsid w:val="001D0D1A"/>
    <w:rsid w:val="001D6930"/>
    <w:rsid w:val="0021003C"/>
    <w:rsid w:val="00233662"/>
    <w:rsid w:val="00243B44"/>
    <w:rsid w:val="00257325"/>
    <w:rsid w:val="00263FF5"/>
    <w:rsid w:val="00266272"/>
    <w:rsid w:val="003403EA"/>
    <w:rsid w:val="00347D91"/>
    <w:rsid w:val="00356681"/>
    <w:rsid w:val="00363BCF"/>
    <w:rsid w:val="003E4216"/>
    <w:rsid w:val="004337AC"/>
    <w:rsid w:val="00441061"/>
    <w:rsid w:val="004464BF"/>
    <w:rsid w:val="00461FF3"/>
    <w:rsid w:val="00486E3D"/>
    <w:rsid w:val="004D4D20"/>
    <w:rsid w:val="004D75F9"/>
    <w:rsid w:val="00515133"/>
    <w:rsid w:val="0053777A"/>
    <w:rsid w:val="00583E36"/>
    <w:rsid w:val="00594E79"/>
    <w:rsid w:val="006048C0"/>
    <w:rsid w:val="00617DE9"/>
    <w:rsid w:val="00647235"/>
    <w:rsid w:val="00654188"/>
    <w:rsid w:val="00657AE4"/>
    <w:rsid w:val="00666C41"/>
    <w:rsid w:val="006A37F3"/>
    <w:rsid w:val="006D5831"/>
    <w:rsid w:val="00713CA3"/>
    <w:rsid w:val="0072092F"/>
    <w:rsid w:val="00731378"/>
    <w:rsid w:val="007670C5"/>
    <w:rsid w:val="007732C9"/>
    <w:rsid w:val="0077432C"/>
    <w:rsid w:val="007A696C"/>
    <w:rsid w:val="00825BDB"/>
    <w:rsid w:val="00830CC7"/>
    <w:rsid w:val="0085182B"/>
    <w:rsid w:val="008A463C"/>
    <w:rsid w:val="008C5771"/>
    <w:rsid w:val="008D7277"/>
    <w:rsid w:val="008E59D8"/>
    <w:rsid w:val="008E77C8"/>
    <w:rsid w:val="00946683"/>
    <w:rsid w:val="00964775"/>
    <w:rsid w:val="00965E30"/>
    <w:rsid w:val="00976274"/>
    <w:rsid w:val="00A2368D"/>
    <w:rsid w:val="00A45C56"/>
    <w:rsid w:val="00A62EC2"/>
    <w:rsid w:val="00A8247A"/>
    <w:rsid w:val="00A927A4"/>
    <w:rsid w:val="00AA4D3B"/>
    <w:rsid w:val="00AA532F"/>
    <w:rsid w:val="00AE7C71"/>
    <w:rsid w:val="00B00680"/>
    <w:rsid w:val="00B16E09"/>
    <w:rsid w:val="00B312AB"/>
    <w:rsid w:val="00D02976"/>
    <w:rsid w:val="00D273D9"/>
    <w:rsid w:val="00D346B1"/>
    <w:rsid w:val="00D90ACB"/>
    <w:rsid w:val="00D92797"/>
    <w:rsid w:val="00DB59C8"/>
    <w:rsid w:val="00E75CD1"/>
    <w:rsid w:val="00E9476A"/>
    <w:rsid w:val="00EA0FA2"/>
    <w:rsid w:val="00EC6B30"/>
    <w:rsid w:val="00EE0A0A"/>
    <w:rsid w:val="00F26A63"/>
    <w:rsid w:val="00F876B9"/>
    <w:rsid w:val="00F928DC"/>
    <w:rsid w:val="00FA06ED"/>
    <w:rsid w:val="00FA716C"/>
    <w:rsid w:val="00FC7A74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6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0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6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3553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2017-02-14T13:11:00Z</dcterms:created>
  <dcterms:modified xsi:type="dcterms:W3CDTF">2017-03-15T07:12:00Z</dcterms:modified>
</cp:coreProperties>
</file>