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8F6F0A" w:rsidTr="002023CD">
        <w:trPr>
          <w:trHeight w:val="323"/>
        </w:trPr>
        <w:tc>
          <w:tcPr>
            <w:tcW w:w="331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3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3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8F6F0A" w:rsidTr="002023CD">
        <w:trPr>
          <w:trHeight w:val="342"/>
        </w:trPr>
        <w:tc>
          <w:tcPr>
            <w:tcW w:w="331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AF2D20" w:rsidP="00AF2D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8F6F0A">
              <w:rPr>
                <w:rFonts w:ascii="Times New Roman" w:hAnsi="Times New Roman" w:cs="Times New Roman"/>
                <w:b/>
                <w:sz w:val="24"/>
                <w:szCs w:val="24"/>
              </w:rPr>
              <w:t>.2018</w:t>
            </w:r>
          </w:p>
        </w:tc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8F6F0A" w:rsidP="001679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  <w:r w:rsidR="00AF2D2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F6F0A" w:rsidRDefault="00167936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>Yüksekokul Yönetim Kurulumuz Doç. Dr. Mehmet Ali TABUR başkanlığı</w:t>
      </w:r>
      <w:r w:rsidR="00480ECA">
        <w:rPr>
          <w:rFonts w:ascii="Times New Roman" w:hAnsi="Times New Roman" w:cs="Times New Roman"/>
          <w:sz w:val="24"/>
          <w:szCs w:val="24"/>
        </w:rPr>
        <w:t>nda aşağıdaki gündem maddesini</w:t>
      </w:r>
      <w:r w:rsidRPr="00FA6177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</w:p>
    <w:p w:rsidR="005E1E02" w:rsidRDefault="005E1E02" w:rsidP="005E1E02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E5907" w:rsidRDefault="005E1E02" w:rsidP="002023C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3F4788" w:rsidRPr="003F4788" w:rsidRDefault="003F4788" w:rsidP="00E52E98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4018B" w:rsidRPr="00AF2D20" w:rsidRDefault="0044018B" w:rsidP="00AF2D20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1- </w:t>
      </w:r>
      <w:r>
        <w:rPr>
          <w:rFonts w:ascii="Times New Roman" w:hAnsi="Times New Roman" w:cs="Times New Roman"/>
          <w:sz w:val="24"/>
          <w:szCs w:val="24"/>
        </w:rPr>
        <w:t xml:space="preserve">Tuğba </w:t>
      </w:r>
      <w:proofErr w:type="spellStart"/>
      <w:r>
        <w:rPr>
          <w:rFonts w:ascii="Times New Roman" w:hAnsi="Times New Roman" w:cs="Times New Roman"/>
          <w:sz w:val="24"/>
          <w:szCs w:val="24"/>
        </w:rPr>
        <w:t>SAPANCI’nın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yeniden düzenlenen Bahar Dö</w:t>
      </w:r>
      <w:r w:rsidR="00AF2D20">
        <w:rPr>
          <w:rFonts w:ascii="Times New Roman" w:hAnsi="Times New Roman" w:cs="Times New Roman"/>
          <w:sz w:val="24"/>
          <w:szCs w:val="24"/>
        </w:rPr>
        <w:t xml:space="preserve">nemi öğrenim Protokolü </w:t>
      </w:r>
      <w:r w:rsidR="00EB3085">
        <w:rPr>
          <w:rFonts w:ascii="Times New Roman" w:hAnsi="Times New Roman" w:cs="Times New Roman"/>
          <w:sz w:val="24"/>
          <w:szCs w:val="24"/>
        </w:rPr>
        <w:t>kabul edildi.</w:t>
      </w:r>
      <w:bookmarkStart w:id="0" w:name="_GoBack"/>
      <w:bookmarkEnd w:id="0"/>
    </w:p>
    <w:p w:rsidR="00121E97" w:rsidRPr="00121E97" w:rsidRDefault="00121E97" w:rsidP="00121E97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266C5" w:rsidRPr="00B27EF7" w:rsidRDefault="000266C5" w:rsidP="000266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8761A" w:rsidRDefault="000266C5" w:rsidP="00C8761A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023CD" w:rsidRDefault="00D01EBA" w:rsidP="00D01E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2023CD" w:rsidSect="000266C5">
          <w:headerReference w:type="default" r:id="rId8"/>
          <w:type w:val="continuous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3CD" w:rsidRDefault="002023CD" w:rsidP="005E1E0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023CD" w:rsidSect="005E1E02">
          <w:headerReference w:type="default" r:id="rId9"/>
          <w:type w:val="continuous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</w:p>
    <w:p w:rsidR="008F6F0A" w:rsidRPr="002C2B48" w:rsidRDefault="002023CD" w:rsidP="0003503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5B4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F6F0A" w:rsidRDefault="008F6F0A" w:rsidP="008F6F0A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</w:p>
    <w:p w:rsidR="008F6F0A" w:rsidRPr="00625B41" w:rsidRDefault="008F6F0A" w:rsidP="008F6F0A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</w:p>
    <w:p w:rsidR="00435A9E" w:rsidRDefault="00435A9E"/>
    <w:sectPr w:rsidR="00435A9E" w:rsidSect="005E1E02"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1E0" w:rsidRDefault="000A51E0" w:rsidP="009C4CFE">
      <w:pPr>
        <w:spacing w:after="0" w:line="240" w:lineRule="auto"/>
      </w:pPr>
      <w:r>
        <w:separator/>
      </w:r>
    </w:p>
  </w:endnote>
  <w:endnote w:type="continuationSeparator" w:id="0">
    <w:p w:rsidR="000A51E0" w:rsidRDefault="000A51E0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1E0" w:rsidRDefault="000A51E0" w:rsidP="009C4CFE">
      <w:pPr>
        <w:spacing w:after="0" w:line="240" w:lineRule="auto"/>
      </w:pPr>
      <w:r>
        <w:separator/>
      </w:r>
    </w:p>
  </w:footnote>
  <w:footnote w:type="continuationSeparator" w:id="0">
    <w:p w:rsidR="000A51E0" w:rsidRDefault="000A51E0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4B109986" wp14:editId="56DE8A90">
                <wp:extent cx="733425" cy="714375"/>
                <wp:effectExtent l="0" t="0" r="9525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2023C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2023CD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2023C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32768AD5" wp14:editId="08B8E307">
                <wp:extent cx="723900" cy="66675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142CE8ED" wp14:editId="19F0807A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3A7D7A86" wp14:editId="7AD234FA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1">
    <w:nsid w:val="6C4A189E"/>
    <w:multiLevelType w:val="hybridMultilevel"/>
    <w:tmpl w:val="B24A4A42"/>
    <w:lvl w:ilvl="0" w:tplc="74B6DB2C">
      <w:start w:val="1"/>
      <w:numFmt w:val="decimal"/>
      <w:lvlText w:val="%1-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66C5"/>
    <w:rsid w:val="00035038"/>
    <w:rsid w:val="000A51E0"/>
    <w:rsid w:val="000E5907"/>
    <w:rsid w:val="00104599"/>
    <w:rsid w:val="00121E97"/>
    <w:rsid w:val="00167936"/>
    <w:rsid w:val="001B7E2A"/>
    <w:rsid w:val="002023CD"/>
    <w:rsid w:val="002770EA"/>
    <w:rsid w:val="002B09A9"/>
    <w:rsid w:val="003647EC"/>
    <w:rsid w:val="003F4788"/>
    <w:rsid w:val="004115E1"/>
    <w:rsid w:val="00435A9E"/>
    <w:rsid w:val="0044018B"/>
    <w:rsid w:val="00453841"/>
    <w:rsid w:val="00480ECA"/>
    <w:rsid w:val="005E1E02"/>
    <w:rsid w:val="00627C9B"/>
    <w:rsid w:val="006962AB"/>
    <w:rsid w:val="006A7D36"/>
    <w:rsid w:val="006E3813"/>
    <w:rsid w:val="006F5CAC"/>
    <w:rsid w:val="00705013"/>
    <w:rsid w:val="00714FD9"/>
    <w:rsid w:val="008927B8"/>
    <w:rsid w:val="008D05C2"/>
    <w:rsid w:val="008F6F0A"/>
    <w:rsid w:val="00933EB7"/>
    <w:rsid w:val="00962D25"/>
    <w:rsid w:val="009C4CFE"/>
    <w:rsid w:val="00AE552A"/>
    <w:rsid w:val="00AF2D20"/>
    <w:rsid w:val="00B013EA"/>
    <w:rsid w:val="00B17E60"/>
    <w:rsid w:val="00B77A15"/>
    <w:rsid w:val="00C8761A"/>
    <w:rsid w:val="00D01EBA"/>
    <w:rsid w:val="00D6520D"/>
    <w:rsid w:val="00DA0BDA"/>
    <w:rsid w:val="00DE04DC"/>
    <w:rsid w:val="00E200FA"/>
    <w:rsid w:val="00E37420"/>
    <w:rsid w:val="00E52E98"/>
    <w:rsid w:val="00EB3085"/>
    <w:rsid w:val="00F0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27</cp:revision>
  <cp:lastPrinted>2018-04-25T13:05:00Z</cp:lastPrinted>
  <dcterms:created xsi:type="dcterms:W3CDTF">2018-04-18T10:22:00Z</dcterms:created>
  <dcterms:modified xsi:type="dcterms:W3CDTF">2018-06-08T05:55:00Z</dcterms:modified>
</cp:coreProperties>
</file>