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B" w:rsidRDefault="0064359B"/>
    <w:p w:rsidR="00FB454E" w:rsidRPr="0093098E" w:rsidRDefault="00FB454E" w:rsidP="00FB454E">
      <w:pPr>
        <w:jc w:val="right"/>
        <w:rPr>
          <w:b/>
        </w:rPr>
      </w:pPr>
      <w:r w:rsidRPr="0093098E">
        <w:rPr>
          <w:b/>
        </w:rPr>
        <w:t>(</w:t>
      </w:r>
      <w:r w:rsidR="00DE5788">
        <w:rPr>
          <w:b/>
        </w:rPr>
        <w:t xml:space="preserve">MAZERET </w:t>
      </w:r>
      <w:r>
        <w:rPr>
          <w:b/>
        </w:rPr>
        <w:t>SINAV</w:t>
      </w:r>
      <w:r w:rsidRPr="0093098E">
        <w:rPr>
          <w:b/>
        </w:rPr>
        <w:t xml:space="preserve"> FORMU)</w:t>
      </w:r>
    </w:p>
    <w:p w:rsidR="00FB454E" w:rsidRDefault="00FB454E" w:rsidP="00FB454E">
      <w:pPr>
        <w:tabs>
          <w:tab w:val="left" w:pos="0"/>
        </w:tabs>
        <w:ind w:left="4860"/>
        <w:jc w:val="center"/>
        <w:rPr>
          <w:b/>
        </w:rPr>
      </w:pPr>
    </w:p>
    <w:p w:rsidR="00FB454E" w:rsidRPr="0070501A" w:rsidRDefault="00124CE2" w:rsidP="00FB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group id="_x0000_s1124" editas="canvas" style="width:450pt;height:110.75pt;mso-position-horizontal-relative:char;mso-position-vertical-relative:line" coordsize="9000,2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width:9000;height:2215" o:preferrelative="f">
              <v:fill o:detectmouseclick="t"/>
              <v:path o:extrusionok="t" o:connecttype="none"/>
              <o:lock v:ext="edit" text="t"/>
            </v:shape>
            <v:rect id="_x0000_s1126" style="position:absolute;left:4424;width:56;height:276;mso-wrap-style:none" filled="f" stroked="f">
              <v:textbox style="mso-next-textbox:#_x0000_s1126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7" style="position:absolute;left:116;top:262;width:56;height:276;mso-wrap-style:none" filled="f" stroked="f">
              <v:textbox style="mso-next-textbox:#_x0000_s1127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8" style="position:absolute;left:1440;top:262;width:56;height:276;mso-wrap-style:none" filled="f" stroked="f">
              <v:textbox style="mso-next-textbox:#_x0000_s1128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9" style="position:absolute;left:2035;top:262;width:56;height:276;mso-wrap-style:none" filled="f" stroked="f">
              <v:textbox style="mso-next-textbox:#_x0000_s1129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130" type="#_x0000_t75" style="position:absolute;left:116;top:523;width:1365;height:1313">
              <v:imagedata r:id="rId4" o:title=""/>
            </v:shape>
            <v:rect id="_x0000_s1131" style="position:absolute;left:1481;top:1627;width:56;height:276;mso-wrap-style:none" filled="f" stroked="f">
              <v:textbox style="mso-next-textbox:#_x0000_s1131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4219;top:524;width:56;height:276;mso-wrap-style:none" filled="f" stroked="f">
              <v:textbox style="mso-next-textbox:#_x0000_s1132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6543;top:524;width:56;height:276;mso-wrap-style:none" filled="f" stroked="f">
              <v:textbox style="mso-next-textbox:#_x0000_s1140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116;top:1939;width:56;height:276;mso-wrap-style:none" filled="f" stroked="f">
              <v:textbox style="mso-next-textbox:#_x0000_s1141;mso-fit-shape-to-text:t" inset="0,0,0,0">
                <w:txbxContent>
                  <w:p w:rsidR="0064359B" w:rsidRDefault="0064359B" w:rsidP="00AD562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3" style="position:absolute;left:1620;top:283;width:6660;height:1757" filled="f" stroked="f">
              <v:textbox inset="0,0,0,0">
                <w:txbxContent>
                  <w:p w:rsidR="00AD5624" w:rsidRDefault="00AD5624" w:rsidP="00AD5624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           </w:t>
                    </w:r>
                  </w:p>
                  <w:p w:rsidR="00AD5624" w:rsidRDefault="00AD5624" w:rsidP="00AD5624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T.C.</w:t>
                    </w:r>
                    <w:proofErr w:type="gramEnd"/>
                  </w:p>
                  <w:p w:rsidR="00AD5624" w:rsidRDefault="00AD5624" w:rsidP="00AD5624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SÜLEYMAN DEMİREL ÜNİVERSİTESİ</w:t>
                    </w:r>
                  </w:p>
                  <w:p w:rsidR="00AD5624" w:rsidRPr="00B623C5" w:rsidRDefault="00AD5624" w:rsidP="00AD5624">
                    <w:pPr>
                      <w:jc w:val="center"/>
                      <w:rPr>
                        <w:b/>
                      </w:rPr>
                    </w:pPr>
                    <w:r w:rsidRPr="00B623C5">
                      <w:rPr>
                        <w:b/>
                      </w:rPr>
                      <w:t>ISPARTA SAĞLIK HİZMETLERİ MESLEK YÜKSEKOKULU MÜDÜRLÜĞÜNE</w:t>
                    </w:r>
                  </w:p>
                  <w:p w:rsidR="00AD5624" w:rsidRDefault="00AD5624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w10:anchorlock/>
          </v:group>
        </w:pict>
      </w:r>
    </w:p>
    <w:p w:rsidR="00FB454E" w:rsidRDefault="00FB454E" w:rsidP="00FB454E"/>
    <w:p w:rsidR="0064359B" w:rsidRPr="00684777" w:rsidRDefault="0064359B" w:rsidP="00FB454E"/>
    <w:p w:rsidR="00FB454E" w:rsidRPr="00BE217F" w:rsidRDefault="00FB454E" w:rsidP="005D15DC">
      <w:pPr>
        <w:spacing w:line="240" w:lineRule="atLeast"/>
        <w:rPr>
          <w:sz w:val="22"/>
          <w:szCs w:val="22"/>
        </w:rPr>
      </w:pPr>
      <w:r w:rsidRPr="00BE217F">
        <w:rPr>
          <w:sz w:val="22"/>
          <w:szCs w:val="22"/>
        </w:rPr>
        <w:t>Bölümü</w:t>
      </w:r>
      <w:r w:rsidRPr="00BE217F">
        <w:rPr>
          <w:sz w:val="22"/>
          <w:szCs w:val="22"/>
        </w:rPr>
        <w:tab/>
        <w:t>:</w:t>
      </w:r>
    </w:p>
    <w:p w:rsidR="00FB454E" w:rsidRPr="00BE217F" w:rsidRDefault="00FB454E" w:rsidP="005D15DC">
      <w:pPr>
        <w:spacing w:line="240" w:lineRule="atLeast"/>
        <w:rPr>
          <w:sz w:val="22"/>
          <w:szCs w:val="22"/>
        </w:rPr>
      </w:pPr>
      <w:r w:rsidRPr="00BE217F">
        <w:rPr>
          <w:sz w:val="22"/>
          <w:szCs w:val="22"/>
        </w:rPr>
        <w:t>Ders Kodu</w:t>
      </w:r>
      <w:r w:rsidRPr="00BE217F">
        <w:rPr>
          <w:sz w:val="22"/>
          <w:szCs w:val="22"/>
        </w:rPr>
        <w:tab/>
        <w:t>:</w:t>
      </w:r>
    </w:p>
    <w:p w:rsidR="00FB454E" w:rsidRPr="00BE217F" w:rsidRDefault="00FB454E" w:rsidP="005D15DC">
      <w:pPr>
        <w:spacing w:line="240" w:lineRule="atLeast"/>
        <w:rPr>
          <w:sz w:val="22"/>
          <w:szCs w:val="22"/>
        </w:rPr>
      </w:pPr>
      <w:r w:rsidRPr="00BE217F">
        <w:rPr>
          <w:sz w:val="22"/>
          <w:szCs w:val="22"/>
        </w:rPr>
        <w:t xml:space="preserve">Dersin Adı </w:t>
      </w:r>
      <w:r w:rsidRPr="00BE217F">
        <w:rPr>
          <w:sz w:val="22"/>
          <w:szCs w:val="22"/>
        </w:rPr>
        <w:tab/>
        <w:t>:</w:t>
      </w:r>
    </w:p>
    <w:p w:rsidR="00FB454E" w:rsidRPr="00BE217F" w:rsidRDefault="00FB454E" w:rsidP="00FB454E">
      <w:pPr>
        <w:spacing w:line="360" w:lineRule="auto"/>
      </w:pPr>
    </w:p>
    <w:p w:rsidR="00FB454E" w:rsidRPr="00BE217F" w:rsidRDefault="00FB454E" w:rsidP="00FB454E"/>
    <w:p w:rsidR="00FB454E" w:rsidRPr="00BE217F" w:rsidRDefault="00FB454E" w:rsidP="00FB454E">
      <w:pPr>
        <w:jc w:val="both"/>
        <w:rPr>
          <w:sz w:val="22"/>
          <w:szCs w:val="22"/>
        </w:rPr>
      </w:pPr>
      <w:r w:rsidRPr="00BE217F">
        <w:tab/>
      </w:r>
      <w:r w:rsidR="000442BB" w:rsidRPr="00BE217F">
        <w:rPr>
          <w:sz w:val="22"/>
          <w:szCs w:val="22"/>
        </w:rPr>
        <w:t>Yüksekokul</w:t>
      </w:r>
      <w:r w:rsidRPr="00BE217F">
        <w:rPr>
          <w:sz w:val="22"/>
          <w:szCs w:val="22"/>
        </w:rPr>
        <w:t xml:space="preserve"> Yönetim Kurulunun </w:t>
      </w:r>
      <w:proofErr w:type="gramStart"/>
      <w:r w:rsidR="00BE217F">
        <w:rPr>
          <w:sz w:val="22"/>
          <w:szCs w:val="22"/>
        </w:rPr>
        <w:t>.</w:t>
      </w:r>
      <w:r w:rsidR="00934082" w:rsidRPr="00BE217F">
        <w:rPr>
          <w:sz w:val="22"/>
          <w:szCs w:val="22"/>
        </w:rPr>
        <w:t>….</w:t>
      </w:r>
      <w:proofErr w:type="gramEnd"/>
      <w:r w:rsidR="00934082" w:rsidRPr="00BE217F">
        <w:rPr>
          <w:sz w:val="22"/>
          <w:szCs w:val="22"/>
        </w:rPr>
        <w:t>/</w:t>
      </w:r>
      <w:r w:rsidR="00BE217F">
        <w:rPr>
          <w:sz w:val="22"/>
          <w:szCs w:val="22"/>
        </w:rPr>
        <w:t>.</w:t>
      </w:r>
      <w:r w:rsidR="00934082" w:rsidRPr="00BE217F">
        <w:rPr>
          <w:sz w:val="22"/>
          <w:szCs w:val="22"/>
        </w:rPr>
        <w:t>…./……..</w:t>
      </w:r>
      <w:r w:rsidRPr="00BE217F">
        <w:rPr>
          <w:sz w:val="22"/>
          <w:szCs w:val="22"/>
        </w:rPr>
        <w:t xml:space="preserve"> tarih ve </w:t>
      </w:r>
      <w:proofErr w:type="gramStart"/>
      <w:r w:rsidR="000442BB" w:rsidRPr="00BE217F">
        <w:rPr>
          <w:sz w:val="22"/>
          <w:szCs w:val="22"/>
        </w:rPr>
        <w:t>..</w:t>
      </w:r>
      <w:r w:rsidR="00934082" w:rsidRPr="00BE217F">
        <w:rPr>
          <w:sz w:val="22"/>
          <w:szCs w:val="22"/>
        </w:rPr>
        <w:t>….</w:t>
      </w:r>
      <w:proofErr w:type="gramEnd"/>
      <w:r w:rsidRPr="00BE217F">
        <w:rPr>
          <w:sz w:val="22"/>
          <w:szCs w:val="22"/>
        </w:rPr>
        <w:t>/</w:t>
      </w:r>
      <w:r w:rsidR="00934082" w:rsidRPr="00BE217F">
        <w:rPr>
          <w:sz w:val="22"/>
          <w:szCs w:val="22"/>
        </w:rPr>
        <w:t>…</w:t>
      </w:r>
      <w:r w:rsidR="000442BB" w:rsidRPr="00BE217F">
        <w:rPr>
          <w:sz w:val="22"/>
          <w:szCs w:val="22"/>
        </w:rPr>
        <w:t>..</w:t>
      </w:r>
      <w:r w:rsidRPr="00BE217F">
        <w:rPr>
          <w:sz w:val="22"/>
          <w:szCs w:val="22"/>
        </w:rPr>
        <w:t xml:space="preserve"> sayılı Kararı ile 20</w:t>
      </w:r>
      <w:r w:rsidR="00934082" w:rsidRPr="00BE217F">
        <w:rPr>
          <w:sz w:val="22"/>
          <w:szCs w:val="22"/>
        </w:rPr>
        <w:t>…</w:t>
      </w:r>
      <w:r w:rsidRPr="00BE217F">
        <w:rPr>
          <w:sz w:val="22"/>
          <w:szCs w:val="22"/>
        </w:rPr>
        <w:t>-20</w:t>
      </w:r>
      <w:r w:rsidR="00934082" w:rsidRPr="00BE217F">
        <w:rPr>
          <w:sz w:val="22"/>
          <w:szCs w:val="22"/>
        </w:rPr>
        <w:t>…</w:t>
      </w:r>
      <w:r w:rsidR="0014112B" w:rsidRPr="00BE217F">
        <w:rPr>
          <w:sz w:val="22"/>
          <w:szCs w:val="22"/>
        </w:rPr>
        <w:t xml:space="preserve"> Eğitim ve Öğretim Yılı Güz-Bahar </w:t>
      </w:r>
      <w:r w:rsidRPr="00BE217F">
        <w:rPr>
          <w:sz w:val="22"/>
          <w:szCs w:val="22"/>
        </w:rPr>
        <w:t>Yarıyılı Final Sınavına giremeyen öğrenci/</w:t>
      </w:r>
      <w:proofErr w:type="gramStart"/>
      <w:r w:rsidRPr="00BE217F">
        <w:rPr>
          <w:sz w:val="22"/>
          <w:szCs w:val="22"/>
        </w:rPr>
        <w:t>öğrencilerin  mazeret</w:t>
      </w:r>
      <w:proofErr w:type="gramEnd"/>
      <w:r w:rsidRPr="00BE217F">
        <w:rPr>
          <w:sz w:val="22"/>
          <w:szCs w:val="22"/>
        </w:rPr>
        <w:t xml:space="preserve"> sınav notları aşağıya çıkartılmıştır. </w:t>
      </w:r>
    </w:p>
    <w:p w:rsidR="00FB454E" w:rsidRPr="00BE217F" w:rsidRDefault="00FB454E" w:rsidP="00FB454E">
      <w:r w:rsidRPr="00BE217F">
        <w:rPr>
          <w:sz w:val="22"/>
          <w:szCs w:val="22"/>
        </w:rPr>
        <w:tab/>
        <w:t>Bilgilerinizi ve gereğini arz ederim</w:t>
      </w:r>
      <w:r w:rsidRPr="00BE217F">
        <w:t>.</w:t>
      </w:r>
      <w:r w:rsidR="000442BB" w:rsidRPr="00BE217F">
        <w:tab/>
      </w:r>
      <w:r w:rsidR="000442BB" w:rsidRPr="00BE217F">
        <w:tab/>
      </w:r>
      <w:r w:rsidR="000442BB" w:rsidRPr="00BE217F">
        <w:tab/>
      </w:r>
      <w:r w:rsidR="000442BB" w:rsidRPr="00BE217F">
        <w:tab/>
      </w:r>
      <w:r w:rsidR="000442BB" w:rsidRPr="00BE217F">
        <w:tab/>
      </w:r>
      <w:r w:rsidR="000442BB" w:rsidRPr="00BE217F">
        <w:tab/>
      </w:r>
      <w:proofErr w:type="gramStart"/>
      <w:r w:rsidR="000442BB" w:rsidRPr="00BE217F">
        <w:t>…..</w:t>
      </w:r>
      <w:proofErr w:type="gramEnd"/>
      <w:r w:rsidR="000442BB" w:rsidRPr="00BE217F">
        <w:t>/…../20…</w:t>
      </w:r>
    </w:p>
    <w:p w:rsidR="00FB454E" w:rsidRPr="00BE217F" w:rsidRDefault="00FB454E" w:rsidP="00FB454E"/>
    <w:p w:rsidR="00555451" w:rsidRPr="00BE217F" w:rsidRDefault="00FB454E" w:rsidP="00FB454E">
      <w:r w:rsidRPr="00BE217F">
        <w:tab/>
      </w:r>
      <w:r w:rsidRPr="00BE217F">
        <w:tab/>
      </w:r>
      <w:r w:rsidRPr="00BE217F">
        <w:tab/>
      </w:r>
      <w:r w:rsidRPr="00BE217F">
        <w:tab/>
      </w:r>
      <w:r w:rsidRPr="00BE217F">
        <w:tab/>
      </w:r>
      <w:r w:rsidRPr="00BE217F">
        <w:tab/>
      </w:r>
      <w:r w:rsidRPr="00BE217F">
        <w:tab/>
      </w:r>
      <w:r w:rsidR="00555451" w:rsidRPr="00BE217F">
        <w:tab/>
      </w:r>
      <w:r w:rsidR="00555451" w:rsidRPr="00BE217F">
        <w:tab/>
      </w:r>
      <w:r w:rsidR="00555451" w:rsidRPr="00BE217F">
        <w:tab/>
      </w:r>
      <w:r w:rsidR="00555451" w:rsidRPr="00BE217F">
        <w:tab/>
      </w:r>
      <w:r w:rsidR="00555451" w:rsidRPr="00BE217F">
        <w:tab/>
      </w:r>
    </w:p>
    <w:p w:rsidR="00FB454E" w:rsidRPr="00BE217F" w:rsidRDefault="00FB454E" w:rsidP="00FB454E">
      <w:pPr>
        <w:rPr>
          <w:sz w:val="22"/>
          <w:szCs w:val="22"/>
        </w:rPr>
      </w:pPr>
      <w:r w:rsidRPr="00BE217F">
        <w:rPr>
          <w:sz w:val="22"/>
          <w:szCs w:val="22"/>
        </w:rPr>
        <w:t xml:space="preserve">Öğretim Üyesinin </w:t>
      </w:r>
      <w:r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</w:p>
    <w:p w:rsidR="008713BF" w:rsidRPr="00BE217F" w:rsidRDefault="00FB454E" w:rsidP="00555451">
      <w:pPr>
        <w:rPr>
          <w:sz w:val="22"/>
          <w:szCs w:val="22"/>
        </w:rPr>
      </w:pPr>
      <w:r w:rsidRPr="00BE217F">
        <w:rPr>
          <w:sz w:val="22"/>
          <w:szCs w:val="22"/>
        </w:rPr>
        <w:t xml:space="preserve">Adı ve Soyadı </w:t>
      </w:r>
      <w:r w:rsidRPr="00BE217F">
        <w:rPr>
          <w:sz w:val="22"/>
          <w:szCs w:val="22"/>
        </w:rPr>
        <w:tab/>
        <w:t>:</w:t>
      </w:r>
    </w:p>
    <w:p w:rsidR="00FB454E" w:rsidRPr="00BE217F" w:rsidRDefault="008713BF" w:rsidP="00555451">
      <w:pPr>
        <w:rPr>
          <w:sz w:val="22"/>
          <w:szCs w:val="22"/>
        </w:rPr>
      </w:pPr>
      <w:r w:rsidRPr="00BE217F">
        <w:rPr>
          <w:sz w:val="22"/>
          <w:szCs w:val="22"/>
        </w:rPr>
        <w:t>İmza</w:t>
      </w:r>
      <w:r w:rsidRPr="00BE217F">
        <w:rPr>
          <w:sz w:val="22"/>
          <w:szCs w:val="22"/>
        </w:rPr>
        <w:tab/>
      </w:r>
      <w:r w:rsidRPr="00BE217F">
        <w:rPr>
          <w:sz w:val="22"/>
          <w:szCs w:val="22"/>
        </w:rPr>
        <w:tab/>
        <w:t>:</w:t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</w:p>
    <w:p w:rsidR="00FB454E" w:rsidRPr="00BE217F" w:rsidRDefault="00FB454E" w:rsidP="00FB454E">
      <w:pPr>
        <w:rPr>
          <w:sz w:val="22"/>
          <w:szCs w:val="22"/>
        </w:rPr>
      </w:pPr>
    </w:p>
    <w:p w:rsidR="00FB454E" w:rsidRPr="00BE217F" w:rsidRDefault="00DE5788" w:rsidP="00FB454E">
      <w:pPr>
        <w:rPr>
          <w:sz w:val="22"/>
          <w:szCs w:val="22"/>
        </w:rPr>
      </w:pPr>
      <w:r w:rsidRPr="00BE217F">
        <w:rPr>
          <w:sz w:val="22"/>
          <w:szCs w:val="22"/>
        </w:rPr>
        <w:t xml:space="preserve">Sınav Türü </w:t>
      </w:r>
      <w:r w:rsidRPr="00BE217F">
        <w:rPr>
          <w:sz w:val="22"/>
          <w:szCs w:val="22"/>
        </w:rPr>
        <w:tab/>
        <w:t xml:space="preserve">:  (     )  Ara Sınav (     ) </w:t>
      </w:r>
      <w:r w:rsidR="00FB454E" w:rsidRPr="00BE217F">
        <w:rPr>
          <w:sz w:val="22"/>
          <w:szCs w:val="22"/>
        </w:rPr>
        <w:t xml:space="preserve">- Final  </w:t>
      </w:r>
    </w:p>
    <w:p w:rsidR="00FB454E" w:rsidRPr="00BE217F" w:rsidRDefault="00FB454E" w:rsidP="00FB454E"/>
    <w:p w:rsidR="00FB454E" w:rsidRPr="00BE217F" w:rsidRDefault="00FB454E" w:rsidP="00FB454E"/>
    <w:p w:rsidR="000442BB" w:rsidRPr="00BE217F" w:rsidRDefault="000442BB" w:rsidP="00FB454E"/>
    <w:tbl>
      <w:tblPr>
        <w:tblW w:w="102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980"/>
        <w:gridCol w:w="1440"/>
        <w:gridCol w:w="720"/>
        <w:gridCol w:w="1260"/>
        <w:gridCol w:w="1260"/>
        <w:gridCol w:w="2700"/>
      </w:tblGrid>
      <w:tr w:rsidR="00FB454E" w:rsidRPr="00BE217F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Numarası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E217F">
              <w:rPr>
                <w:bCs/>
                <w:sz w:val="22"/>
                <w:szCs w:val="22"/>
              </w:rPr>
              <w:t>Vize   Notu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 xml:space="preserve"> Mazeret Sınav Notu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E" w:rsidRPr="00BE217F" w:rsidRDefault="00FB454E" w:rsidP="00FB454E">
            <w:pPr>
              <w:jc w:val="center"/>
              <w:rPr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Ortalama</w:t>
            </w:r>
            <w:r w:rsidRPr="00BE217F">
              <w:rPr>
                <w:bCs/>
                <w:sz w:val="22"/>
                <w:szCs w:val="22"/>
              </w:rPr>
              <w:br/>
              <w:t>(Katsayı)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Sonuç</w:t>
            </w:r>
            <w:r w:rsidRPr="00BE217F">
              <w:rPr>
                <w:bCs/>
                <w:sz w:val="22"/>
                <w:szCs w:val="22"/>
              </w:rPr>
              <w:br/>
              <w:t>(Harf Olarak Karşılığı)</w:t>
            </w:r>
          </w:p>
        </w:tc>
      </w:tr>
      <w:tr w:rsidR="00FB454E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  <w:r w:rsidRPr="00BE217F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>
            <w:pPr>
              <w:jc w:val="center"/>
            </w:pPr>
          </w:p>
        </w:tc>
      </w:tr>
      <w:tr w:rsidR="00FB454E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  <w:r w:rsidRPr="00BE217F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/>
        </w:tc>
      </w:tr>
      <w:tr w:rsidR="00FB454E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  <w:r w:rsidRPr="00BE217F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/>
        </w:tc>
      </w:tr>
      <w:tr w:rsidR="000442BB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>
            <w:pPr>
              <w:jc w:val="center"/>
            </w:pPr>
            <w:r w:rsidRPr="00BE217F"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BB" w:rsidRPr="00BE217F" w:rsidRDefault="000442BB" w:rsidP="000442B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>
            <w:r w:rsidRPr="00BE217F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>
            <w:r w:rsidRPr="00BE217F"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B" w:rsidRPr="00BE217F" w:rsidRDefault="000442BB" w:rsidP="000442BB"/>
        </w:tc>
      </w:tr>
    </w:tbl>
    <w:p w:rsidR="00FB454E" w:rsidRPr="00BE217F" w:rsidRDefault="00FB454E" w:rsidP="00FB454E"/>
    <w:p w:rsidR="0070501A" w:rsidRPr="00BE217F" w:rsidRDefault="0070501A" w:rsidP="0070501A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  <w:jc w:val="center"/>
      </w:pPr>
    </w:p>
    <w:p w:rsidR="000442BB" w:rsidRPr="00BE217F" w:rsidRDefault="000442BB" w:rsidP="000442BB">
      <w:pPr>
        <w:tabs>
          <w:tab w:val="left" w:pos="574"/>
          <w:tab w:val="left" w:pos="882"/>
          <w:tab w:val="left" w:pos="1260"/>
        </w:tabs>
        <w:spacing w:line="360" w:lineRule="auto"/>
        <w:ind w:right="425"/>
      </w:pPr>
    </w:p>
    <w:p w:rsidR="00F838CB" w:rsidRPr="00BE217F" w:rsidRDefault="0070501A" w:rsidP="00A55583">
      <w:pPr>
        <w:spacing w:line="360" w:lineRule="auto"/>
        <w:ind w:hanging="284"/>
        <w:jc w:val="both"/>
      </w:pPr>
      <w:r w:rsidRPr="00BE217F">
        <w:t xml:space="preserve">     </w:t>
      </w:r>
      <w:proofErr w:type="gramStart"/>
      <w:r w:rsidRPr="00BE217F">
        <w:rPr>
          <w:sz w:val="22"/>
          <w:szCs w:val="22"/>
          <w:u w:val="single"/>
        </w:rPr>
        <w:t>Değerlendirme :</w:t>
      </w:r>
      <w:r w:rsidRPr="00BE217F">
        <w:rPr>
          <w:sz w:val="22"/>
          <w:szCs w:val="22"/>
        </w:rPr>
        <w:t xml:space="preserve"> Süleyman</w:t>
      </w:r>
      <w:proofErr w:type="gramEnd"/>
      <w:r w:rsidRPr="00BE217F">
        <w:rPr>
          <w:sz w:val="22"/>
          <w:szCs w:val="22"/>
        </w:rPr>
        <w:t xml:space="preserve"> Demirel Üniversitesi Bağıl Değerlendirme Yönergesinin 16.maddesinde “</w:t>
      </w:r>
      <w:r w:rsidRPr="00BE217F">
        <w:rPr>
          <w:bCs/>
          <w:iCs/>
          <w:sz w:val="22"/>
          <w:szCs w:val="22"/>
        </w:rPr>
        <w:t>Yarıyıl/yılsonu mazeret sınavlarının sınıfın ham başarı notu ortalamasına  dahil edilmemesi halinde;</w:t>
      </w:r>
      <w:r w:rsidRPr="00BE217F">
        <w:rPr>
          <w:sz w:val="22"/>
          <w:szCs w:val="22"/>
        </w:rPr>
        <w:t xml:space="preserve"> </w:t>
      </w:r>
      <w:r w:rsidRPr="00BE217F">
        <w:rPr>
          <w:bCs/>
          <w:iCs/>
          <w:sz w:val="22"/>
          <w:szCs w:val="22"/>
        </w:rPr>
        <w:t>sınavlara  katılan öğrenciler için karşılaştırma yöntemi</w:t>
      </w:r>
      <w:r w:rsidRPr="00BE217F">
        <w:rPr>
          <w:bCs/>
          <w:i/>
          <w:iCs/>
          <w:sz w:val="22"/>
          <w:szCs w:val="22"/>
        </w:rPr>
        <w:t xml:space="preserve"> </w:t>
      </w:r>
      <w:r w:rsidRPr="00BE217F">
        <w:rPr>
          <w:bCs/>
          <w:iCs/>
          <w:sz w:val="22"/>
          <w:szCs w:val="22"/>
        </w:rPr>
        <w:t>uygulanır</w:t>
      </w:r>
      <w:r w:rsidRPr="00BE217F">
        <w:rPr>
          <w:bCs/>
          <w:i/>
          <w:iCs/>
          <w:sz w:val="22"/>
          <w:szCs w:val="22"/>
        </w:rPr>
        <w:t>.</w:t>
      </w:r>
      <w:r w:rsidRPr="00BE217F">
        <w:rPr>
          <w:bCs/>
          <w:iCs/>
          <w:sz w:val="22"/>
          <w:szCs w:val="22"/>
        </w:rPr>
        <w:t xml:space="preserve"> Bu yöntemde harfli nota çevrilecek ham not, bu dersin yapılmış en son yarıyıl sonu değerlendirmesinin ham notları ile karşılaştırılarak en yakın ham nota karşılık gelen harfli not verilir.”  hükmüne göre değerlendirilecektir.</w:t>
      </w:r>
    </w:p>
    <w:sectPr w:rsidR="00F838CB" w:rsidRPr="00BE217F" w:rsidSect="000442BB">
      <w:pgSz w:w="11906" w:h="16838"/>
      <w:pgMar w:top="1079" w:right="851" w:bottom="125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C1"/>
    <w:rsid w:val="00002F99"/>
    <w:rsid w:val="000442BB"/>
    <w:rsid w:val="00124CE2"/>
    <w:rsid w:val="0014112B"/>
    <w:rsid w:val="0019634F"/>
    <w:rsid w:val="00206CC1"/>
    <w:rsid w:val="00354192"/>
    <w:rsid w:val="004A5309"/>
    <w:rsid w:val="004D76B9"/>
    <w:rsid w:val="00555451"/>
    <w:rsid w:val="005A3CC1"/>
    <w:rsid w:val="005D15DC"/>
    <w:rsid w:val="0064359B"/>
    <w:rsid w:val="00650722"/>
    <w:rsid w:val="00661814"/>
    <w:rsid w:val="00676F07"/>
    <w:rsid w:val="00684777"/>
    <w:rsid w:val="006B1AD9"/>
    <w:rsid w:val="0070501A"/>
    <w:rsid w:val="007A0418"/>
    <w:rsid w:val="00813FDA"/>
    <w:rsid w:val="008713BF"/>
    <w:rsid w:val="0093098E"/>
    <w:rsid w:val="00934082"/>
    <w:rsid w:val="00970C71"/>
    <w:rsid w:val="009E4EF2"/>
    <w:rsid w:val="00A55583"/>
    <w:rsid w:val="00AC603A"/>
    <w:rsid w:val="00AD5624"/>
    <w:rsid w:val="00B6203A"/>
    <w:rsid w:val="00BE217F"/>
    <w:rsid w:val="00C60A1B"/>
    <w:rsid w:val="00C70553"/>
    <w:rsid w:val="00DE5788"/>
    <w:rsid w:val="00F838CB"/>
    <w:rsid w:val="00F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ZİRAAT FAKÜLTESİ DEKANLIĞINA</vt:lpstr>
    </vt:vector>
  </TitlesOfParts>
  <Company>ziraat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ZİRAAT FAKÜLTESİ DEKANLIĞINA</dc:title>
  <dc:subject/>
  <dc:creator>Oğr.İşleri </dc:creator>
  <cp:keywords/>
  <dc:description/>
  <cp:lastModifiedBy>user</cp:lastModifiedBy>
  <cp:revision>4</cp:revision>
  <cp:lastPrinted>2007-05-03T11:30:00Z</cp:lastPrinted>
  <dcterms:created xsi:type="dcterms:W3CDTF">2012-04-04T11:58:00Z</dcterms:created>
  <dcterms:modified xsi:type="dcterms:W3CDTF">2012-04-04T12:12:00Z</dcterms:modified>
</cp:coreProperties>
</file>