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CF" w:rsidRDefault="00B97ACF">
      <w:bookmarkStart w:id="0" w:name="_GoBack"/>
      <w:bookmarkEnd w:id="0"/>
    </w:p>
    <w:p w:rsidR="00B441A0" w:rsidRPr="00D04613" w:rsidRDefault="00D04613" w:rsidP="00D04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613">
        <w:rPr>
          <w:rFonts w:ascii="Times New Roman" w:hAnsi="Times New Roman" w:cs="Times New Roman"/>
          <w:b/>
          <w:sz w:val="32"/>
          <w:szCs w:val="32"/>
        </w:rPr>
        <w:t>KURUMLARARASI YATAY GEÇİŞ YEDEK KAZANANLAR</w:t>
      </w:r>
    </w:p>
    <w:p w:rsidR="00B441A0" w:rsidRDefault="00B441A0" w:rsidP="00D04613">
      <w:pPr>
        <w:jc w:val="center"/>
      </w:pPr>
    </w:p>
    <w:p w:rsidR="00B441A0" w:rsidRDefault="00B441A0"/>
    <w:tbl>
      <w:tblPr>
        <w:tblW w:w="129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889"/>
        <w:gridCol w:w="2789"/>
        <w:gridCol w:w="1418"/>
        <w:gridCol w:w="893"/>
        <w:gridCol w:w="1760"/>
        <w:gridCol w:w="2440"/>
      </w:tblGrid>
      <w:tr w:rsidR="00B441A0" w:rsidRPr="00B441A0" w:rsidTr="00314B58">
        <w:trPr>
          <w:trHeight w:val="645"/>
        </w:trPr>
        <w:tc>
          <w:tcPr>
            <w:tcW w:w="1711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GELDİĞİ ÜNİVERSİTE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1A0" w:rsidRPr="00B441A0" w:rsidRDefault="003B333A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ÖSYM PUANI</w:t>
            </w:r>
            <w:r w:rsidR="00B441A0" w:rsidRPr="00B4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GNO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YERLEŞTİĞİ BÖLÜM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B441A0" w:rsidRPr="00B441A0" w:rsidTr="00314B58">
        <w:trPr>
          <w:trHeight w:val="8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13697319492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Pelin TÜRKOĞLU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Trabzon Avrasya </w:t>
            </w:r>
            <w:proofErr w:type="gramStart"/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SHMYO  İlk</w:t>
            </w:r>
            <w:proofErr w:type="gramEnd"/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Acil Yardım Bölümü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 ve Acil Yardım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 I</w:t>
            </w:r>
          </w:p>
        </w:tc>
      </w:tr>
      <w:tr w:rsidR="00B441A0" w:rsidRPr="00B441A0" w:rsidTr="00557049">
        <w:trPr>
          <w:trHeight w:val="8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A0" w:rsidRPr="00B441A0" w:rsidRDefault="00557049" w:rsidP="0055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10989163580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Nisanur</w:t>
            </w:r>
            <w:proofErr w:type="spellEnd"/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AVARA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Ufuk SHMYO İlk ve Acil Yardım Bölümü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 ve Acil Yardım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 II</w:t>
            </w:r>
          </w:p>
        </w:tc>
      </w:tr>
      <w:tr w:rsidR="00B441A0" w:rsidRPr="00B441A0" w:rsidTr="00314B58">
        <w:trPr>
          <w:trHeight w:val="84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54355287852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AKINCI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Kastamonu Taşköprü MYO İlk ve Acil Yardım Bölümü </w:t>
            </w:r>
            <w:proofErr w:type="gramStart"/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II.Ö</w:t>
            </w:r>
            <w:proofErr w:type="gramEnd"/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 ve Acil Yardım </w:t>
            </w:r>
            <w:proofErr w:type="gramStart"/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II.Ö</w:t>
            </w:r>
            <w:proofErr w:type="gramEnd"/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1A0" w:rsidRPr="00B441A0" w:rsidRDefault="00B441A0" w:rsidP="0031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 I</w:t>
            </w:r>
          </w:p>
        </w:tc>
      </w:tr>
    </w:tbl>
    <w:p w:rsidR="00B441A0" w:rsidRDefault="00B441A0"/>
    <w:sectPr w:rsidR="00B441A0" w:rsidSect="00B441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D6" w:rsidRDefault="004D02D6" w:rsidP="00B441A0">
      <w:pPr>
        <w:spacing w:after="0" w:line="240" w:lineRule="auto"/>
      </w:pPr>
      <w:r>
        <w:separator/>
      </w:r>
    </w:p>
  </w:endnote>
  <w:endnote w:type="continuationSeparator" w:id="0">
    <w:p w:rsidR="004D02D6" w:rsidRDefault="004D02D6" w:rsidP="00B4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D6" w:rsidRDefault="004D02D6" w:rsidP="00B441A0">
      <w:pPr>
        <w:spacing w:after="0" w:line="240" w:lineRule="auto"/>
      </w:pPr>
      <w:r>
        <w:separator/>
      </w:r>
    </w:p>
  </w:footnote>
  <w:footnote w:type="continuationSeparator" w:id="0">
    <w:p w:rsidR="004D02D6" w:rsidRDefault="004D02D6" w:rsidP="00B44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CA"/>
    <w:rsid w:val="003B333A"/>
    <w:rsid w:val="004D02D6"/>
    <w:rsid w:val="005159CA"/>
    <w:rsid w:val="00557049"/>
    <w:rsid w:val="007A5F6D"/>
    <w:rsid w:val="00812EFB"/>
    <w:rsid w:val="00B441A0"/>
    <w:rsid w:val="00B97ACF"/>
    <w:rsid w:val="00C63715"/>
    <w:rsid w:val="00D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41A0"/>
  </w:style>
  <w:style w:type="paragraph" w:styleId="Altbilgi">
    <w:name w:val="footer"/>
    <w:basedOn w:val="Normal"/>
    <w:link w:val="AltbilgiChar"/>
    <w:uiPriority w:val="99"/>
    <w:unhideWhenUsed/>
    <w:rsid w:val="00B4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4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41A0"/>
  </w:style>
  <w:style w:type="paragraph" w:styleId="Altbilgi">
    <w:name w:val="footer"/>
    <w:basedOn w:val="Normal"/>
    <w:link w:val="AltbilgiChar"/>
    <w:uiPriority w:val="99"/>
    <w:unhideWhenUsed/>
    <w:rsid w:val="00B4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ısmyo</dc:creator>
  <cp:lastModifiedBy>mehmet</cp:lastModifiedBy>
  <cp:revision>2</cp:revision>
  <dcterms:created xsi:type="dcterms:W3CDTF">2017-02-15T07:17:00Z</dcterms:created>
  <dcterms:modified xsi:type="dcterms:W3CDTF">2017-02-15T07:17:00Z</dcterms:modified>
</cp:coreProperties>
</file>