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9498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08"/>
        <w:gridCol w:w="3092"/>
        <w:gridCol w:w="3198"/>
      </w:tblGrid>
      <w:tr w:rsidR="004C555E" w:rsidTr="005D43D7">
        <w:trPr>
          <w:trHeight w:val="323"/>
        </w:trPr>
        <w:tc>
          <w:tcPr>
            <w:tcW w:w="9498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4C555E" w:rsidRDefault="004C555E" w:rsidP="00660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55E">
              <w:rPr>
                <w:rFonts w:ascii="Times New Roman" w:hAnsi="Times New Roman" w:cs="Times New Roman"/>
                <w:b/>
                <w:sz w:val="24"/>
                <w:szCs w:val="24"/>
              </w:rPr>
              <w:t>Yapılan Toplantının</w:t>
            </w:r>
          </w:p>
        </w:tc>
      </w:tr>
      <w:tr w:rsidR="004C555E" w:rsidTr="005D43D7">
        <w:trPr>
          <w:trHeight w:val="342"/>
        </w:trPr>
        <w:tc>
          <w:tcPr>
            <w:tcW w:w="32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C555E" w:rsidRDefault="004C555E" w:rsidP="00660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55E" w:rsidRDefault="004C555E" w:rsidP="005666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</w:t>
            </w:r>
            <w:r w:rsidR="005666EE">
              <w:rPr>
                <w:rFonts w:ascii="Times New Roman" w:hAnsi="Times New Roman" w:cs="Times New Roman"/>
                <w:b/>
                <w:sz w:val="24"/>
                <w:szCs w:val="24"/>
              </w:rPr>
              <w:t>ati</w:t>
            </w:r>
          </w:p>
        </w:tc>
        <w:tc>
          <w:tcPr>
            <w:tcW w:w="3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C555E" w:rsidRDefault="00153FB7" w:rsidP="00660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</w:tr>
      <w:tr w:rsidR="004C555E" w:rsidTr="005D43D7">
        <w:trPr>
          <w:trHeight w:val="342"/>
        </w:trPr>
        <w:tc>
          <w:tcPr>
            <w:tcW w:w="320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4C555E" w:rsidRDefault="00945131" w:rsidP="00556E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56E71">
              <w:rPr>
                <w:rFonts w:ascii="Times New Roman" w:hAnsi="Times New Roman" w:cs="Times New Roman"/>
                <w:b/>
                <w:sz w:val="24"/>
                <w:szCs w:val="24"/>
              </w:rPr>
              <w:t>8.07</w:t>
            </w:r>
            <w:r w:rsidR="00153FB7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4C555E" w:rsidRDefault="005666EE" w:rsidP="00556E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 w:rsidR="00044DB4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19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4C555E" w:rsidRDefault="00556E71" w:rsidP="00660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</w:tr>
    </w:tbl>
    <w:p w:rsidR="005E1E02" w:rsidRDefault="005E1E02" w:rsidP="005D43D7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D43D7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Kurulumuz Doç. Dr. Mehmet Ali TABUR başkanlığı</w:t>
      </w:r>
      <w:r w:rsidR="0032086F">
        <w:rPr>
          <w:rFonts w:ascii="Times New Roman" w:hAnsi="Times New Roman" w:cs="Times New Roman"/>
          <w:sz w:val="24"/>
          <w:szCs w:val="24"/>
        </w:rPr>
        <w:t>nda aşağıdaki gündem maddelerini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D43D7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5907" w:rsidRPr="004472CE" w:rsidRDefault="005E1E02" w:rsidP="005D43D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4472CE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5E1E02" w:rsidRPr="004472CE" w:rsidRDefault="005E1E02" w:rsidP="005D43D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5E24" w:rsidRPr="00A35E24" w:rsidRDefault="00A35E24" w:rsidP="00A35E24">
      <w:pPr>
        <w:tabs>
          <w:tab w:val="left" w:pos="9923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5E24">
        <w:rPr>
          <w:rFonts w:ascii="Times New Roman" w:hAnsi="Times New Roman" w:cs="Times New Roman"/>
          <w:b/>
          <w:sz w:val="24"/>
          <w:szCs w:val="24"/>
        </w:rPr>
        <w:t>1-</w:t>
      </w:r>
      <w:r w:rsidR="00485019" w:rsidRPr="004850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5019">
        <w:rPr>
          <w:rFonts w:ascii="Times New Roman" w:hAnsi="Times New Roman" w:cs="Times New Roman"/>
          <w:b/>
          <w:sz w:val="24"/>
          <w:szCs w:val="24"/>
        </w:rPr>
        <w:t xml:space="preserve">Yüksekokulumuz Meslek Yüksekokulu Staj ve Eğitim Uygulama Kurulu </w:t>
      </w:r>
      <w:r>
        <w:rPr>
          <w:rFonts w:ascii="Times New Roman" w:hAnsi="Times New Roman" w:cs="Times New Roman"/>
          <w:b/>
          <w:sz w:val="24"/>
          <w:szCs w:val="24"/>
        </w:rPr>
        <w:t>Üyeleri belirlendi.</w:t>
      </w:r>
    </w:p>
    <w:p w:rsidR="00A35E24" w:rsidRPr="00A35E24" w:rsidRDefault="00A35E24" w:rsidP="00A35E24">
      <w:pPr>
        <w:tabs>
          <w:tab w:val="left" w:pos="9923"/>
        </w:tabs>
        <w:ind w:left="-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5E24">
        <w:rPr>
          <w:rFonts w:ascii="Times New Roman" w:hAnsi="Times New Roman" w:cs="Times New Roman"/>
          <w:b/>
          <w:sz w:val="24"/>
          <w:szCs w:val="24"/>
        </w:rPr>
        <w:tab/>
        <w:t xml:space="preserve">   2</w:t>
      </w:r>
      <w:r w:rsidR="00485019" w:rsidRPr="004850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5019">
        <w:rPr>
          <w:rFonts w:ascii="Times New Roman" w:hAnsi="Times New Roman" w:cs="Times New Roman"/>
          <w:b/>
          <w:sz w:val="24"/>
          <w:szCs w:val="24"/>
        </w:rPr>
        <w:t>Yüksekokulumuz Bölümlerinin Program</w:t>
      </w:r>
      <w:r w:rsidR="00485019">
        <w:rPr>
          <w:sz w:val="24"/>
          <w:szCs w:val="24"/>
        </w:rPr>
        <w:t xml:space="preserve"> </w:t>
      </w:r>
      <w:r w:rsidR="00485019">
        <w:rPr>
          <w:rFonts w:ascii="Times New Roman" w:hAnsi="Times New Roman" w:cs="Times New Roman"/>
          <w:b/>
          <w:sz w:val="24"/>
          <w:szCs w:val="24"/>
        </w:rPr>
        <w:t>Staj Kurulu, Muafiyet, İntibak, Yatay Geçiş ve Mezuniyet</w:t>
      </w:r>
      <w:r w:rsidR="00485019" w:rsidRPr="00A35E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5E24">
        <w:rPr>
          <w:rFonts w:ascii="Times New Roman" w:hAnsi="Times New Roman" w:cs="Times New Roman"/>
          <w:b/>
          <w:sz w:val="24"/>
          <w:szCs w:val="24"/>
        </w:rPr>
        <w:t>Komisyonları</w:t>
      </w:r>
      <w:r>
        <w:rPr>
          <w:rFonts w:ascii="Times New Roman" w:hAnsi="Times New Roman" w:cs="Times New Roman"/>
          <w:b/>
          <w:sz w:val="24"/>
          <w:szCs w:val="24"/>
        </w:rPr>
        <w:t xml:space="preserve"> belirlendi.</w:t>
      </w:r>
      <w:r w:rsidRPr="00A35E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35E24" w:rsidRDefault="00A35E24" w:rsidP="00A35E24">
      <w:pPr>
        <w:ind w:left="4248" w:firstLine="708"/>
        <w:rPr>
          <w:sz w:val="24"/>
          <w:szCs w:val="24"/>
        </w:rPr>
      </w:pPr>
    </w:p>
    <w:p w:rsidR="004472CE" w:rsidRDefault="004472CE" w:rsidP="00A35E24">
      <w:pPr>
        <w:spacing w:after="0" w:line="240" w:lineRule="auto"/>
        <w:ind w:firstLine="708"/>
        <w:jc w:val="both"/>
        <w:rPr>
          <w:b/>
          <w:sz w:val="24"/>
          <w:szCs w:val="24"/>
        </w:rPr>
      </w:pPr>
      <w:bookmarkStart w:id="0" w:name="_GoBack"/>
      <w:bookmarkEnd w:id="0"/>
    </w:p>
    <w:sectPr w:rsidR="004472CE" w:rsidSect="00945131">
      <w:headerReference w:type="default" r:id="rId8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04D" w:rsidRDefault="005A304D" w:rsidP="009C4CFE">
      <w:pPr>
        <w:spacing w:after="0" w:line="240" w:lineRule="auto"/>
      </w:pPr>
      <w:r>
        <w:separator/>
      </w:r>
    </w:p>
  </w:endnote>
  <w:endnote w:type="continuationSeparator" w:id="0">
    <w:p w:rsidR="005A304D" w:rsidRDefault="005A304D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04D" w:rsidRDefault="005A304D" w:rsidP="009C4CFE">
      <w:pPr>
        <w:spacing w:after="0" w:line="240" w:lineRule="auto"/>
      </w:pPr>
      <w:r>
        <w:separator/>
      </w:r>
    </w:p>
  </w:footnote>
  <w:footnote w:type="continuationSeparator" w:id="0">
    <w:p w:rsidR="005A304D" w:rsidRDefault="005A304D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25C4EAE6" wp14:editId="0E742D8F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1A047CAD" wp14:editId="392FB564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1">
    <w:nsid w:val="59DB6B47"/>
    <w:multiLevelType w:val="hybridMultilevel"/>
    <w:tmpl w:val="E076A116"/>
    <w:lvl w:ilvl="0" w:tplc="68560E1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5B6A"/>
    <w:rsid w:val="00035038"/>
    <w:rsid w:val="00044DB4"/>
    <w:rsid w:val="000637B4"/>
    <w:rsid w:val="00067E6D"/>
    <w:rsid w:val="000A4C4A"/>
    <w:rsid w:val="000C192E"/>
    <w:rsid w:val="000E5907"/>
    <w:rsid w:val="001066D8"/>
    <w:rsid w:val="00153FB7"/>
    <w:rsid w:val="001D3E25"/>
    <w:rsid w:val="002023CD"/>
    <w:rsid w:val="002B09A9"/>
    <w:rsid w:val="002B7E3E"/>
    <w:rsid w:val="0032086F"/>
    <w:rsid w:val="004115E1"/>
    <w:rsid w:val="00435A9E"/>
    <w:rsid w:val="004472CE"/>
    <w:rsid w:val="00453841"/>
    <w:rsid w:val="00485019"/>
    <w:rsid w:val="004C555E"/>
    <w:rsid w:val="00556E71"/>
    <w:rsid w:val="005666EE"/>
    <w:rsid w:val="005A304D"/>
    <w:rsid w:val="005C5348"/>
    <w:rsid w:val="005D43D7"/>
    <w:rsid w:val="005E1E02"/>
    <w:rsid w:val="00627C9B"/>
    <w:rsid w:val="00656192"/>
    <w:rsid w:val="006606BF"/>
    <w:rsid w:val="006962AB"/>
    <w:rsid w:val="006B361A"/>
    <w:rsid w:val="006E3813"/>
    <w:rsid w:val="006F5CAC"/>
    <w:rsid w:val="00705013"/>
    <w:rsid w:val="00735380"/>
    <w:rsid w:val="00757595"/>
    <w:rsid w:val="007938C1"/>
    <w:rsid w:val="00797773"/>
    <w:rsid w:val="007A6491"/>
    <w:rsid w:val="0081751B"/>
    <w:rsid w:val="008F6F0A"/>
    <w:rsid w:val="00933EB7"/>
    <w:rsid w:val="00945131"/>
    <w:rsid w:val="00962D25"/>
    <w:rsid w:val="00965076"/>
    <w:rsid w:val="00971969"/>
    <w:rsid w:val="009A484C"/>
    <w:rsid w:val="009C4CFE"/>
    <w:rsid w:val="00A35E24"/>
    <w:rsid w:val="00AB2E39"/>
    <w:rsid w:val="00AE552A"/>
    <w:rsid w:val="00B013EA"/>
    <w:rsid w:val="00B77A15"/>
    <w:rsid w:val="00D10957"/>
    <w:rsid w:val="00D11C16"/>
    <w:rsid w:val="00D8551E"/>
    <w:rsid w:val="00DE04DC"/>
    <w:rsid w:val="00E200FA"/>
    <w:rsid w:val="00EA0403"/>
    <w:rsid w:val="00EF6B7B"/>
    <w:rsid w:val="00F36EB1"/>
    <w:rsid w:val="00FA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945131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945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945131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945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39</cp:revision>
  <cp:lastPrinted>2018-04-25T13:05:00Z</cp:lastPrinted>
  <dcterms:created xsi:type="dcterms:W3CDTF">2018-04-18T10:22:00Z</dcterms:created>
  <dcterms:modified xsi:type="dcterms:W3CDTF">2018-07-23T06:42:00Z</dcterms:modified>
</cp:coreProperties>
</file>