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2698"/>
        <w:gridCol w:w="3686"/>
        <w:gridCol w:w="1843"/>
      </w:tblGrid>
      <w:tr w:rsidR="00751105" w:rsidRPr="00751105" w:rsidTr="00690BA4">
        <w:trPr>
          <w:trHeight w:val="264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105" w:rsidRPr="00751105" w:rsidRDefault="00751105" w:rsidP="007511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tr-TR"/>
              </w:rPr>
              <w:t>S.NO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105" w:rsidRPr="00751105" w:rsidRDefault="00751105" w:rsidP="00BF619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tr-TR"/>
              </w:rPr>
              <w:t>ÖĞRENCİ NO</w:t>
            </w:r>
          </w:p>
        </w:tc>
        <w:tc>
          <w:tcPr>
            <w:tcW w:w="2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105" w:rsidRPr="00751105" w:rsidRDefault="00751105" w:rsidP="00BF619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tr-TR"/>
              </w:rPr>
              <w:t>ADI SOYADI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105" w:rsidRPr="00751105" w:rsidRDefault="00751105" w:rsidP="00BF619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tr-TR"/>
              </w:rPr>
              <w:t>PROGRAMI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105" w:rsidRPr="00751105" w:rsidRDefault="00690BA4" w:rsidP="00BF619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DÖNEM </w:t>
            </w:r>
            <w:bookmarkStart w:id="0" w:name="_GoBack"/>
            <w:bookmarkEnd w:id="0"/>
            <w:r w:rsidR="00751105" w:rsidRPr="0075110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NOT ORTALAMASI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1824802041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886DB7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Tansu</w:t>
            </w:r>
            <w:r w:rsidR="00751105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HODA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İlk ve Acil Yardım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3,65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1824802067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886DB7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Beste</w:t>
            </w:r>
            <w:r w:rsidR="00751105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DOĞAN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İlk ve Acil Yardım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3,55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1824802033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886DB7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Meltem</w:t>
            </w:r>
            <w:r w:rsidR="00751105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AY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İlk ve Acil Yardım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3,5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1824802071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886DB7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Beyzanur</w:t>
            </w:r>
            <w:proofErr w:type="spellEnd"/>
            <w:r w:rsidR="00751105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ARILIK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İlk ve Acil Yardım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3,23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1824802038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886DB7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Huriye</w:t>
            </w:r>
            <w:r w:rsidR="00751105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SARIKAYA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İlk ve Acil Yardım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3,15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1824802069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886DB7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Emine</w:t>
            </w:r>
            <w:r w:rsidR="00751105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DURĞUT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İlk ve Acil Yardım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3,13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1824802011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886DB7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Fadime</w:t>
            </w:r>
            <w:r w:rsidR="00751105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GÜNGÖR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İlk ve Acil Yardım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3,05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1824802075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886DB7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Pınar</w:t>
            </w:r>
            <w:r w:rsidR="00751105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YILMAZ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İlk ve Acil Yardım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3,03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1824803074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886DB7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Gülcan</w:t>
            </w:r>
            <w:r w:rsidR="00751105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ERKAN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Tıbbi Laboratuvar Teknikleri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3,55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1824803019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886DB7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Yıldız </w:t>
            </w:r>
            <w:r w:rsidR="00751105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BEKMEZCİ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Tıbbi Laboratuvar Teknikleri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3,18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1824803045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886DB7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Fatma</w:t>
            </w:r>
            <w:r w:rsidR="00751105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ULUÇAM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Tıbbi Laboratuvar Teknikleri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3,1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1824803022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886DB7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Gamze</w:t>
            </w:r>
            <w:r w:rsidR="00751105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KARASU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Tıbbi Laboratuvar Teknikleri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3,05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1824803025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68431E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Hatice</w:t>
            </w:r>
            <w:r w:rsidR="00886DB7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YEŞİLLER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Tıbbi Laboratuvar Teknikleri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3,02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1824803018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68431E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Emine</w:t>
            </w:r>
            <w:r w:rsidR="00886DB7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ÖZCAN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Tıbbi Laboratuvar Teknikleri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2,87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1824803035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68431E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Onur</w:t>
            </w:r>
            <w:r w:rsidR="00886DB7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AKKAN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Tıbbi Laboratuvar Teknikleri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2,77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1824804007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68431E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Seda</w:t>
            </w:r>
            <w:r w:rsidR="00886DB7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ÖZKAN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Tıbbi Görüntüleme Teknikleri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3,3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1824804020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68431E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Özge</w:t>
            </w:r>
            <w:r w:rsidR="00886DB7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DEMİRBAŞ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Tıbbi Görüntüleme Teknikleri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3,28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1824804053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68431E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Rabia</w:t>
            </w:r>
            <w:r w:rsidR="00886DB7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SAĞLAM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Tıbbi Görüntüleme Teknikleri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3,25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1824804004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68431E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Nagihan</w:t>
            </w:r>
            <w:proofErr w:type="spellEnd"/>
            <w:r w:rsidR="00886DB7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AKMAN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Tıbbi Görüntüleme Teknikleri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3,2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1824804086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68431E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Ayşegül</w:t>
            </w:r>
            <w:r w:rsidR="00886DB7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YILMAZ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Tıbbi Görüntüleme Teknikleri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3,18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1824804055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68431E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Seda</w:t>
            </w:r>
            <w:r w:rsidR="00886DB7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ATAKUL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Tıbbi Görüntüleme Teknikleri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3,03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1824804005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68431E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Eda</w:t>
            </w:r>
            <w:r w:rsidR="00886DB7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ÖGÜN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Tıbbi Görüntüleme Teknikleri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3,03</w:t>
            </w:r>
          </w:p>
        </w:tc>
      </w:tr>
      <w:tr w:rsidR="00751105" w:rsidRPr="00751105" w:rsidTr="00690BA4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1824804019</w:t>
            </w:r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68431E" w:rsidP="00BF6199">
            <w:pPr>
              <w:spacing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Tuğba</w:t>
            </w:r>
            <w:r w:rsidR="00886DB7"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TAVŞAN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Tıbbi Görüntüleme Teknikleri (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105" w:rsidRPr="00751105" w:rsidRDefault="00751105" w:rsidP="00BF6199">
            <w:pPr>
              <w:spacing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3,03</w:t>
            </w:r>
          </w:p>
        </w:tc>
      </w:tr>
    </w:tbl>
    <w:p w:rsidR="00751105" w:rsidRPr="00751105" w:rsidRDefault="00751105" w:rsidP="0075110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tr-TR"/>
        </w:rPr>
      </w:pPr>
    </w:p>
    <w:tbl>
      <w:tblPr>
        <w:tblW w:w="10632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2693"/>
        <w:gridCol w:w="3686"/>
        <w:gridCol w:w="1843"/>
      </w:tblGrid>
      <w:tr w:rsidR="00886DB7" w:rsidRPr="00751105" w:rsidTr="00690BA4">
        <w:trPr>
          <w:trHeight w:val="2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F619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1824808048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68431E" w:rsidP="00BF61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Baki</w:t>
            </w:r>
            <w:r w:rsidR="00751105"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Fizyoterapi 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3,77</w:t>
            </w:r>
          </w:p>
        </w:tc>
      </w:tr>
      <w:tr w:rsidR="00886DB7" w:rsidRPr="00751105" w:rsidTr="00690BA4">
        <w:trPr>
          <w:trHeight w:val="31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F619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1824808060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68431E" w:rsidP="00BF61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Duygunur</w:t>
            </w:r>
            <w:proofErr w:type="spellEnd"/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751105"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TAŞLIOĞLU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Fizyoterapi 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3,38</w:t>
            </w:r>
          </w:p>
        </w:tc>
      </w:tr>
      <w:tr w:rsidR="00886DB7" w:rsidRPr="00751105" w:rsidTr="00690BA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F619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1824808065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68431E" w:rsidP="00BF61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Emine</w:t>
            </w:r>
            <w:r w:rsidR="00751105"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YAŞAR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Fizyoterapi 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3,37</w:t>
            </w:r>
          </w:p>
        </w:tc>
      </w:tr>
      <w:tr w:rsidR="00886DB7" w:rsidRPr="00751105" w:rsidTr="00690BA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F619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1824808066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68431E" w:rsidP="00BF61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Aylin</w:t>
            </w:r>
            <w:r w:rsidR="00751105"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YILDIRIM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Fizyoterapi 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3,37</w:t>
            </w:r>
          </w:p>
        </w:tc>
      </w:tr>
      <w:tr w:rsidR="00886DB7" w:rsidRPr="00751105" w:rsidTr="00690BA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F619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1824808087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68431E" w:rsidP="00BF61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Irmak</w:t>
            </w:r>
            <w:r w:rsidR="00751105"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ERDİNÇ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Fizyoterapi 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3,37</w:t>
            </w:r>
          </w:p>
        </w:tc>
      </w:tr>
      <w:tr w:rsidR="00886DB7" w:rsidRPr="00751105" w:rsidTr="00690BA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F619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1824808052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68431E" w:rsidP="00BF61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</w:t>
            </w:r>
            <w:r w:rsidR="00751105"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KUZAY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Fizyoterapi 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3,35</w:t>
            </w:r>
          </w:p>
        </w:tc>
      </w:tr>
      <w:tr w:rsidR="00886DB7" w:rsidRPr="00751105" w:rsidTr="00690BA4">
        <w:trPr>
          <w:trHeight w:val="3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F619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1824808020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68431E" w:rsidP="00BF61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</w:t>
            </w:r>
            <w:r w:rsidR="00751105"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TEZKİN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Fizyoterapi 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3,28</w:t>
            </w:r>
          </w:p>
        </w:tc>
      </w:tr>
      <w:tr w:rsidR="00886DB7" w:rsidRPr="00751105" w:rsidTr="00690BA4">
        <w:trPr>
          <w:trHeight w:val="27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F619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1824808033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68431E" w:rsidP="00BF61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Şerife Nur </w:t>
            </w:r>
            <w:r w:rsidR="00751105"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GÜRSAL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Fizyoterapi </w:t>
            </w:r>
            <w:proofErr w:type="gramStart"/>
            <w:r w:rsidRPr="007511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II.Ö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3,28</w:t>
            </w:r>
          </w:p>
        </w:tc>
      </w:tr>
      <w:tr w:rsidR="00751105" w:rsidRPr="00751105" w:rsidTr="00690BA4">
        <w:tblPrEx>
          <w:shd w:val="clear" w:color="auto" w:fill="auto"/>
        </w:tblPrEx>
        <w:trPr>
          <w:trHeight w:val="2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1105" w:rsidRPr="00751105" w:rsidRDefault="00751105" w:rsidP="00BF619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1824806059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68431E" w:rsidP="00BF6199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Esra</w:t>
            </w:r>
            <w:r w:rsidR="00751105"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GÜLCÜ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Çocuk Gelişimi İ.Ö.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3,92</w:t>
            </w:r>
          </w:p>
        </w:tc>
      </w:tr>
      <w:tr w:rsidR="00751105" w:rsidRPr="00751105" w:rsidTr="00690BA4">
        <w:tblPrEx>
          <w:shd w:val="clear" w:color="auto" w:fill="auto"/>
        </w:tblPrEx>
        <w:trPr>
          <w:trHeight w:val="2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1824806051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68431E" w:rsidP="00BF6199">
            <w:pPr>
              <w:spacing w:beforeAutospacing="1" w:after="0" w:line="224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Figen</w:t>
            </w:r>
            <w:r w:rsidR="00751105"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TAŞ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afterAutospacing="1" w:line="224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Çocuk Gelişimi İ.Ö.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3,83</w:t>
            </w:r>
          </w:p>
        </w:tc>
      </w:tr>
      <w:tr w:rsidR="00751105" w:rsidRPr="00751105" w:rsidTr="00690BA4">
        <w:tblPrEx>
          <w:shd w:val="clear" w:color="auto" w:fill="auto"/>
        </w:tblPrEx>
        <w:trPr>
          <w:trHeight w:val="2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1824806040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68431E" w:rsidP="00BF6199">
            <w:pPr>
              <w:spacing w:beforeAutospacing="1" w:after="0" w:line="224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Sude</w:t>
            </w:r>
            <w:r w:rsidR="00751105"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KUMDAKCI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afterAutospacing="1" w:line="224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Çocuk Gelişimi İ.Ö.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3,73</w:t>
            </w:r>
          </w:p>
        </w:tc>
      </w:tr>
      <w:tr w:rsidR="00751105" w:rsidRPr="00751105" w:rsidTr="00690BA4">
        <w:tblPrEx>
          <w:shd w:val="clear" w:color="auto" w:fill="auto"/>
        </w:tblPrEx>
        <w:trPr>
          <w:trHeight w:val="2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1824806033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68431E" w:rsidP="00BF6199">
            <w:pPr>
              <w:spacing w:beforeAutospacing="1" w:after="0" w:line="224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Zeynep</w:t>
            </w:r>
            <w:r w:rsidR="00751105"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PAYLİ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afterAutospacing="1" w:line="224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Çocuk Gelişimi İ.Ö.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3,73</w:t>
            </w:r>
          </w:p>
        </w:tc>
      </w:tr>
      <w:tr w:rsidR="00751105" w:rsidRPr="00751105" w:rsidTr="00690BA4">
        <w:tblPrEx>
          <w:shd w:val="clear" w:color="auto" w:fill="auto"/>
        </w:tblPrEx>
        <w:trPr>
          <w:trHeight w:val="2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1824806034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68431E" w:rsidP="00BF6199">
            <w:pPr>
              <w:spacing w:beforeAutospacing="1" w:after="0" w:line="224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Havva</w:t>
            </w:r>
            <w:r w:rsidR="00751105"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GÜLAL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afterAutospacing="1" w:line="224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Çocuk Gelişimi İ.Ö.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3,65</w:t>
            </w:r>
          </w:p>
        </w:tc>
      </w:tr>
      <w:tr w:rsidR="00751105" w:rsidRPr="00751105" w:rsidTr="00690BA4">
        <w:tblPrEx>
          <w:shd w:val="clear" w:color="auto" w:fill="auto"/>
        </w:tblPrEx>
        <w:trPr>
          <w:trHeight w:val="2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1824806084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68431E" w:rsidP="00BF6199">
            <w:pPr>
              <w:spacing w:beforeAutospacing="1" w:after="0" w:line="224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Büşra</w:t>
            </w:r>
            <w:r w:rsidR="00751105"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AKIN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afterAutospacing="1" w:line="224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Çocuk Gelişimi İ.Ö.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3,65</w:t>
            </w:r>
          </w:p>
        </w:tc>
      </w:tr>
      <w:tr w:rsidR="00751105" w:rsidRPr="00751105" w:rsidTr="00690BA4">
        <w:tblPrEx>
          <w:shd w:val="clear" w:color="auto" w:fill="auto"/>
        </w:tblPrEx>
        <w:trPr>
          <w:trHeight w:val="2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1824806005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68431E" w:rsidP="00BF6199">
            <w:pPr>
              <w:spacing w:beforeAutospacing="1" w:after="0" w:line="224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Emine Rana </w:t>
            </w:r>
            <w:r w:rsidR="00751105"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UĞUR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afterAutospacing="1" w:line="224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Çocuk Gelişimi İ.Ö.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3,57</w:t>
            </w:r>
          </w:p>
        </w:tc>
      </w:tr>
      <w:tr w:rsidR="00751105" w:rsidRPr="00751105" w:rsidTr="00690BA4">
        <w:tblPrEx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1824806003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68431E" w:rsidP="00BF6199">
            <w:pPr>
              <w:spacing w:beforeAutospacing="1" w:after="0" w:line="224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Begüm </w:t>
            </w:r>
            <w:proofErr w:type="spellStart"/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Rumeysa</w:t>
            </w:r>
            <w:proofErr w:type="spellEnd"/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r w:rsidR="00751105"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YOLCU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05" w:rsidRPr="00751105" w:rsidRDefault="00751105" w:rsidP="00BD45E0">
            <w:pPr>
              <w:spacing w:beforeAutospacing="1" w:after="0" w:afterAutospacing="1" w:line="224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Çocuk Gelişimi İ.Ö.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05" w:rsidRPr="00751105" w:rsidRDefault="00751105" w:rsidP="00BF6199">
            <w:pPr>
              <w:spacing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1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3,55</w:t>
            </w:r>
          </w:p>
        </w:tc>
      </w:tr>
    </w:tbl>
    <w:p w:rsidR="00017636" w:rsidRDefault="00017636"/>
    <w:sectPr w:rsidR="00017636" w:rsidSect="00751105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C9"/>
    <w:rsid w:val="00017636"/>
    <w:rsid w:val="00495CC9"/>
    <w:rsid w:val="0068431E"/>
    <w:rsid w:val="00690BA4"/>
    <w:rsid w:val="00751105"/>
    <w:rsid w:val="00886DB7"/>
    <w:rsid w:val="00B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mhmt</dc:creator>
  <cp:keywords/>
  <dc:description/>
  <cp:lastModifiedBy>mhmt</cp:lastModifiedBy>
  <cp:revision>6</cp:revision>
  <dcterms:created xsi:type="dcterms:W3CDTF">2019-08-06T11:51:00Z</dcterms:created>
  <dcterms:modified xsi:type="dcterms:W3CDTF">2019-08-06T12:02:00Z</dcterms:modified>
</cp:coreProperties>
</file>