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F2" w:rsidRDefault="004E54F2" w:rsidP="004E54F2">
      <w:pPr>
        <w:jc w:val="center"/>
      </w:pPr>
      <w:bookmarkStart w:id="0" w:name="_GoBack"/>
      <w:bookmarkEnd w:id="0"/>
      <w:proofErr w:type="gramStart"/>
      <w:r>
        <w:rPr>
          <w:b/>
          <w:color w:val="000000"/>
        </w:rPr>
        <w:t>T.C.</w:t>
      </w:r>
      <w:proofErr w:type="gramEnd"/>
    </w:p>
    <w:p w:rsidR="004E54F2" w:rsidRDefault="004E54F2" w:rsidP="004E54F2">
      <w:pPr>
        <w:jc w:val="center"/>
      </w:pPr>
      <w:r>
        <w:rPr>
          <w:b/>
          <w:color w:val="000000"/>
        </w:rPr>
        <w:t>SÜLEYMAN DEMİREL ÜNİVERSİTESİ</w:t>
      </w:r>
    </w:p>
    <w:p w:rsidR="006D68F3" w:rsidRDefault="004E54F2" w:rsidP="004E54F2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Ağız ve Diş Sağlığı Sınav Programı</w:t>
      </w:r>
    </w:p>
    <w:p w:rsidR="004E54F2" w:rsidRDefault="004E54F2" w:rsidP="004E54F2">
      <w:pPr>
        <w:jc w:val="center"/>
        <w:rPr>
          <w:b/>
          <w:color w:val="000000"/>
        </w:rPr>
      </w:pPr>
    </w:p>
    <w:p w:rsidR="004E54F2" w:rsidRDefault="004E54F2" w:rsidP="004E54F2">
      <w:pPr>
        <w:jc w:val="center"/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26"/>
        <w:gridCol w:w="1324"/>
      </w:tblGrid>
      <w:tr w:rsidR="004E54F2" w:rsidRPr="004E54F2" w:rsidTr="0065153E">
        <w:tc>
          <w:tcPr>
            <w:tcW w:w="18" w:type="dxa"/>
          </w:tcPr>
          <w:p w:rsidR="004E54F2" w:rsidRPr="004E54F2" w:rsidRDefault="004E54F2" w:rsidP="004E54F2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26"/>
            </w:tblGrid>
            <w:tr w:rsidR="004E54F2" w:rsidRPr="004E54F2" w:rsidTr="0065153E">
              <w:trPr>
                <w:trHeight w:val="731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"/>
                    <w:gridCol w:w="7146"/>
                    <w:gridCol w:w="319"/>
                    <w:gridCol w:w="1482"/>
                  </w:tblGrid>
                  <w:tr w:rsidR="004E54F2" w:rsidRPr="004E54F2" w:rsidTr="0065153E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2"/>
                          <w:gridCol w:w="988"/>
                          <w:gridCol w:w="2947"/>
                          <w:gridCol w:w="2859"/>
                        </w:tblGrid>
                        <w:tr w:rsidR="004E54F2" w:rsidRPr="004E54F2" w:rsidTr="0065153E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center"/>
                              </w:pPr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center"/>
                              </w:pPr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 xml:space="preserve">2.Sınıf / Şube 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4E54F2" w:rsidRPr="004E54F2" w:rsidTr="0065153E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2032 Pedodontide Klinik Yardımcılığı Prof.Dr. Zuhal KIRZIOĞLU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2035 Oral Radyolojide Klinik Yardımcılığı Doç.Dr. Derya YILDIRIM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5"/>
                              </w:tblGrid>
                              <w:tr w:rsidR="004E54F2" w:rsidRPr="004E54F2" w:rsidTr="0065153E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 2034 Ortodontide Klinik Yardımclığı Doç.Dr. ALEV AKSOY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2032 Konservatif Diş Tedavisinde Klinik Yardımcılığı Yrd.Doç.Dr. GÜNSELİ KATIRCI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4E54F2" w:rsidRPr="004E54F2" w:rsidTr="0065153E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09:00-09:45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2032 Ağız Diş Çene Cerrahisinde Klinik Yardımcılığı Yrd.Doç.Dr. MEHMET FATİH ŞENTÜRK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2074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2034 Endodontide Klinik Yardımcılığı Doç.Dr. BULEM ÜREYEN KAYA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2031 Mesleki Terminoloji Yrd.Doç.Dr. GÜNSELİ KATIRCI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4E54F2" w:rsidRPr="004E54F2" w:rsidTr="0065153E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2074 Atatürk İlkeleri ve İnkılap Tarihi I DUDU DUYGU GÜNDÜZ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2074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2032 Periodontolojide Klinik Yardımclığı Prof.Dr. Fatma Yeşim KIRZIOĞLU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2031 Protetik Diş Tedavisinde Klinik Yardımcılığı Doç.Dr. Serhat Süha TURKASLAN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</w:tbl>
                      <w:p w:rsidR="004E54F2" w:rsidRPr="004E54F2" w:rsidRDefault="004E54F2" w:rsidP="004E54F2"/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7"/>
                          <w:gridCol w:w="2683"/>
                          <w:gridCol w:w="352"/>
                          <w:gridCol w:w="3833"/>
                        </w:tblGrid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4. Sınıf Anfisi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Diş Hekimliği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2032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3. Sınıf Anfisi 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Diş Hekimliği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2. Sınıf Anfisi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Diş Hekimliği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2035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1. Sınıf Anfisi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Diş Hekimliği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EGITIM-Çatı-1-403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4E54F2" w:rsidRPr="004E54F2" w:rsidRDefault="004E54F2" w:rsidP="004E54F2"/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4E54F2" w:rsidRPr="004E54F2" w:rsidRDefault="004E54F2" w:rsidP="004E54F2"/>
              </w:tc>
            </w:tr>
          </w:tbl>
          <w:p w:rsidR="004E54F2" w:rsidRPr="004E54F2" w:rsidRDefault="004E54F2" w:rsidP="004E54F2"/>
        </w:tc>
        <w:tc>
          <w:tcPr>
            <w:tcW w:w="1602" w:type="dxa"/>
          </w:tcPr>
          <w:p w:rsidR="004E54F2" w:rsidRPr="004E54F2" w:rsidRDefault="004E54F2" w:rsidP="004E54F2">
            <w:pPr>
              <w:rPr>
                <w:sz w:val="2"/>
              </w:rPr>
            </w:pPr>
          </w:p>
        </w:tc>
      </w:tr>
    </w:tbl>
    <w:p w:rsidR="004E54F2" w:rsidRPr="004E54F2" w:rsidRDefault="004E54F2" w:rsidP="004E54F2"/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  <w:proofErr w:type="gramStart"/>
      <w:r>
        <w:rPr>
          <w:b/>
          <w:color w:val="000000"/>
        </w:rPr>
        <w:t>T.C.</w:t>
      </w:r>
      <w:proofErr w:type="gramEnd"/>
    </w:p>
    <w:p w:rsidR="004E54F2" w:rsidRDefault="004E54F2" w:rsidP="004E54F2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4E54F2" w:rsidRDefault="004E54F2" w:rsidP="004E54F2">
      <w:pPr>
        <w:jc w:val="center"/>
      </w:pPr>
      <w:r>
        <w:rPr>
          <w:b/>
          <w:color w:val="000000"/>
        </w:rPr>
        <w:t>Isparta Sağlık Hizmetleri Meslek Yüksekokulu Anestezi Sınav Programı</w:t>
      </w: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2"/>
        <w:gridCol w:w="1318"/>
      </w:tblGrid>
      <w:tr w:rsidR="004E54F2" w:rsidRPr="004E54F2" w:rsidTr="0065153E">
        <w:tc>
          <w:tcPr>
            <w:tcW w:w="18" w:type="dxa"/>
          </w:tcPr>
          <w:p w:rsidR="004E54F2" w:rsidRPr="004E54F2" w:rsidRDefault="004E54F2" w:rsidP="004E54F2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2"/>
            </w:tblGrid>
            <w:tr w:rsidR="004E54F2" w:rsidRPr="004E54F2" w:rsidTr="0065153E">
              <w:trPr>
                <w:trHeight w:val="697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"/>
                    <w:gridCol w:w="7161"/>
                    <w:gridCol w:w="318"/>
                    <w:gridCol w:w="1475"/>
                  </w:tblGrid>
                  <w:tr w:rsidR="004E54F2" w:rsidRPr="004E54F2" w:rsidTr="0065153E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3"/>
                          <w:gridCol w:w="986"/>
                          <w:gridCol w:w="2904"/>
                          <w:gridCol w:w="2918"/>
                        </w:tblGrid>
                        <w:tr w:rsidR="004E54F2" w:rsidRPr="004E54F2" w:rsidTr="0065153E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4E54F2" w:rsidRPr="004E54F2" w:rsidTr="0065153E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center"/>
                              </w:pPr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center"/>
                              </w:pPr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4E54F2" w:rsidRPr="004E54F2" w:rsidTr="0065153E">
                                <w:trPr>
                                  <w:trHeight w:val="6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14:15-14:45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2020 Anestezi Cihazı ve Ekipmanlar Yrd.Doç.Dr. HATİCE AKPINAR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2020 Reanimasyon I Yrd.Doç.Dr. HATİCE AKPINAR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4E54F2" w:rsidRPr="004E54F2" w:rsidTr="0065153E">
                                <w:trPr>
                                  <w:trHeight w:val="171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İngilizce I (Hazırlık Eğitimine Tabi Olmayan Öğrenciler İçin) Okutman Erhan CANAN/ Öğr.Gör.Dr. ÜMİT KARA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Anatomi Öğr.Gör. Kadriye ESEN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2020 Anestezik Farmakoloji Yrd.Doç.Dr. HATİCE AKPINAR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2020 Klinik Anestezi I Yrd.Doç.Dr. HATİCE AKPINAR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16:00-16:40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2020 Anestezi Uygulama I Yrd.Doç.Dr. HATİCE AKPINAR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4E54F2" w:rsidRPr="004E54F2" w:rsidTr="0065153E">
                                <w:trPr>
                                  <w:trHeight w:val="171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09:00-09:45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Enfeksiyon Hastalıkları Yrd.Doç.Dr. ESRA NURLU TEMEL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Atatürk İlkeleri ve İnkılap Tarihi I ALEV DİKMEN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2020 Tıbbi Terminoloji Yrd.Doç.Dr. HATİCE AKPINAR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İlkyardım TUĞÇE KAPLAN</w:t>
                              </w:r>
                            </w:p>
                          </w:tc>
                        </w:tr>
                      </w:tbl>
                      <w:p w:rsidR="004E54F2" w:rsidRPr="004E54F2" w:rsidRDefault="004E54F2" w:rsidP="004E54F2"/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5"/>
                          <w:gridCol w:w="2725"/>
                          <w:gridCol w:w="352"/>
                          <w:gridCol w:w="3807"/>
                        </w:tblGrid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DISHEKIMLIGI-1. Kat-25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Diş Hekimliği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EGITIM-106 (Diş Laboratuvarı)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4E54F2" w:rsidRPr="004E54F2" w:rsidRDefault="004E54F2" w:rsidP="004E54F2"/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4E54F2" w:rsidRPr="004E54F2" w:rsidRDefault="004E54F2" w:rsidP="004E54F2"/>
              </w:tc>
            </w:tr>
          </w:tbl>
          <w:p w:rsidR="004E54F2" w:rsidRPr="004E54F2" w:rsidRDefault="004E54F2" w:rsidP="004E54F2"/>
        </w:tc>
        <w:tc>
          <w:tcPr>
            <w:tcW w:w="1602" w:type="dxa"/>
          </w:tcPr>
          <w:p w:rsidR="004E54F2" w:rsidRPr="004E54F2" w:rsidRDefault="004E54F2" w:rsidP="004E54F2">
            <w:pPr>
              <w:rPr>
                <w:sz w:val="2"/>
              </w:rPr>
            </w:pPr>
          </w:p>
        </w:tc>
      </w:tr>
    </w:tbl>
    <w:p w:rsidR="004E54F2" w:rsidRPr="004E54F2" w:rsidRDefault="004E54F2" w:rsidP="004E54F2"/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  <w:proofErr w:type="gramStart"/>
      <w:r>
        <w:rPr>
          <w:b/>
          <w:color w:val="000000"/>
        </w:rPr>
        <w:t>T.C.</w:t>
      </w:r>
      <w:proofErr w:type="gramEnd"/>
    </w:p>
    <w:p w:rsidR="004E54F2" w:rsidRDefault="004E54F2" w:rsidP="004E54F2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4E54F2" w:rsidRDefault="004E54F2" w:rsidP="004E54F2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Çocuk Gelişimi Sınav Programı</w:t>
      </w:r>
    </w:p>
    <w:p w:rsidR="004E54F2" w:rsidRDefault="004E54F2" w:rsidP="004E54F2">
      <w:pPr>
        <w:jc w:val="center"/>
        <w:rPr>
          <w:b/>
          <w:color w:val="000000"/>
        </w:rPr>
      </w:pPr>
    </w:p>
    <w:p w:rsidR="004E54F2" w:rsidRDefault="004E54F2" w:rsidP="004E54F2">
      <w:pPr>
        <w:jc w:val="center"/>
        <w:rPr>
          <w:b/>
          <w:color w:val="000000"/>
        </w:rPr>
      </w:pPr>
    </w:p>
    <w:p w:rsidR="004E54F2" w:rsidRDefault="004E54F2" w:rsidP="004E54F2">
      <w:pPr>
        <w:jc w:val="center"/>
        <w:rPr>
          <w:b/>
          <w:color w:val="000000"/>
        </w:rPr>
      </w:pPr>
    </w:p>
    <w:p w:rsidR="004E54F2" w:rsidRDefault="004E54F2" w:rsidP="004E54F2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42"/>
        <w:gridCol w:w="1308"/>
      </w:tblGrid>
      <w:tr w:rsidR="004E54F2" w:rsidRPr="004E54F2" w:rsidTr="0065153E">
        <w:tc>
          <w:tcPr>
            <w:tcW w:w="18" w:type="dxa"/>
          </w:tcPr>
          <w:p w:rsidR="004E54F2" w:rsidRPr="004E54F2" w:rsidRDefault="004E54F2" w:rsidP="004E54F2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4E54F2" w:rsidRPr="004E54F2" w:rsidTr="0065153E">
              <w:trPr>
                <w:trHeight w:val="949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"/>
                    <w:gridCol w:w="7186"/>
                    <w:gridCol w:w="315"/>
                    <w:gridCol w:w="1464"/>
                  </w:tblGrid>
                  <w:tr w:rsidR="004E54F2" w:rsidRPr="004E54F2" w:rsidTr="0065153E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1"/>
                          <w:gridCol w:w="981"/>
                          <w:gridCol w:w="2927"/>
                          <w:gridCol w:w="2927"/>
                        </w:tblGrid>
                        <w:tr w:rsidR="004E54F2" w:rsidRPr="004E54F2" w:rsidTr="0065153E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4E54F2" w:rsidRPr="004E54F2" w:rsidTr="0065153E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center"/>
                              </w:pPr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center"/>
                              </w:pPr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4E54F2" w:rsidRPr="004E54F2" w:rsidTr="0065153E">
                                <w:trPr>
                                  <w:trHeight w:val="2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15.11.2016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İlk Yardım Öğr.Gör. SEVİM ÖÇAL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4E54F2" w:rsidRPr="004E54F2" w:rsidTr="0065153E">
                                <w:trPr>
                                  <w:trHeight w:val="171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Genel Matematik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Psikolojiye Giriş MÜRÜVVET BAŞDEĞİRMEN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Çocukla İletişim MÜRÜVVET BAŞDEĞİRMEN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Çocuk Edebiyatı ve Medya MÜRÜVVET BAŞDEĞİRMEN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Eğitimde Araç Gereç Geliştirme MÜRÜVVET BAŞDEĞİRMEN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4E54F2" w:rsidRPr="004E54F2" w:rsidTr="0065153E">
                                <w:trPr>
                                  <w:trHeight w:val="171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Çocuk Animatörlüğü MÜRÜVVET BAŞDEĞİRMEN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Aile Eğitimi ÖZDEN YILMAZ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Çocukta Sanat Yaratıcılık ÖZDEN YILMAZ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Eğitimde Drama ÖZDEN YILMAZ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4E54F2" w:rsidRPr="004E54F2" w:rsidTr="0065153E">
                                <w:trPr>
                                  <w:trHeight w:val="27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4E54F2" w:rsidRPr="004E54F2" w:rsidRDefault="004E54F2" w:rsidP="004E54F2">
                                    <w:pPr>
                                      <w:bidi/>
                                      <w:jc w:val="center"/>
                                    </w:pPr>
                                    <w:r w:rsidRPr="004E54F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Atatürk İlkeleri ve İnkılap Tarihi I ERTAN DİLEKCİ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Çevre ve Koruma Öğr.Gör. ÖMER SAMSUNLU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Çocuk Hakları ve Koruma Öğr.Gör. ÖMER SAMSUNLU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Çocuk Gelişimi l Öğr.Gör. ÖMER SAMSUNLU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Özel Eğitim l Öğr.Gör. ÖMER SAMSUNLU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O.Ö.E.’de Araç Geliştirme ve Öğretim Teknikleri Öğr.Gör. ÖMER SAMSUNLU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</w:tr>
                        <w:tr w:rsidR="004E54F2" w:rsidRPr="004E54F2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18:00-18:45 </w:t>
                              </w:r>
                            </w:p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Okul Öncesi Eğitim Kurumlarında Uygulama ll Öğr.Gör. ÖMER SAMSUNLU</w:t>
                              </w:r>
                            </w:p>
                          </w:tc>
                        </w:tr>
                      </w:tbl>
                      <w:p w:rsidR="004E54F2" w:rsidRPr="004E54F2" w:rsidRDefault="004E54F2" w:rsidP="004E54F2"/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4E54F2" w:rsidRPr="004E54F2" w:rsidTr="0065153E">
                    <w:tc>
                      <w:tcPr>
                        <w:tcW w:w="216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8"/>
                          <w:gridCol w:w="2697"/>
                          <w:gridCol w:w="352"/>
                          <w:gridCol w:w="3854"/>
                        </w:tblGrid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EGITIM-114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pPr>
                                <w:jc w:val="right"/>
                              </w:pPr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4E54F2" w:rsidRPr="004E54F2" w:rsidTr="0065153E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54F2" w:rsidRPr="004E54F2" w:rsidRDefault="004E54F2" w:rsidP="004E54F2">
                              <w:r w:rsidRPr="004E54F2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4E54F2" w:rsidRPr="004E54F2" w:rsidRDefault="004E54F2" w:rsidP="004E54F2"/>
                    </w:tc>
                    <w:tc>
                      <w:tcPr>
                        <w:tcW w:w="1792" w:type="dxa"/>
                      </w:tcPr>
                      <w:p w:rsidR="004E54F2" w:rsidRPr="004E54F2" w:rsidRDefault="004E54F2" w:rsidP="004E54F2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4E54F2" w:rsidRPr="004E54F2" w:rsidRDefault="004E54F2" w:rsidP="004E54F2"/>
              </w:tc>
            </w:tr>
          </w:tbl>
          <w:p w:rsidR="004E54F2" w:rsidRPr="004E54F2" w:rsidRDefault="004E54F2" w:rsidP="004E54F2"/>
        </w:tc>
        <w:tc>
          <w:tcPr>
            <w:tcW w:w="1602" w:type="dxa"/>
          </w:tcPr>
          <w:p w:rsidR="004E54F2" w:rsidRPr="004E54F2" w:rsidRDefault="004E54F2" w:rsidP="004E54F2">
            <w:pPr>
              <w:rPr>
                <w:sz w:val="2"/>
              </w:rPr>
            </w:pPr>
          </w:p>
        </w:tc>
      </w:tr>
    </w:tbl>
    <w:p w:rsidR="004E54F2" w:rsidRPr="004E54F2" w:rsidRDefault="004E54F2" w:rsidP="004E54F2"/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4E54F2" w:rsidRDefault="004E54F2" w:rsidP="004E54F2">
      <w:pPr>
        <w:jc w:val="center"/>
      </w:pPr>
    </w:p>
    <w:p w:rsidR="0065153E" w:rsidRDefault="0065153E" w:rsidP="0065153E">
      <w:pPr>
        <w:jc w:val="center"/>
      </w:pPr>
      <w:proofErr w:type="gramStart"/>
      <w:r>
        <w:rPr>
          <w:b/>
          <w:color w:val="000000"/>
        </w:rPr>
        <w:t>T.C.</w:t>
      </w:r>
      <w:proofErr w:type="gramEnd"/>
    </w:p>
    <w:p w:rsidR="0065153E" w:rsidRDefault="0065153E" w:rsidP="0065153E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4E54F2" w:rsidRDefault="0065153E" w:rsidP="0065153E">
      <w:pPr>
        <w:jc w:val="center"/>
      </w:pPr>
      <w:r>
        <w:rPr>
          <w:b/>
          <w:color w:val="000000"/>
        </w:rPr>
        <w:t>Isparta Sağlık Hizmetleri Meslek Yüksekokulu Çocuk Gelişimi İ.Ö. Sınav Programı</w:t>
      </w:r>
    </w:p>
    <w:p w:rsidR="004E54F2" w:rsidRDefault="004E54F2" w:rsidP="004E54F2">
      <w:pPr>
        <w:jc w:val="center"/>
      </w:pPr>
    </w:p>
    <w:p w:rsidR="0065153E" w:rsidRDefault="0065153E" w:rsidP="004E54F2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5"/>
        <w:gridCol w:w="1315"/>
      </w:tblGrid>
      <w:tr w:rsidR="0065153E" w:rsidRPr="0065153E" w:rsidTr="0065153E">
        <w:tc>
          <w:tcPr>
            <w:tcW w:w="18" w:type="dxa"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65153E" w:rsidRPr="0065153E" w:rsidTr="0065153E">
              <w:trPr>
                <w:trHeight w:val="913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"/>
                    <w:gridCol w:w="7169"/>
                    <w:gridCol w:w="317"/>
                    <w:gridCol w:w="1471"/>
                  </w:tblGrid>
                  <w:tr w:rsidR="0065153E" w:rsidRPr="0065153E" w:rsidTr="0065153E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1"/>
                          <w:gridCol w:w="984"/>
                          <w:gridCol w:w="2897"/>
                          <w:gridCol w:w="2937"/>
                        </w:tblGrid>
                        <w:tr w:rsidR="0065153E" w:rsidRPr="0065153E" w:rsidTr="0065153E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65153E" w:rsidRPr="0065153E" w:rsidTr="0065153E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center"/>
                              </w:pPr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center"/>
                              </w:pPr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65153E" w:rsidRPr="0065153E" w:rsidTr="0065153E">
                                <w:trPr>
                                  <w:trHeight w:val="2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15.11.2016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İlk Yardım Öğr.Gör. SEVİM ÖÇAL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65153E" w:rsidRPr="0065153E" w:rsidTr="0065153E">
                                <w:trPr>
                                  <w:trHeight w:val="6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Genel Matematik Yrd.Doç.Dr. DENİZ TÜRKÖZ ALTUĞ/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Çocukla İletişim MÜRÜVVET BAŞDEĞİRMEN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65153E" w:rsidRPr="0065153E" w:rsidTr="0065153E">
                                <w:trPr>
                                  <w:trHeight w:val="24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Çocuk Animatörlüğü SONER GENAL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Psikolojiye Giriş SONER GENAL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Aile Eğitimi ÖZDEN YILMAZ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Çocukta Sanat Yaratıcılık ÖZDEN YILMAZ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Eğitimde Drama ÖZDEN YILMAZ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Eğitimde Araç Gereç Geliştirme SONER GENAL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17:00-17:45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Çocuk Edebiyatı ve Medya SEVİM KÜÇÜKEŞMEN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65153E" w:rsidRPr="0065153E" w:rsidTr="0065153E">
                                <w:trPr>
                                  <w:trHeight w:val="27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Atatürk İlkeleri ve İnkılap Tarihi I Okutman SERHAT BAL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Çevre ve Koruma Öğr.Gör. ÖMER SAMSUNLU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Çocuk Hakları ve Koruma Öğr.Gör. ÖMER SAMSUNLU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Çocuk Gelişimi l Öğr.Gör. ÖMER SAMSUNLU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Özel Eğitim l Öğr.Gör. ÖMER SAMSUNLU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O.Ö.E.’de Araç Geliştirme ve Öğretim Teknikleri Öğr.Gör. ÖMER SAMSUNLU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18:00-18:45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Okul Öncesi Eğitim Kurumlarında Uygulama ll Öğr.Gör. ÖMER SAMSUNLU</w:t>
                              </w:r>
                            </w:p>
                          </w:tc>
                        </w:tr>
                      </w:tbl>
                      <w:p w:rsidR="0065153E" w:rsidRPr="0065153E" w:rsidRDefault="0065153E" w:rsidP="0065153E"/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7"/>
                          <w:gridCol w:w="2692"/>
                          <w:gridCol w:w="352"/>
                          <w:gridCol w:w="3845"/>
                        </w:tblGrid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EGITIM-114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65153E" w:rsidRPr="0065153E" w:rsidRDefault="0065153E" w:rsidP="0065153E"/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65153E" w:rsidRPr="0065153E" w:rsidRDefault="0065153E" w:rsidP="0065153E"/>
              </w:tc>
            </w:tr>
          </w:tbl>
          <w:p w:rsidR="0065153E" w:rsidRPr="0065153E" w:rsidRDefault="0065153E" w:rsidP="0065153E"/>
        </w:tc>
        <w:tc>
          <w:tcPr>
            <w:tcW w:w="1602" w:type="dxa"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</w:tr>
    </w:tbl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Pr="0065153E" w:rsidRDefault="0065153E" w:rsidP="0065153E">
      <w:pPr>
        <w:jc w:val="center"/>
        <w:rPr>
          <w:b/>
        </w:rPr>
      </w:pPr>
    </w:p>
    <w:tbl>
      <w:tblPr>
        <w:tblW w:w="0" w:type="auto"/>
        <w:tblInd w:w="13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7"/>
      </w:tblGrid>
      <w:tr w:rsidR="0065153E" w:rsidRPr="0065153E" w:rsidTr="0065153E">
        <w:tc>
          <w:tcPr>
            <w:tcW w:w="6547" w:type="dxa"/>
          </w:tcPr>
          <w:p w:rsidR="0065153E" w:rsidRPr="0065153E" w:rsidRDefault="0065153E" w:rsidP="0065153E">
            <w:pPr>
              <w:jc w:val="center"/>
              <w:rPr>
                <w:b/>
              </w:rPr>
            </w:pPr>
            <w:r w:rsidRPr="0065153E">
              <w:rPr>
                <w:b/>
              </w:rPr>
              <w:t>T.C.</w:t>
            </w:r>
          </w:p>
        </w:tc>
      </w:tr>
      <w:tr w:rsidR="0065153E" w:rsidRPr="0065153E" w:rsidTr="0065153E">
        <w:trPr>
          <w:trHeight w:val="230"/>
        </w:trPr>
        <w:tc>
          <w:tcPr>
            <w:tcW w:w="654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3E" w:rsidRPr="0065153E" w:rsidRDefault="0065153E" w:rsidP="0065153E">
            <w:pPr>
              <w:jc w:val="center"/>
              <w:rPr>
                <w:b/>
              </w:rPr>
            </w:pPr>
            <w:r w:rsidRPr="0065153E">
              <w:rPr>
                <w:b/>
              </w:rPr>
              <w:t>SÜLEYMAN DEMİREL ÜNİVERSİTESİ</w:t>
            </w:r>
          </w:p>
          <w:p w:rsidR="0065153E" w:rsidRPr="0065153E" w:rsidRDefault="0065153E" w:rsidP="0065153E">
            <w:pPr>
              <w:jc w:val="center"/>
              <w:rPr>
                <w:b/>
              </w:rPr>
            </w:pPr>
            <w:r w:rsidRPr="0065153E">
              <w:rPr>
                <w:b/>
              </w:rPr>
              <w:t>Isparta Sağlık Hizmetleri Meslek Yüksekokulu Fizyoterapi Sınav Programı</w:t>
            </w:r>
          </w:p>
          <w:p w:rsidR="0065153E" w:rsidRPr="0065153E" w:rsidRDefault="0065153E" w:rsidP="0065153E">
            <w:pPr>
              <w:jc w:val="center"/>
              <w:rPr>
                <w:b/>
              </w:rPr>
            </w:pPr>
          </w:p>
        </w:tc>
      </w:tr>
      <w:tr w:rsidR="0065153E" w:rsidRPr="0065153E" w:rsidTr="0065153E">
        <w:trPr>
          <w:trHeight w:val="23"/>
        </w:trPr>
        <w:tc>
          <w:tcPr>
            <w:tcW w:w="6547" w:type="dxa"/>
            <w:vMerge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</w:tr>
      <w:tr w:rsidR="0065153E" w:rsidRPr="0065153E" w:rsidTr="0065153E">
        <w:trPr>
          <w:trHeight w:val="23"/>
        </w:trPr>
        <w:tc>
          <w:tcPr>
            <w:tcW w:w="6547" w:type="dxa"/>
            <w:vMerge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</w:tr>
      <w:tr w:rsidR="0065153E" w:rsidRPr="0065153E" w:rsidTr="0065153E">
        <w:trPr>
          <w:trHeight w:val="23"/>
        </w:trPr>
        <w:tc>
          <w:tcPr>
            <w:tcW w:w="6547" w:type="dxa"/>
            <w:vMerge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</w:tr>
    </w:tbl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8"/>
        <w:gridCol w:w="1312"/>
      </w:tblGrid>
      <w:tr w:rsidR="0065153E" w:rsidRPr="0065153E" w:rsidTr="0065153E">
        <w:tc>
          <w:tcPr>
            <w:tcW w:w="18" w:type="dxa"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8"/>
            </w:tblGrid>
            <w:tr w:rsidR="0065153E" w:rsidRPr="0065153E" w:rsidTr="0065153E">
              <w:trPr>
                <w:trHeight w:val="7738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"/>
                    <w:gridCol w:w="7176"/>
                    <w:gridCol w:w="316"/>
                    <w:gridCol w:w="1468"/>
                  </w:tblGrid>
                  <w:tr w:rsidR="0065153E" w:rsidRPr="0065153E" w:rsidTr="0065153E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2"/>
                          <w:gridCol w:w="982"/>
                          <w:gridCol w:w="2915"/>
                          <w:gridCol w:w="2927"/>
                        </w:tblGrid>
                        <w:tr w:rsidR="0065153E" w:rsidRPr="0065153E" w:rsidTr="0065153E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center"/>
                              </w:pPr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center"/>
                              </w:pPr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9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Ortopedik Rehabilitasyon Öğr.Gör. NADİR TAYFUN ÖZCAN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Temel Fizik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14:30-15:15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Sistem Hastalıkları Öğr.Gör. SEVİM ÖÇAL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Anatomi Öğr.Gör. Kadriye ESEN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Fizyoterapide Temel Ölçme ve Değerlendirme Öğr.Gör. NADİR TAYFUN ÖZCAN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31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Atatürk İlkeleri ve İnkılap Tarihi I ALEV DİKMEN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Türk Dili I FATMA KOÇER ERTÜRK/ Dr. EMEL DEMİRBAĞ/ Yrd.Doç.Dr. EMEL DEMİRBAĞ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Fizik Tedavi ve Rehabilitasyon Yöntemleri I Öğr.Gör. NADİR TAYFUN ÖZCAN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Tıbbi Terminoloji Doç.Dr. Ferdi BAŞKURT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13:45-14:15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Romatizmal Hastalıklar Rehabilitasyonu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14:15-14:45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Nörolojik Rehabilitasyon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14:45-15:15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Kardiyo-Pulmoner Hastalıklar Rehabilitasyonu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15:15-15:45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Elektroterapi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15:45-16:15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Meslek Etiği Doç.Dr. Ferdi BAŞKURT</w:t>
                              </w:r>
                            </w:p>
                          </w:tc>
                        </w:tr>
                      </w:tbl>
                      <w:p w:rsidR="0065153E" w:rsidRPr="0065153E" w:rsidRDefault="0065153E" w:rsidP="0065153E"/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8"/>
                          <w:gridCol w:w="2694"/>
                          <w:gridCol w:w="352"/>
                          <w:gridCol w:w="3848"/>
                        </w:tblGrid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EGITIM-116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65153E" w:rsidRPr="0065153E" w:rsidRDefault="0065153E" w:rsidP="0065153E"/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65153E" w:rsidRPr="0065153E" w:rsidRDefault="0065153E" w:rsidP="0065153E"/>
              </w:tc>
            </w:tr>
          </w:tbl>
          <w:p w:rsidR="0065153E" w:rsidRPr="0065153E" w:rsidRDefault="0065153E" w:rsidP="0065153E"/>
        </w:tc>
        <w:tc>
          <w:tcPr>
            <w:tcW w:w="1602" w:type="dxa"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</w:tr>
    </w:tbl>
    <w:p w:rsidR="0065153E" w:rsidRP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/>
    <w:p w:rsidR="0065153E" w:rsidRDefault="0065153E" w:rsidP="0065153E">
      <w:pPr>
        <w:jc w:val="center"/>
      </w:pPr>
      <w:proofErr w:type="gramStart"/>
      <w:r>
        <w:rPr>
          <w:b/>
          <w:color w:val="000000"/>
        </w:rPr>
        <w:lastRenderedPageBreak/>
        <w:t>T.C.</w:t>
      </w:r>
      <w:proofErr w:type="gramEnd"/>
    </w:p>
    <w:p w:rsidR="0065153E" w:rsidRDefault="0065153E" w:rsidP="0065153E">
      <w:pPr>
        <w:jc w:val="center"/>
      </w:pPr>
      <w:r>
        <w:rPr>
          <w:b/>
          <w:color w:val="000000"/>
        </w:rPr>
        <w:t>SÜLEYMAN DEMİREL ÜNİVERSİTESİ</w:t>
      </w:r>
    </w:p>
    <w:p w:rsidR="0065153E" w:rsidRDefault="0065153E" w:rsidP="0065153E">
      <w:pPr>
        <w:jc w:val="center"/>
      </w:pPr>
      <w:r>
        <w:rPr>
          <w:b/>
          <w:color w:val="000000"/>
        </w:rPr>
        <w:t>Isparta Sağlık Hizmetleri Meslek Yüksekokulu Fizyoterapi İ.Ö. Sınav Programı</w:t>
      </w:r>
    </w:p>
    <w:p w:rsidR="0065153E" w:rsidRDefault="0065153E" w:rsidP="0065153E">
      <w:pPr>
        <w:jc w:val="center"/>
      </w:pPr>
    </w:p>
    <w:p w:rsidR="0065153E" w:rsidRDefault="0065153E" w:rsidP="0065153E">
      <w:pPr>
        <w:jc w:val="center"/>
      </w:pPr>
    </w:p>
    <w:p w:rsidR="0065153E" w:rsidRDefault="0065153E" w:rsidP="0065153E"/>
    <w:p w:rsidR="0065153E" w:rsidRPr="0065153E" w:rsidRDefault="0065153E" w:rsidP="0065153E"/>
    <w:p w:rsidR="0065153E" w:rsidRDefault="0065153E" w:rsidP="004E54F2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8"/>
        <w:gridCol w:w="1312"/>
      </w:tblGrid>
      <w:tr w:rsidR="0065153E" w:rsidRPr="0065153E" w:rsidTr="0065153E">
        <w:tc>
          <w:tcPr>
            <w:tcW w:w="18" w:type="dxa"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8"/>
            </w:tblGrid>
            <w:tr w:rsidR="0065153E" w:rsidRPr="0065153E" w:rsidTr="0065153E">
              <w:trPr>
                <w:trHeight w:val="7738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"/>
                    <w:gridCol w:w="7176"/>
                    <w:gridCol w:w="316"/>
                    <w:gridCol w:w="1468"/>
                  </w:tblGrid>
                  <w:tr w:rsidR="0065153E" w:rsidRPr="0065153E" w:rsidTr="0065153E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2"/>
                          <w:gridCol w:w="982"/>
                          <w:gridCol w:w="2915"/>
                          <w:gridCol w:w="2927"/>
                        </w:tblGrid>
                        <w:tr w:rsidR="0065153E" w:rsidRPr="0065153E" w:rsidTr="0065153E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center"/>
                              </w:pPr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center"/>
                              </w:pPr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9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Ortopedik Rehabilitasyon Öğr.Gör. NADİR TAYFUN ÖZCAN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2037 Temel Fizik Yrd.Doç.Dr. DENİZ TÜRKÖZ ALTUĞ/ Öğr.Gör. NADİR TAYFUN ÖZCAN </w:t>
                              </w: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2037 Temel Fizik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14:30-15:15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Sistem Hastalıkları Öğr.Gör. SEVİM ÖÇAL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Fizyoterapide Temel Ölçme ve Değerlendirme Öğr.Gör. NADİR TAYFUN ÖZCAN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Anatomi Doç.Dr. Soner ALBAY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65153E" w:rsidRPr="0065153E" w:rsidTr="0065153E">
                                <w:trPr>
                                  <w:trHeight w:val="31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65153E" w:rsidRPr="0065153E" w:rsidRDefault="0065153E" w:rsidP="0065153E">
                                    <w:pPr>
                                      <w:bidi/>
                                      <w:jc w:val="center"/>
                                    </w:pPr>
                                    <w:r w:rsidRPr="0065153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Atatürk İlkeleri ve İnkılap Tarihi I Okutman SERHAT BAL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Fizik Tedavi ve Rehabilitasyon Yöntemleri I Öğr.Gör. NADİR TAYFUN ÖZCAN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Tıbbi Terminoloji Doç.Dr. Ferdi BAŞKURT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13:45-14:15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Romatizmal Hastalıklar Rehabilitasyonu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14:15-14:45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Nörolojik Rehabilitasyon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14:45-15:15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Kardiyo-Pulmoner Hastalıklar Rehabilitasyonu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15:15-15:45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Elektroterapi Doç.Dr. Ferdi BAŞKURT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15:45-16:15 </w:t>
                              </w:r>
                            </w:p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 Meslek Etiği Doç.Dr. Ferdi BAŞKURT</w:t>
                              </w:r>
                            </w:p>
                          </w:tc>
                        </w:tr>
                      </w:tbl>
                      <w:p w:rsidR="0065153E" w:rsidRPr="0065153E" w:rsidRDefault="0065153E" w:rsidP="0065153E"/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65153E" w:rsidRPr="0065153E" w:rsidTr="0065153E">
                    <w:tc>
                      <w:tcPr>
                        <w:tcW w:w="216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8"/>
                          <w:gridCol w:w="2694"/>
                          <w:gridCol w:w="352"/>
                          <w:gridCol w:w="3848"/>
                        </w:tblGrid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EGITIM-116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pPr>
                                <w:jc w:val="right"/>
                              </w:pPr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65153E" w:rsidRPr="0065153E" w:rsidTr="0065153E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153E" w:rsidRPr="0065153E" w:rsidRDefault="0065153E" w:rsidP="0065153E">
                              <w:r w:rsidRPr="0065153E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65153E" w:rsidRPr="0065153E" w:rsidRDefault="0065153E" w:rsidP="0065153E"/>
                    </w:tc>
                    <w:tc>
                      <w:tcPr>
                        <w:tcW w:w="1792" w:type="dxa"/>
                      </w:tcPr>
                      <w:p w:rsidR="0065153E" w:rsidRPr="0065153E" w:rsidRDefault="0065153E" w:rsidP="0065153E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65153E" w:rsidRPr="0065153E" w:rsidRDefault="0065153E" w:rsidP="0065153E"/>
              </w:tc>
            </w:tr>
          </w:tbl>
          <w:p w:rsidR="0065153E" w:rsidRPr="0065153E" w:rsidRDefault="0065153E" w:rsidP="0065153E"/>
        </w:tc>
        <w:tc>
          <w:tcPr>
            <w:tcW w:w="1602" w:type="dxa"/>
          </w:tcPr>
          <w:p w:rsidR="0065153E" w:rsidRPr="0065153E" w:rsidRDefault="0065153E" w:rsidP="0065153E">
            <w:pPr>
              <w:rPr>
                <w:sz w:val="2"/>
              </w:rPr>
            </w:pPr>
          </w:p>
        </w:tc>
      </w:tr>
    </w:tbl>
    <w:p w:rsidR="0065153E" w:rsidRPr="0065153E" w:rsidRDefault="0065153E" w:rsidP="0065153E"/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Default="0065153E" w:rsidP="004E54F2">
      <w:pPr>
        <w:jc w:val="center"/>
      </w:pPr>
    </w:p>
    <w:p w:rsidR="0065153E" w:rsidRPr="0065153E" w:rsidRDefault="0065153E" w:rsidP="0065153E">
      <w:pPr>
        <w:jc w:val="center"/>
        <w:rPr>
          <w:b/>
        </w:rPr>
      </w:pPr>
      <w:proofErr w:type="gramStart"/>
      <w:r w:rsidRPr="0065153E">
        <w:rPr>
          <w:b/>
        </w:rPr>
        <w:t>T.C.</w:t>
      </w:r>
      <w:proofErr w:type="gramEnd"/>
    </w:p>
    <w:p w:rsidR="0065153E" w:rsidRPr="0065153E" w:rsidRDefault="0065153E" w:rsidP="0065153E">
      <w:pPr>
        <w:jc w:val="center"/>
        <w:rPr>
          <w:b/>
        </w:rPr>
      </w:pPr>
      <w:r w:rsidRPr="0065153E">
        <w:rPr>
          <w:b/>
        </w:rPr>
        <w:t>SÜLEYMAN DEMİREL ÜNİVERSİTESİ</w:t>
      </w:r>
    </w:p>
    <w:p w:rsidR="0065153E" w:rsidRPr="0065153E" w:rsidRDefault="0065153E" w:rsidP="0065153E">
      <w:pPr>
        <w:jc w:val="center"/>
        <w:rPr>
          <w:b/>
        </w:rPr>
      </w:pPr>
      <w:r w:rsidRPr="0065153E">
        <w:rPr>
          <w:b/>
        </w:rPr>
        <w:t>Isparta Sağlık Hizmetleri Meslek Yüksekokulu İlk ve Acil Yardım Sınav Programı</w:t>
      </w:r>
    </w:p>
    <w:p w:rsidR="0065153E" w:rsidRDefault="0065153E" w:rsidP="004E54F2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3"/>
        <w:gridCol w:w="1317"/>
      </w:tblGrid>
      <w:tr w:rsidR="00370EC6" w:rsidRPr="00370EC6" w:rsidTr="00370EC6">
        <w:tc>
          <w:tcPr>
            <w:tcW w:w="18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3"/>
            </w:tblGrid>
            <w:tr w:rsidR="00370EC6" w:rsidRPr="00370EC6" w:rsidTr="00370EC6">
              <w:trPr>
                <w:trHeight w:val="837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"/>
                    <w:gridCol w:w="7164"/>
                    <w:gridCol w:w="317"/>
                    <w:gridCol w:w="1473"/>
                  </w:tblGrid>
                  <w:tr w:rsidR="00370EC6" w:rsidRPr="00370EC6" w:rsidTr="00370EC6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2"/>
                          <w:gridCol w:w="984"/>
                          <w:gridCol w:w="2910"/>
                          <w:gridCol w:w="2918"/>
                        </w:tblGrid>
                        <w:tr w:rsidR="00370EC6" w:rsidRPr="00370EC6" w:rsidTr="00370EC6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0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10:00-11:00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Acil Hasta Bakımı I Yrd.Doç.Dr. Hamit Hakan ARMAĞAN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11:00-11:30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Acil Sağlık Hizmetleri I Yrd.Doç.Dr. Hamit Hakan ARMAĞAN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11:30-12:00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Resüsitasyon Yrd.Doç.Dr. Hamit Hakan ARMAĞAN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Mesleki Uygulama I Doç.Dr. Önder TOMRUK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14:45-15:15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İleri Yaşam Desteği Uygulamaları I Doç.Dr. Önder TOMRUK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15:15-15:45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Acil Hasta Bakımı III Öğr.Gör. SEVİM ÖÇAL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Anatomi Öğr.Gör. Kadriye ESEN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5190 Beden Eğitimi lll Okutman Sedat ÖZCAN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5191 Beden Eğitimi l Okutman Sedat ÖZCAN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Deontoloji Yrd.Doç.Dr. ABDULKADİR YÖRÜK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Atatürk İlkeleri ve İnkılap Tarihi I ERTAN DİLEKCİ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Tıbbi Terminoloji Doç.Dr. Ferdi BAŞKURT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Farmakoloji Yrd.Doç.Dr. HALİL AŞÇI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7"/>
                          <w:gridCol w:w="2698"/>
                          <w:gridCol w:w="352"/>
                          <w:gridCol w:w="3834"/>
                        </w:tblGrid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5190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FERDİ SPORLAR SALONU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Spor Bilimleri Atatürk Spor Salonu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TAKIM SPORLARI SALONU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Spor Bilimleri Atatürk Spor Salonu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370EC6" w:rsidRPr="00370EC6" w:rsidRDefault="00370EC6" w:rsidP="00370EC6"/>
              </w:tc>
            </w:tr>
          </w:tbl>
          <w:p w:rsidR="00370EC6" w:rsidRPr="00370EC6" w:rsidRDefault="00370EC6" w:rsidP="00370EC6"/>
        </w:tc>
        <w:tc>
          <w:tcPr>
            <w:tcW w:w="1602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</w:tr>
    </w:tbl>
    <w:p w:rsidR="00370EC6" w:rsidRPr="00370EC6" w:rsidRDefault="00370EC6" w:rsidP="00370EC6"/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370EC6">
      <w:pPr>
        <w:jc w:val="center"/>
      </w:pPr>
    </w:p>
    <w:tbl>
      <w:tblPr>
        <w:tblW w:w="12232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872"/>
        <w:gridCol w:w="7132"/>
        <w:gridCol w:w="2608"/>
        <w:gridCol w:w="1602"/>
      </w:tblGrid>
      <w:tr w:rsidR="00370EC6" w:rsidRPr="00370EC6" w:rsidTr="00370EC6">
        <w:trPr>
          <w:gridBefore w:val="2"/>
          <w:gridAfter w:val="2"/>
          <w:wBefore w:w="890" w:type="dxa"/>
          <w:wAfter w:w="4210" w:type="dxa"/>
          <w:trHeight w:val="841"/>
        </w:trPr>
        <w:tc>
          <w:tcPr>
            <w:tcW w:w="71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0EC6" w:rsidRPr="00370EC6" w:rsidRDefault="00370EC6" w:rsidP="00370EC6">
            <w:pPr>
              <w:jc w:val="center"/>
            </w:pPr>
            <w:r w:rsidRPr="00370EC6">
              <w:rPr>
                <w:b/>
                <w:color w:val="000000"/>
              </w:rPr>
              <w:t>T.C.</w:t>
            </w:r>
          </w:p>
          <w:p w:rsidR="00370EC6" w:rsidRPr="00370EC6" w:rsidRDefault="00370EC6" w:rsidP="00370EC6">
            <w:pPr>
              <w:jc w:val="center"/>
            </w:pPr>
            <w:r w:rsidRPr="00370EC6">
              <w:rPr>
                <w:b/>
                <w:color w:val="000000"/>
              </w:rPr>
              <w:t>SÜLEYMAN DEMİREL ÜNİVERSİTESİ</w:t>
            </w:r>
          </w:p>
          <w:p w:rsidR="00370EC6" w:rsidRPr="00370EC6" w:rsidRDefault="00370EC6" w:rsidP="00370EC6">
            <w:pPr>
              <w:jc w:val="center"/>
            </w:pPr>
            <w:r w:rsidRPr="00370EC6">
              <w:rPr>
                <w:b/>
                <w:color w:val="000000"/>
              </w:rPr>
              <w:t>Isparta Sağlık Hizmetleri Meslek Yüksekokulu İlk ve Acil Yardım İ.Ö. Sınav Programı</w:t>
            </w:r>
          </w:p>
        </w:tc>
      </w:tr>
      <w:tr w:rsidR="00370EC6" w:rsidRPr="00370EC6" w:rsidTr="00370EC6">
        <w:tc>
          <w:tcPr>
            <w:tcW w:w="18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  <w:tc>
          <w:tcPr>
            <w:tcW w:w="1061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8"/>
            </w:tblGrid>
            <w:tr w:rsidR="00370EC6" w:rsidRPr="00370EC6" w:rsidTr="00370EC6">
              <w:trPr>
                <w:trHeight w:val="873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"/>
                    <w:gridCol w:w="8216"/>
                    <w:gridCol w:w="385"/>
                    <w:gridCol w:w="1791"/>
                  </w:tblGrid>
                  <w:tr w:rsidR="00370EC6" w:rsidRPr="00370EC6" w:rsidTr="00370EC6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5"/>
                          <w:gridCol w:w="1107"/>
                          <w:gridCol w:w="3367"/>
                          <w:gridCol w:w="3367"/>
                        </w:tblGrid>
                        <w:tr w:rsidR="00370EC6" w:rsidRPr="00370EC6" w:rsidTr="00370EC6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5"/>
                              </w:tblGrid>
                              <w:tr w:rsidR="00370EC6" w:rsidRPr="00370EC6" w:rsidTr="00370EC6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5"/>
                              </w:tblGrid>
                              <w:tr w:rsidR="00370EC6" w:rsidRPr="00370EC6" w:rsidTr="00370EC6">
                                <w:trPr>
                                  <w:trHeight w:val="20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10:00-11:00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Acil Hasta Bakımı I Yrd.Doç.Dr. Hamit Hakan ARMAĞAN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11:00-11:30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Acil Sağlık Hizmetleri I Yrd.Doç.Dr. Hamit Hakan ARMAĞAN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11:30-12:00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Resüsitasyon Yrd.Doç.Dr. Hamit Hakan ARMAĞAN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Mesleki Uygulama I Doç.Dr. Önder TOMRUK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14:45-15:15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İleri Yaşam Desteği Uygulamaları I Doç.Dr. Önder TOMRUK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15:15-15:45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Acil Hasta Bakımı III Öğr.Gör. SEVİM ÖÇAL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5"/>
                              </w:tblGrid>
                              <w:tr w:rsidR="00370EC6" w:rsidRPr="00370EC6" w:rsidTr="00370EC6">
                                <w:trPr>
                                  <w:trHeight w:val="171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5191 Beden Eğitimi l Okutman Sedat ÖZCAN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5190 Beden Eğitimi lll Okutman Sedat ÖZCAN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Deontoloji Yrd.Doç.Dr. ABDULKADİR YÖRÜK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Anatomi Doç.Dr. Soner ALBAY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5"/>
                              </w:tblGrid>
                              <w:tr w:rsidR="00370EC6" w:rsidRPr="00370EC6" w:rsidTr="00370EC6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Atatürk İlkeleri ve İnkılap Tarihi I Okutman SERHAT BAL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Tıbbi Terminoloji Doç.Dr. Ferdi BAŞKURT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Farmakoloji Yrd.Doç.Dr. HALİL AŞÇI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6"/>
                          <w:gridCol w:w="3112"/>
                          <w:gridCol w:w="357"/>
                          <w:gridCol w:w="4506"/>
                        </w:tblGrid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5190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FERDİ SPORLAR SALONU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Spor Bilimleri Atatürk Spor Salonu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5191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TAKIM SPORLARI SALONU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Spor Bilimleri Atatürk Spor Salonu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370EC6" w:rsidRPr="00370EC6" w:rsidRDefault="00370EC6" w:rsidP="00370EC6"/>
              </w:tc>
            </w:tr>
          </w:tbl>
          <w:p w:rsidR="00370EC6" w:rsidRPr="00370EC6" w:rsidRDefault="00370EC6" w:rsidP="00370EC6"/>
        </w:tc>
        <w:tc>
          <w:tcPr>
            <w:tcW w:w="1602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</w:tr>
    </w:tbl>
    <w:p w:rsidR="00370EC6" w:rsidRPr="00370EC6" w:rsidRDefault="00370EC6" w:rsidP="00370EC6"/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4E54F2">
      <w:pPr>
        <w:jc w:val="center"/>
      </w:pPr>
    </w:p>
    <w:p w:rsidR="00370EC6" w:rsidRDefault="00370EC6" w:rsidP="00370EC6">
      <w:pPr>
        <w:jc w:val="center"/>
      </w:pPr>
      <w:proofErr w:type="gramStart"/>
      <w:r>
        <w:rPr>
          <w:b/>
          <w:color w:val="000000"/>
        </w:rPr>
        <w:t>T.C.</w:t>
      </w:r>
      <w:proofErr w:type="gramEnd"/>
    </w:p>
    <w:p w:rsidR="00370EC6" w:rsidRDefault="00370EC6" w:rsidP="00370EC6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370EC6" w:rsidRDefault="00370EC6" w:rsidP="00370EC6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Tıbbi Görüntüleme Teknikleri Sınav Programı</w:t>
      </w:r>
    </w:p>
    <w:p w:rsidR="00370EC6" w:rsidRDefault="00370EC6" w:rsidP="00370EC6">
      <w:pPr>
        <w:jc w:val="center"/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42"/>
        <w:gridCol w:w="1308"/>
      </w:tblGrid>
      <w:tr w:rsidR="00370EC6" w:rsidRPr="00370EC6" w:rsidTr="00370EC6">
        <w:tc>
          <w:tcPr>
            <w:tcW w:w="18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370EC6" w:rsidRPr="00370EC6" w:rsidTr="00370EC6">
              <w:trPr>
                <w:trHeight w:val="901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"/>
                    <w:gridCol w:w="7186"/>
                    <w:gridCol w:w="315"/>
                    <w:gridCol w:w="1463"/>
                  </w:tblGrid>
                  <w:tr w:rsidR="00370EC6" w:rsidRPr="00370EC6" w:rsidTr="00370EC6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1"/>
                          <w:gridCol w:w="980"/>
                          <w:gridCol w:w="2910"/>
                          <w:gridCol w:w="2945"/>
                        </w:tblGrid>
                        <w:tr w:rsidR="00370EC6" w:rsidRPr="00370EC6" w:rsidTr="00370EC6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2094 Nükleer Tıp Klinik Uygulama Öğr.Gör. ÜMİT KARA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2074 Tıbbi Terminoloji Öğr.Gör. ÜMİT KARA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Fizik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2088 Radyodiagnostikte Pozisyonlama Teknikleri Doç.Dr. UĞUR TOPRAK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Temel Kimya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20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2096 Anjiografi ve Girişimsel Radyoloji Yrd.Doç.Dr. HÜSEYİN AYDIN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10:30-11:00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2096 Anjiografi ve Girişimsel Radyoloji Yrd.Doç.Dr. HÜSEYİN AYDIN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2088 Meslek Etiği Doç.Dr. Ferdi BAŞKURT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2099 Tıbbi Görüntüleme III Öğr.Gör. ÜMİT KARA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2093 Radyoterapi Öğr.Gör. ÜMİT KARA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Tıbbi Görüntüleme I Öğr.Gör. ÜMİT KARA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2093 Radyasyon Güvenliği ve Radyasyondan Korunma Öğr.Gör. ÜMİT KARA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Anatomi Öğr.Gör. Kadriye ESEN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6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Atatürk İlkeleri ve İnkılap Tarihi I ERTAN DİLEKCİ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2092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8"/>
                          <w:gridCol w:w="2697"/>
                          <w:gridCol w:w="352"/>
                          <w:gridCol w:w="3854"/>
                        </w:tblGrid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EGITIM-Çatı-1-403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2092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2093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Kat-214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2096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Kat-218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370EC6" w:rsidRPr="00370EC6" w:rsidRDefault="00370EC6" w:rsidP="00370EC6"/>
              </w:tc>
            </w:tr>
          </w:tbl>
          <w:p w:rsidR="00370EC6" w:rsidRPr="00370EC6" w:rsidRDefault="00370EC6" w:rsidP="00370EC6"/>
        </w:tc>
        <w:tc>
          <w:tcPr>
            <w:tcW w:w="1602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</w:tr>
    </w:tbl>
    <w:p w:rsidR="00370EC6" w:rsidRPr="00370EC6" w:rsidRDefault="00370EC6" w:rsidP="00370EC6"/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  <w:proofErr w:type="gramStart"/>
      <w:r>
        <w:rPr>
          <w:b/>
          <w:color w:val="000000"/>
        </w:rPr>
        <w:t>T.C.</w:t>
      </w:r>
      <w:proofErr w:type="gramEnd"/>
    </w:p>
    <w:p w:rsidR="00370EC6" w:rsidRDefault="00370EC6" w:rsidP="00370EC6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370EC6" w:rsidRDefault="00370EC6" w:rsidP="00370EC6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Tıbbi Görüntüleme Teknikleri İ.Ö. Sınav Programı</w:t>
      </w:r>
    </w:p>
    <w:p w:rsidR="00370EC6" w:rsidRDefault="00370EC6" w:rsidP="00370EC6">
      <w:pPr>
        <w:jc w:val="center"/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42"/>
        <w:gridCol w:w="1308"/>
      </w:tblGrid>
      <w:tr w:rsidR="00370EC6" w:rsidRPr="00370EC6" w:rsidTr="00370EC6">
        <w:tc>
          <w:tcPr>
            <w:tcW w:w="18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370EC6" w:rsidRPr="00370EC6" w:rsidTr="00370EC6">
              <w:trPr>
                <w:trHeight w:val="763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"/>
                    <w:gridCol w:w="7186"/>
                    <w:gridCol w:w="315"/>
                    <w:gridCol w:w="1463"/>
                  </w:tblGrid>
                  <w:tr w:rsidR="00370EC6" w:rsidRPr="00370EC6" w:rsidTr="00370EC6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1"/>
                          <w:gridCol w:w="980"/>
                          <w:gridCol w:w="2910"/>
                          <w:gridCol w:w="2945"/>
                        </w:tblGrid>
                        <w:tr w:rsidR="00370EC6" w:rsidRPr="00370EC6" w:rsidTr="00370EC6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2096 Nükleer Tıp Klinik Uygulama Öğr.Gör. ÜMİT KARA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Tıbbi Terminoloji Öğr.Gör. ÜMİT KARA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Fizik Yrd.Doç.Dr. DENİZ TÜRKÖZ ALTUĞ/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2096 Radyodiagnostikte Pozisyonlama Teknikleri Doç.Dr. UĞUR TOPRAK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Temel Kimya Yrd.Doç.Dr. DENİZ TÜRKÖZ ALTUĞ/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171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2093 Meslek Etiği Doç.Dr. Ferdi BAŞKURT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2094 Tıbbi Görüntüleme III Öğr.Gör. ÜMİT KARA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2041 Fizyoloji Öğr.Gör. Rahime ASLANKOÇ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2094 Tıbbi Görüntüleme I Öğr.Gör. ÜMİT KARA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2093 Radyoterapi Öğr.Gör. ÜMİT KARA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12:00-12:40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2093 Anjiografi ve Girişimsel Radyoloji Yrd.Doç.Dr. HÜSEYİN AYDIN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2088 Radyasyon Güvenliği ve Radyasyondan Korunma Öğr.Gör. ÜMİT KARA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Anatomi Doç.Dr. Soner ALBAY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6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Atatürk İlkeleri ve İnkılap Tarihi I Okutman SERHAT BAL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8"/>
                          <w:gridCol w:w="2697"/>
                          <w:gridCol w:w="352"/>
                          <w:gridCol w:w="3854"/>
                        </w:tblGrid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2088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2093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Kat-214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2096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EGITIM-1. Kat-215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370EC6" w:rsidRPr="00370EC6" w:rsidRDefault="00370EC6" w:rsidP="00370EC6"/>
              </w:tc>
            </w:tr>
          </w:tbl>
          <w:p w:rsidR="00370EC6" w:rsidRPr="00370EC6" w:rsidRDefault="00370EC6" w:rsidP="00370EC6"/>
        </w:tc>
        <w:tc>
          <w:tcPr>
            <w:tcW w:w="1602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/>
          <w:p w:rsidR="00370EC6" w:rsidRPr="00370EC6" w:rsidRDefault="00370EC6" w:rsidP="00370EC6">
            <w:pPr>
              <w:jc w:val="center"/>
            </w:pPr>
          </w:p>
        </w:tc>
      </w:tr>
    </w:tbl>
    <w:p w:rsidR="00370EC6" w:rsidRPr="00370EC6" w:rsidRDefault="00370EC6" w:rsidP="00370EC6"/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  <w:proofErr w:type="gramStart"/>
      <w:r>
        <w:rPr>
          <w:b/>
          <w:color w:val="000000"/>
        </w:rPr>
        <w:t>T.C.</w:t>
      </w:r>
      <w:proofErr w:type="gramEnd"/>
    </w:p>
    <w:p w:rsidR="00370EC6" w:rsidRDefault="00370EC6" w:rsidP="00370EC6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370EC6" w:rsidRDefault="00370EC6" w:rsidP="00370EC6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Tıbbi Laboratuvar Teknikleri Sınav Programı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0"/>
        <w:gridCol w:w="1320"/>
      </w:tblGrid>
      <w:tr w:rsidR="00370EC6" w:rsidRPr="00370EC6" w:rsidTr="00370EC6">
        <w:tc>
          <w:tcPr>
            <w:tcW w:w="18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0"/>
            </w:tblGrid>
            <w:tr w:rsidR="00370EC6" w:rsidRPr="00370EC6" w:rsidTr="00370EC6">
              <w:trPr>
                <w:trHeight w:val="731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"/>
                    <w:gridCol w:w="7156"/>
                    <w:gridCol w:w="318"/>
                    <w:gridCol w:w="1477"/>
                  </w:tblGrid>
                  <w:tr w:rsidR="00370EC6" w:rsidRPr="00370EC6" w:rsidTr="00370EC6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2"/>
                          <w:gridCol w:w="986"/>
                          <w:gridCol w:w="2905"/>
                          <w:gridCol w:w="2913"/>
                        </w:tblGrid>
                        <w:tr w:rsidR="00370EC6" w:rsidRPr="00370EC6" w:rsidTr="00370EC6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15.11.2016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İlkyardım Öğr.Gör. SEVİM ÖÇAL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0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Biyomedikal Teknoloji Yrd.Doç.Dr. DEMET HANÇER AYDEMİR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Tıbbi Terminoloji Yrd.Doç.Dr. DEMET HANÇER AYDEMİR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Tıbbi Mikrobiyoloji I Yrd.Doç.Dr. DEMET HANÇER AYDEMİR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13:30-14:00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 Patoloji Doç.Dr. Şirin BAŞPINAR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Temel Laboratuvar Uygulamaları I Yrd.Doç.Dr. DEMET HANÇER AYDEMİR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Temel Kimya Yrd.Doç.Dr. DENİZ TÜRKÖZ ALTUĞ/ Uzman ÖMER FARUK ÇOLAK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 Genel Biyokimya Yrd.Doç.Dr. DEMET HANÇER AYDEMİR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9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2037 Kan Bankacılığı ve Transfüzyon Tıbbı I DİLEK YILMAZ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2039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2037 Temel Laboratuar Bilgisi DİLEK YILMAZ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2039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Anatomi Öğr.Gör. Kadriye ESEN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6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Atatürk İlkeleri ve İnkılap Tarihi I ERTAN DİLEKCİ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7"/>
                          <w:gridCol w:w="2687"/>
                          <w:gridCol w:w="352"/>
                          <w:gridCol w:w="3838"/>
                        </w:tblGrid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EGITIM-114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370EC6" w:rsidRPr="00370EC6" w:rsidRDefault="00370EC6" w:rsidP="00370EC6"/>
              </w:tc>
            </w:tr>
          </w:tbl>
          <w:p w:rsidR="00370EC6" w:rsidRPr="00370EC6" w:rsidRDefault="00370EC6" w:rsidP="00370EC6"/>
        </w:tc>
        <w:tc>
          <w:tcPr>
            <w:tcW w:w="1602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</w:tr>
    </w:tbl>
    <w:p w:rsidR="00370EC6" w:rsidRPr="00370EC6" w:rsidRDefault="00370EC6" w:rsidP="00370EC6"/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  <w:proofErr w:type="gramStart"/>
      <w:r>
        <w:rPr>
          <w:b/>
          <w:color w:val="000000"/>
        </w:rPr>
        <w:lastRenderedPageBreak/>
        <w:t>T.C.</w:t>
      </w:r>
      <w:proofErr w:type="gramEnd"/>
    </w:p>
    <w:p w:rsidR="00370EC6" w:rsidRDefault="00370EC6" w:rsidP="00370EC6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370EC6" w:rsidRDefault="00370EC6" w:rsidP="00370EC6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Tıbbi Laboratuvar Teknikleri İ.Ö. Sınav Programı</w:t>
      </w:r>
    </w:p>
    <w:p w:rsidR="00370EC6" w:rsidRDefault="00370EC6" w:rsidP="00370EC6">
      <w:pPr>
        <w:jc w:val="center"/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7"/>
        <w:gridCol w:w="1313"/>
      </w:tblGrid>
      <w:tr w:rsidR="00370EC6" w:rsidRPr="00370EC6" w:rsidTr="00370EC6">
        <w:tc>
          <w:tcPr>
            <w:tcW w:w="18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7"/>
            </w:tblGrid>
            <w:tr w:rsidR="00370EC6" w:rsidRPr="00370EC6" w:rsidTr="00370EC6">
              <w:trPr>
                <w:trHeight w:val="767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"/>
                    <w:gridCol w:w="7174"/>
                    <w:gridCol w:w="316"/>
                    <w:gridCol w:w="1468"/>
                  </w:tblGrid>
                  <w:tr w:rsidR="00370EC6" w:rsidRPr="00370EC6" w:rsidTr="00370EC6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1"/>
                          <w:gridCol w:w="983"/>
                          <w:gridCol w:w="2940"/>
                          <w:gridCol w:w="2900"/>
                        </w:tblGrid>
                        <w:tr w:rsidR="00370EC6" w:rsidRPr="00370EC6" w:rsidTr="00370EC6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2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15.11.2016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2038 İlkyardım Öğr.Gör. SEVİM ÖÇAL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2039 İlkyardım Öğr.Gör. SEVİM ÖÇAL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20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2077 Biyomedikal Teknoloji Yrd.Doç.Dr. DEMET HANÇER AYDEMİR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2077 Biyomedikal Teknoloji Yrd.Doç.Dr. DEMET HANÇER AYDEMİR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2077 Tıbbi Terminoloji Yrd.Doç.Dr. DEMET HANÇER AYDEMİR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2077 Tıbbi Terminoloji Yrd.Doç.Dr. DEMET HANÇER AYDEMİR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2077 Tıbbi Mikrobiyoloji I Yrd.Doç.Dr. DEMET HANÇER AYDEMİR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2077 Tıbbi Mikrobiyoloji I Yrd.Doç.Dr. DEMET HANÇER AYDEMİR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13:30-14:00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2037 Patoloji Doç.Dr. Şirin BAŞPINAR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2037 Patoloji Doç.Dr. Şirin BAŞPINAR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2077 Temel Laboratuvar Uygulamaları I Yrd.Doç.Dr. DEMET HANÇER AYDEMİR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2077 Temel Laboratuvar Uygulamaları I Yrd.Doç.Dr. DEMET HANÇER AYDEMİR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2038 Temel Kimya Yrd.Doç.Dr. DENİZ TÜRKÖZ ALTUĞ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2038 Temel Kimya Yrd.Doç.Dr. DENİZ TÜRKÖZ ALTUĞ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2077 Genel Biyokimya Yrd.Doç.Dr. DEMET HANÇER AYDEMİR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2077 Genel Biyokimya Yrd.Doç.Dr. DEMET HANÇER AYDEMİR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2037 Kan Bankacılığı ve Transfüzyon Tıbbı I DİLEK YILMAZ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 xml:space="preserve">2039 İngilizce I (Hazırlık Eğitimine Tabi Olmayan Öğrenciler İçin) Okutman Erhan CANAN2037 Kan Bankacılığı ve Transfüzyon Tıbbı I DİLEK YILMAZ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2037 Temel Laboratuar Bilgisi DİLEK YILMAZ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 xml:space="preserve">2039 Fizyoloji Öğr.Gör. Rahime ASLANKOÇ2037 Temel Laboratuar Bilgisi DİLEK YILMAZ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Anatomi Doç.Dr. Soner ALBAY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Anatomi Doç.Dr. Soner ALBAY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"/>
                              </w:tblGrid>
                              <w:tr w:rsidR="00370EC6" w:rsidRPr="00370EC6" w:rsidTr="00370EC6">
                                <w:trPr>
                                  <w:trHeight w:val="6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Atatürk İlkeleri ve İnkılap Tarihi I Okutman SERHAT BAL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8"/>
                          <w:gridCol w:w="2693"/>
                          <w:gridCol w:w="352"/>
                          <w:gridCol w:w="3847"/>
                        </w:tblGrid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EGITIM-101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EGITIM-103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2077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EGITIM-114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370EC6" w:rsidRPr="00370EC6" w:rsidRDefault="00370EC6" w:rsidP="00370EC6"/>
              </w:tc>
            </w:tr>
          </w:tbl>
          <w:p w:rsidR="00370EC6" w:rsidRPr="00370EC6" w:rsidRDefault="00370EC6" w:rsidP="00370EC6"/>
        </w:tc>
        <w:tc>
          <w:tcPr>
            <w:tcW w:w="1602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</w:tr>
    </w:tbl>
    <w:p w:rsidR="00370EC6" w:rsidRPr="00370EC6" w:rsidRDefault="00370EC6" w:rsidP="00370EC6"/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</w:p>
    <w:p w:rsidR="00370EC6" w:rsidRDefault="00370EC6" w:rsidP="00370EC6">
      <w:pPr>
        <w:jc w:val="center"/>
      </w:pPr>
      <w:proofErr w:type="gramStart"/>
      <w:r>
        <w:rPr>
          <w:b/>
          <w:color w:val="000000"/>
        </w:rPr>
        <w:t>T.C.</w:t>
      </w:r>
      <w:proofErr w:type="gramEnd"/>
    </w:p>
    <w:p w:rsidR="00370EC6" w:rsidRDefault="00370EC6" w:rsidP="00370EC6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370EC6" w:rsidRDefault="00370EC6" w:rsidP="00370EC6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Yaşlı Bakımı Sınav Programı</w:t>
      </w:r>
    </w:p>
    <w:p w:rsidR="00370EC6" w:rsidRDefault="00370EC6" w:rsidP="00370EC6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9133"/>
        <w:gridCol w:w="1317"/>
      </w:tblGrid>
      <w:tr w:rsidR="00370EC6" w:rsidRPr="00370EC6" w:rsidTr="00370EC6">
        <w:tc>
          <w:tcPr>
            <w:tcW w:w="18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3"/>
            </w:tblGrid>
            <w:tr w:rsidR="00370EC6" w:rsidRPr="00370EC6" w:rsidTr="00370EC6">
              <w:trPr>
                <w:trHeight w:val="8419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"/>
                    <w:gridCol w:w="7165"/>
                    <w:gridCol w:w="317"/>
                    <w:gridCol w:w="1473"/>
                  </w:tblGrid>
                  <w:tr w:rsidR="00370EC6" w:rsidRPr="00370EC6" w:rsidTr="00370EC6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2"/>
                          <w:gridCol w:w="984"/>
                          <w:gridCol w:w="2907"/>
                          <w:gridCol w:w="2922"/>
                        </w:tblGrid>
                        <w:tr w:rsidR="00370EC6" w:rsidRPr="00370EC6" w:rsidTr="00370EC6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center"/>
                              </w:pPr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07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Temel Gerontoloji Öğr.Gör. SEVİM ÖÇAL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Yaşlı Bakım Meslek Uygulamaları I Öğr.Gör. SEVİM ÖÇAL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2038 Beslenme İlkeleri MUSTAFA YÖRÜK </w:t>
                              </w: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br/>
                                <w:t>2079 Tıbbi Mikrobiyoloji Yrd.Doç.Dr. DEMET HANÇER AYDEMİR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Evde Yaşlı Bakım Hizmetleri Öğr.Gör. SEVİM ÖÇAL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 Romatolojik ve Nörolojik Hastalıklar Öğr.Gör. SEVİM ÖÇAL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Fiziksel Rehabilitasyon Öğr.Gör. NADİR TAYFUN ÖZCAN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9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2075 İngilizce I (Hazırlık Eğitimine Tabi Olmayan Öğrenciler İçin) Okutman Erhan CANAN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2075 Temel Fizyoloji Öğr.Gör. Rahime ASLANKOÇ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2075 Anatomi Öğr.Gör. Kadriye ESEN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"/>
                              </w:tblGrid>
                              <w:tr w:rsidR="00370EC6" w:rsidRPr="00370EC6" w:rsidTr="00370EC6">
                                <w:trPr>
                                  <w:trHeight w:val="243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370EC6" w:rsidRPr="00370EC6" w:rsidRDefault="00370EC6" w:rsidP="00370EC6">
                                    <w:pPr>
                                      <w:bidi/>
                                      <w:jc w:val="center"/>
                                    </w:pPr>
                                    <w:r w:rsidRPr="00370EC6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09:00-09:45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İlkyardım TUĞÇE KAPLAN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2075 Atatürk İlkeleri ve İnkılap Tarihi I ALEV DİKMEN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2075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13:00-13:45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Tıbbi Terminoloji TUĞÇE KAPLAN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Farmakoloji Yrd.Doç.Dr. HALİL AŞÇI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15:00-15:45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Yaşlı Bakım İlke ve Uygulamaları I TUĞÇE KAPLAN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  <w:tr w:rsidR="00370EC6" w:rsidRPr="00370EC6" w:rsidTr="00370EC6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370EC6" w:rsidRPr="00370EC6" w:rsidRDefault="00370EC6" w:rsidP="00370EC6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16:00-16:45 </w:t>
                              </w:r>
                            </w:p>
                            <w:p w:rsidR="00370EC6" w:rsidRPr="00370EC6" w:rsidRDefault="00370EC6" w:rsidP="00370EC6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 Sosyal Hizmetler TUĞÇE KAPLAN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/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370EC6" w:rsidRPr="00370EC6" w:rsidTr="00370EC6">
                    <w:tc>
                      <w:tcPr>
                        <w:tcW w:w="216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8"/>
                          <w:gridCol w:w="2690"/>
                          <w:gridCol w:w="352"/>
                          <w:gridCol w:w="3842"/>
                        </w:tblGrid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EGITIM-102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2041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2075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EGITIM-Çatı-2-404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pPr>
                                <w:jc w:val="right"/>
                              </w:pPr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370EC6" w:rsidRPr="00370EC6" w:rsidTr="00370EC6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0EC6" w:rsidRPr="00370EC6" w:rsidRDefault="00370EC6" w:rsidP="00370EC6">
                              <w:r w:rsidRPr="00370EC6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370EC6" w:rsidRPr="00370EC6" w:rsidRDefault="00370EC6" w:rsidP="00370EC6"/>
                    </w:tc>
                    <w:tc>
                      <w:tcPr>
                        <w:tcW w:w="1792" w:type="dxa"/>
                      </w:tcPr>
                      <w:p w:rsidR="00370EC6" w:rsidRPr="00370EC6" w:rsidRDefault="00370EC6" w:rsidP="00370EC6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370EC6" w:rsidRPr="00370EC6" w:rsidRDefault="00370EC6" w:rsidP="00370EC6"/>
              </w:tc>
            </w:tr>
          </w:tbl>
          <w:p w:rsidR="00370EC6" w:rsidRPr="00370EC6" w:rsidRDefault="00370EC6" w:rsidP="00370EC6"/>
        </w:tc>
        <w:tc>
          <w:tcPr>
            <w:tcW w:w="1602" w:type="dxa"/>
          </w:tcPr>
          <w:p w:rsidR="00370EC6" w:rsidRPr="00370EC6" w:rsidRDefault="00370EC6" w:rsidP="00370EC6">
            <w:pPr>
              <w:rPr>
                <w:sz w:val="2"/>
              </w:rPr>
            </w:pPr>
          </w:p>
        </w:tc>
      </w:tr>
    </w:tbl>
    <w:p w:rsidR="00370EC6" w:rsidRPr="00370EC6" w:rsidRDefault="00370EC6" w:rsidP="00370EC6"/>
    <w:p w:rsidR="00370EC6" w:rsidRDefault="00370EC6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370EC6">
      <w:pPr>
        <w:jc w:val="center"/>
      </w:pPr>
    </w:p>
    <w:p w:rsidR="00CB0637" w:rsidRDefault="00CB0637" w:rsidP="00CB0637">
      <w:pPr>
        <w:jc w:val="center"/>
      </w:pPr>
      <w:proofErr w:type="gramStart"/>
      <w:r>
        <w:rPr>
          <w:b/>
          <w:color w:val="000000"/>
        </w:rPr>
        <w:lastRenderedPageBreak/>
        <w:t>T.C.</w:t>
      </w:r>
      <w:proofErr w:type="gramEnd"/>
    </w:p>
    <w:p w:rsidR="00CB0637" w:rsidRDefault="00CB0637" w:rsidP="00CB0637">
      <w:pPr>
        <w:jc w:val="center"/>
      </w:pPr>
      <w:r>
        <w:rPr>
          <w:b/>
          <w:color w:val="000000"/>
        </w:rPr>
        <w:t xml:space="preserve">SÜLEYMAN DEMİREL ÜNİVERSİTESİ </w:t>
      </w:r>
    </w:p>
    <w:p w:rsidR="00CB0637" w:rsidRDefault="00CB0637" w:rsidP="00CB0637">
      <w:pPr>
        <w:jc w:val="center"/>
        <w:rPr>
          <w:b/>
          <w:color w:val="000000"/>
        </w:rPr>
      </w:pPr>
      <w:r>
        <w:rPr>
          <w:b/>
          <w:color w:val="000000"/>
        </w:rPr>
        <w:t>Isparta Sağlık Hizmetleri Meslek Yüksekokulu Diş Protez Teknolojisi Sınav Programı</w:t>
      </w:r>
    </w:p>
    <w:p w:rsidR="00CB0637" w:rsidRDefault="00CB0637" w:rsidP="00CB0637">
      <w:pPr>
        <w:jc w:val="center"/>
      </w:pPr>
    </w:p>
    <w:p w:rsidR="00CB0637" w:rsidRDefault="00CB0637" w:rsidP="00CB0637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6"/>
        <w:gridCol w:w="9129"/>
        <w:gridCol w:w="1321"/>
      </w:tblGrid>
      <w:tr w:rsidR="00CB0637" w:rsidRPr="00CB0637" w:rsidTr="00B127E2">
        <w:trPr>
          <w:tblHeader/>
        </w:trPr>
        <w:tc>
          <w:tcPr>
            <w:tcW w:w="18" w:type="dxa"/>
          </w:tcPr>
          <w:p w:rsidR="00CB0637" w:rsidRPr="00CB0637" w:rsidRDefault="00CB0637" w:rsidP="00CB0637">
            <w:pPr>
              <w:rPr>
                <w:sz w:val="2"/>
              </w:rPr>
            </w:pPr>
          </w:p>
        </w:tc>
        <w:tc>
          <w:tcPr>
            <w:tcW w:w="10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29"/>
            </w:tblGrid>
            <w:tr w:rsidR="00CB0637" w:rsidRPr="00CB0637" w:rsidTr="00B127E2">
              <w:trPr>
                <w:trHeight w:val="5918"/>
              </w:trPr>
              <w:tc>
                <w:tcPr>
                  <w:tcW w:w="10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"/>
                    <w:gridCol w:w="7154"/>
                    <w:gridCol w:w="318"/>
                    <w:gridCol w:w="1478"/>
                  </w:tblGrid>
                  <w:tr w:rsidR="00CB0637" w:rsidRPr="00CB0637" w:rsidTr="00B127E2">
                    <w:trPr>
                      <w:trHeight w:val="365"/>
                    </w:trPr>
                    <w:tc>
                      <w:tcPr>
                        <w:tcW w:w="216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CB0637" w:rsidRPr="00CB0637" w:rsidTr="00B127E2">
                    <w:tc>
                      <w:tcPr>
                        <w:tcW w:w="216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3"/>
                          <w:gridCol w:w="986"/>
                          <w:gridCol w:w="2900"/>
                          <w:gridCol w:w="2915"/>
                        </w:tblGrid>
                        <w:tr w:rsidR="00CB0637" w:rsidRPr="00CB0637" w:rsidTr="00B127E2">
                          <w:trPr>
                            <w:trHeight w:val="222"/>
                          </w:trPr>
                          <w:tc>
                            <w:tcPr>
                              <w:tcW w:w="3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CB0637" w:rsidRPr="00CB0637" w:rsidTr="00B127E2">
                                <w:trPr>
                                  <w:trHeight w:val="222"/>
                                </w:trPr>
                                <w:tc>
                                  <w:tcPr>
                                    <w:tcW w:w="275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CB0637" w:rsidRPr="00CB0637" w:rsidRDefault="00CB0637" w:rsidP="00CB0637">
                                    <w:pPr>
                                      <w:bidi/>
                                      <w:jc w:val="center"/>
                                    </w:pPr>
                                    <w:r w:rsidRPr="00CB0637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GÜN</w:t>
                                    </w:r>
                                  </w:p>
                                </w:tc>
                              </w:tr>
                            </w:tbl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center"/>
                              </w:pPr>
                              <w:r w:rsidRPr="00CB063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1.Sınıf / Şube A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center"/>
                              </w:pPr>
                              <w:r w:rsidRPr="00CB063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2.Sınıf / Şube A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CB0637" w:rsidRPr="00CB0637" w:rsidTr="00B127E2">
                                <w:trPr>
                                  <w:trHeight w:val="9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CB0637" w:rsidRPr="00CB0637" w:rsidRDefault="00CB0637" w:rsidP="00CB0637">
                                    <w:pPr>
                                      <w:bidi/>
                                      <w:jc w:val="center"/>
                                    </w:pPr>
                                    <w:r w:rsidRPr="00CB0637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26.01.2017</w:t>
                                    </w:r>
                                  </w:p>
                                </w:tc>
                              </w:tr>
                            </w:tbl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Sabit Protezler I Yrd.Doç.Dr. KEMAL ÇAVDARLI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/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Hareketli Protezler I Yrd.Doç.Dr. KEMAL ÇAVDARLI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2034 Ortodonti I Doç.Dr. ALEV AKSOY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13:30-16:00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Diş Morfolojisi Yrd.Doç.Dr. KEMAL ÇAVDARLI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/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CB0637" w:rsidRPr="00CB0637" w:rsidTr="00B127E2">
                                <w:trPr>
                                  <w:trHeight w:val="99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CB0637" w:rsidRPr="00CB0637" w:rsidRDefault="00CB0637" w:rsidP="00CB0637">
                                    <w:pPr>
                                      <w:bidi/>
                                      <w:jc w:val="center"/>
                                    </w:pPr>
                                    <w:r w:rsidRPr="00CB0637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27.01.2017</w:t>
                                    </w:r>
                                  </w:p>
                                </w:tc>
                              </w:tr>
                            </w:tbl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İngilizce I (Hazırlık Eğitimine Tabi Olmayan Öğrenciler İçin) Okutman Erhan CANAN/ Yrd.Doç.Dr. KEMAL ÇAVDARLI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/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İlkyardım Öğr.Gör. SEVİM ÖÇAL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14:00-14:45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Baş- Boyun Anatomisi ve Histolojisi Öğr.Gör. Kadriye ESEN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/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CB0637" w:rsidRPr="00CB0637" w:rsidTr="00B127E2">
                                <w:trPr>
                                  <w:trHeight w:val="1359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V"/>
                                    <w:vAlign w:val="center"/>
                                  </w:tcPr>
                                  <w:p w:rsidR="00CB0637" w:rsidRPr="00CB0637" w:rsidRDefault="00CB0637" w:rsidP="00CB0637">
                                    <w:pPr>
                                      <w:bidi/>
                                      <w:jc w:val="center"/>
                                    </w:pPr>
                                    <w:r w:rsidRPr="00CB0637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30.01.2017</w:t>
                                    </w:r>
                                  </w:p>
                                </w:tc>
                              </w:tr>
                            </w:tbl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10:00-10:45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Atatürk İlkeleri ve İnkılap Tarihi I DUDU DUYGU GÜNDÜZ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Porselen Protezler I Yrd.Doç.Dr. KEMAL ÇAVDARLI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11:00-11:45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 Türk Dili I FATMA KOÇER ERTÜRK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Çene-Yüz Protezleri Yrd.Doç.Dr. KEMAL ÇAVDARLI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13:30-14:15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Çiğneme Fizyolojisi Yrd.Doç.Dr. KEMAL ÇAVDARLI</w:t>
                              </w:r>
                            </w:p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/>
                          </w:tc>
                        </w:tr>
                        <w:tr w:rsidR="00CB0637" w:rsidRPr="00CB0637" w:rsidTr="00B127E2">
                          <w:trPr>
                            <w:trHeight w:val="280"/>
                          </w:trPr>
                          <w:tc>
                            <w:tcPr>
                              <w:tcW w:w="355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textDirection w:val="tbRlV"/>
                              <w:vAlign w:val="center"/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14:30-15:15 </w:t>
                              </w:r>
                            </w:p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/>
                          </w:tc>
                          <w:tc>
                            <w:tcPr>
                              <w:tcW w:w="337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 Genel Protez Uygulamaları l Yrd.Doç.Dr. KEMAL ÇAVDARLI</w:t>
                              </w:r>
                            </w:p>
                          </w:tc>
                        </w:tr>
                      </w:tbl>
                      <w:p w:rsidR="00CB0637" w:rsidRPr="00CB0637" w:rsidRDefault="00CB0637" w:rsidP="00CB0637"/>
                    </w:tc>
                    <w:tc>
                      <w:tcPr>
                        <w:tcW w:w="385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CB0637" w:rsidRPr="00CB0637" w:rsidTr="00B127E2">
                    <w:trPr>
                      <w:trHeight w:val="100"/>
                    </w:trPr>
                    <w:tc>
                      <w:tcPr>
                        <w:tcW w:w="216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218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792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  <w:tr w:rsidR="00CB0637" w:rsidRPr="00CB0637" w:rsidTr="00B127E2">
                    <w:tc>
                      <w:tcPr>
                        <w:tcW w:w="216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60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"/>
                          <w:gridCol w:w="2707"/>
                          <w:gridCol w:w="352"/>
                          <w:gridCol w:w="3817"/>
                        </w:tblGrid>
                        <w:tr w:rsidR="00CB0637" w:rsidRPr="00CB0637" w:rsidTr="00B127E2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KODU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DERSLIK ADI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KAT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2"/>
                                </w:rPr>
                                <w:t>BİNA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right"/>
                              </w:pPr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2034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2. Sınıf Anfisi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right"/>
                              </w:pPr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Diş Hekimliği Fakültesi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right"/>
                              </w:pPr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EGITIM-115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right"/>
                              </w:pPr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260"/>
                          </w:trPr>
                          <w:tc>
                            <w:tcPr>
                              <w:tcW w:w="60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right"/>
                              </w:pPr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5134</w:t>
                              </w:r>
                            </w:p>
                          </w:tc>
                          <w:tc>
                            <w:tcPr>
                              <w:tcW w:w="31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EGITIM-106 (Diş Laboratuvarı)</w:t>
                              </w:r>
                            </w:p>
                          </w:tc>
                          <w:tc>
                            <w:tcPr>
                              <w:tcW w:w="357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pPr>
                                <w:jc w:val="right"/>
                              </w:pPr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18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Eğitim Fakültesi</w:t>
                              </w:r>
                            </w:p>
                          </w:tc>
                        </w:tr>
                        <w:tr w:rsidR="00CB0637" w:rsidRPr="00CB0637" w:rsidTr="00B127E2">
                          <w:trPr>
                            <w:trHeight w:val="110"/>
                          </w:trPr>
                          <w:tc>
                            <w:tcPr>
                              <w:tcW w:w="8601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B0637" w:rsidRPr="00CB0637" w:rsidRDefault="00CB0637" w:rsidP="00CB0637">
                              <w:r w:rsidRPr="00CB0637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Mavi Renkli Dersler seçmeli dersleri, Yeşil Renkli Dersler Üniversite Ortak Seçmeli Dersleri göstermektedir.</w:t>
                              </w:r>
                            </w:p>
                          </w:tc>
                        </w:tr>
                      </w:tbl>
                      <w:p w:rsidR="00CB0637" w:rsidRPr="00CB0637" w:rsidRDefault="00CB0637" w:rsidP="00CB0637"/>
                    </w:tc>
                    <w:tc>
                      <w:tcPr>
                        <w:tcW w:w="1792" w:type="dxa"/>
                      </w:tcPr>
                      <w:p w:rsidR="00CB0637" w:rsidRPr="00CB0637" w:rsidRDefault="00CB0637" w:rsidP="00CB0637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CB0637" w:rsidRPr="00CB0637" w:rsidRDefault="00CB0637" w:rsidP="00CB0637"/>
              </w:tc>
            </w:tr>
          </w:tbl>
          <w:p w:rsidR="00CB0637" w:rsidRPr="00CB0637" w:rsidRDefault="00CB0637" w:rsidP="00CB0637"/>
        </w:tc>
        <w:tc>
          <w:tcPr>
            <w:tcW w:w="1602" w:type="dxa"/>
          </w:tcPr>
          <w:p w:rsidR="00CB0637" w:rsidRPr="00CB0637" w:rsidRDefault="00CB0637" w:rsidP="00CB0637">
            <w:pPr>
              <w:rPr>
                <w:sz w:val="2"/>
              </w:rPr>
            </w:pPr>
          </w:p>
        </w:tc>
      </w:tr>
    </w:tbl>
    <w:p w:rsidR="00CB0637" w:rsidRPr="00CB0637" w:rsidRDefault="00CB0637" w:rsidP="00CB0637"/>
    <w:p w:rsidR="00CB0637" w:rsidRDefault="00CB0637" w:rsidP="00CB0637">
      <w:pPr>
        <w:jc w:val="center"/>
      </w:pPr>
    </w:p>
    <w:sectPr w:rsidR="00CB0637" w:rsidSect="004E5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85" w:rsidRDefault="001D6085" w:rsidP="004E54F2">
      <w:r>
        <w:separator/>
      </w:r>
    </w:p>
  </w:endnote>
  <w:endnote w:type="continuationSeparator" w:id="0">
    <w:p w:rsidR="001D6085" w:rsidRDefault="001D6085" w:rsidP="004E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85" w:rsidRDefault="001D6085" w:rsidP="004E54F2">
      <w:r>
        <w:separator/>
      </w:r>
    </w:p>
  </w:footnote>
  <w:footnote w:type="continuationSeparator" w:id="0">
    <w:p w:rsidR="001D6085" w:rsidRDefault="001D6085" w:rsidP="004E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2"/>
    <w:rsid w:val="001D6085"/>
    <w:rsid w:val="002476E4"/>
    <w:rsid w:val="00370EC6"/>
    <w:rsid w:val="004E54F2"/>
    <w:rsid w:val="0065153E"/>
    <w:rsid w:val="006D68F3"/>
    <w:rsid w:val="00C22CE1"/>
    <w:rsid w:val="00CB0637"/>
    <w:rsid w:val="00D8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4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E54F2"/>
  </w:style>
  <w:style w:type="paragraph" w:styleId="Altbilgi">
    <w:name w:val="footer"/>
    <w:basedOn w:val="Normal"/>
    <w:link w:val="AltbilgiChar"/>
    <w:uiPriority w:val="99"/>
    <w:unhideWhenUsed/>
    <w:rsid w:val="004E54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E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4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E54F2"/>
  </w:style>
  <w:style w:type="paragraph" w:styleId="Altbilgi">
    <w:name w:val="footer"/>
    <w:basedOn w:val="Normal"/>
    <w:link w:val="AltbilgiChar"/>
    <w:uiPriority w:val="99"/>
    <w:unhideWhenUsed/>
    <w:rsid w:val="004E54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E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2017-01-25T13:00:00Z</dcterms:created>
  <dcterms:modified xsi:type="dcterms:W3CDTF">2017-01-25T13:00:00Z</dcterms:modified>
</cp:coreProperties>
</file>