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74" w:rsidRPr="00BF7F00" w:rsidRDefault="00C42974" w:rsidP="00C42974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ANESTEZİ</w:t>
      </w:r>
      <w:r w:rsidRPr="00BF7F00">
        <w:rPr>
          <w:rFonts w:ascii="Times New Roman" w:hAnsi="Times New Roman" w:cs="Times New Roman"/>
          <w:b/>
          <w:sz w:val="28"/>
          <w:szCs w:val="28"/>
        </w:rPr>
        <w:t xml:space="preserve">   2014</w:t>
      </w:r>
      <w:proofErr w:type="gramEnd"/>
      <w:r w:rsidRPr="00BF7F00">
        <w:rPr>
          <w:rFonts w:ascii="Times New Roman" w:hAnsi="Times New Roman" w:cs="Times New Roman"/>
          <w:b/>
          <w:sz w:val="28"/>
          <w:szCs w:val="28"/>
        </w:rPr>
        <w:t>-2015 GÜZ YARIYILI HAFTALIK DERS PROGRAMI</w:t>
      </w:r>
    </w:p>
    <w:p w:rsidR="00C42974" w:rsidRDefault="00C42974" w:rsidP="00C42974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6"/>
        <w:gridCol w:w="1984"/>
        <w:gridCol w:w="1701"/>
        <w:gridCol w:w="1987"/>
        <w:gridCol w:w="1982"/>
        <w:gridCol w:w="1735"/>
      </w:tblGrid>
      <w:tr w:rsidR="00C42974" w:rsidRPr="005D48A8" w:rsidTr="00FA3554">
        <w:trPr>
          <w:trHeight w:val="196"/>
        </w:trPr>
        <w:tc>
          <w:tcPr>
            <w:tcW w:w="5000" w:type="pct"/>
            <w:gridSpan w:val="6"/>
          </w:tcPr>
          <w:p w:rsidR="00C42974" w:rsidRPr="00BF7F00" w:rsidRDefault="00C42974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ANESTEZİ</w:t>
            </w:r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 I. SINIF I. YARIYIL</w:t>
            </w:r>
          </w:p>
        </w:tc>
      </w:tr>
      <w:tr w:rsidR="00C42974" w:rsidRPr="00D4602A" w:rsidTr="00FA3554">
        <w:trPr>
          <w:trHeight w:val="218"/>
        </w:trPr>
        <w:tc>
          <w:tcPr>
            <w:tcW w:w="699" w:type="pct"/>
          </w:tcPr>
          <w:p w:rsidR="00C42974" w:rsidRPr="00EA2A9B" w:rsidRDefault="00C42974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C42974" w:rsidRPr="00F04EF4" w:rsidRDefault="00C42974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79" w:type="pct"/>
            <w:vMerge w:val="restart"/>
            <w:vAlign w:val="center"/>
          </w:tcPr>
          <w:p w:rsidR="00C42974" w:rsidRPr="00F04EF4" w:rsidRDefault="00C42974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10" w:type="pct"/>
            <w:vMerge w:val="restart"/>
            <w:vAlign w:val="center"/>
          </w:tcPr>
          <w:p w:rsidR="00C42974" w:rsidRPr="00F04EF4" w:rsidRDefault="00C42974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vMerge w:val="restart"/>
            <w:vAlign w:val="center"/>
          </w:tcPr>
          <w:p w:rsidR="00C42974" w:rsidRPr="00F04EF4" w:rsidRDefault="00C42974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C42974" w:rsidRPr="00F04EF4" w:rsidRDefault="00C42974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C42974" w:rsidRPr="00D4602A" w:rsidTr="00FA3554">
        <w:trPr>
          <w:trHeight w:val="218"/>
        </w:trPr>
        <w:tc>
          <w:tcPr>
            <w:tcW w:w="699" w:type="pct"/>
          </w:tcPr>
          <w:p w:rsidR="00C42974" w:rsidRPr="00EA2A9B" w:rsidRDefault="00C42974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C42974" w:rsidRPr="00F718BD" w:rsidRDefault="00C4297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C42974" w:rsidRPr="00F718BD" w:rsidRDefault="00C4297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C42974" w:rsidRPr="00F718BD" w:rsidRDefault="00C42974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C42974" w:rsidRPr="00F718BD" w:rsidRDefault="00C42974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C42974" w:rsidRPr="00F718BD" w:rsidRDefault="00C42974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3554" w:rsidRPr="00D4602A" w:rsidTr="00FA3554">
        <w:trPr>
          <w:trHeight w:hRule="exact" w:val="567"/>
        </w:trPr>
        <w:tc>
          <w:tcPr>
            <w:tcW w:w="699" w:type="pct"/>
          </w:tcPr>
          <w:p w:rsidR="00FA3554" w:rsidRPr="005D48A8" w:rsidRDefault="00FA35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A3554" w:rsidRPr="005D48A8" w:rsidRDefault="00FA35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Anestezi </w:t>
            </w:r>
            <w:proofErr w:type="gramStart"/>
            <w:r>
              <w:rPr>
                <w:color w:val="000000"/>
                <w:sz w:val="18"/>
                <w:szCs w:val="18"/>
              </w:rPr>
              <w:t>Uyg.I</w:t>
            </w:r>
            <w:proofErr w:type="gramEnd"/>
            <w:r>
              <w:rPr>
                <w:color w:val="000000"/>
                <w:sz w:val="18"/>
                <w:szCs w:val="18"/>
              </w:rPr>
              <w:t>(Teo)(3) 101</w:t>
            </w:r>
          </w:p>
        </w:tc>
        <w:tc>
          <w:tcPr>
            <w:tcW w:w="779" w:type="pct"/>
            <w:vAlign w:val="bottom"/>
          </w:tcPr>
          <w:p w:rsidR="00FA3554" w:rsidRDefault="00FA3554" w:rsidP="00FA3554">
            <w:pPr>
              <w:jc w:val="center"/>
              <w:rPr>
                <w:color w:val="000000"/>
              </w:rPr>
            </w:pPr>
          </w:p>
        </w:tc>
        <w:tc>
          <w:tcPr>
            <w:tcW w:w="910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</w:rPr>
            </w:pPr>
          </w:p>
        </w:tc>
        <w:tc>
          <w:tcPr>
            <w:tcW w:w="908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Anestezi Uygulama I(Uyg)(13)</w:t>
            </w:r>
          </w:p>
        </w:tc>
        <w:tc>
          <w:tcPr>
            <w:tcW w:w="795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Fizyoloji(14) 101</w:t>
            </w:r>
          </w:p>
        </w:tc>
      </w:tr>
      <w:tr w:rsidR="00FA3554" w:rsidRPr="00D4602A" w:rsidTr="00FA3554">
        <w:trPr>
          <w:trHeight w:hRule="exact" w:val="567"/>
        </w:trPr>
        <w:tc>
          <w:tcPr>
            <w:tcW w:w="699" w:type="pct"/>
          </w:tcPr>
          <w:p w:rsidR="00FA3554" w:rsidRPr="005D48A8" w:rsidRDefault="00FA35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A3554" w:rsidRPr="005D48A8" w:rsidRDefault="00FA35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Anestezi </w:t>
            </w:r>
            <w:proofErr w:type="gramStart"/>
            <w:r>
              <w:rPr>
                <w:color w:val="000000"/>
                <w:sz w:val="18"/>
                <w:szCs w:val="18"/>
              </w:rPr>
              <w:t>Uyg.I</w:t>
            </w:r>
            <w:proofErr w:type="gramEnd"/>
            <w:r>
              <w:rPr>
                <w:color w:val="000000"/>
                <w:sz w:val="18"/>
                <w:szCs w:val="18"/>
              </w:rPr>
              <w:t>(Teo)(3) 101</w:t>
            </w:r>
          </w:p>
        </w:tc>
        <w:tc>
          <w:tcPr>
            <w:tcW w:w="779" w:type="pct"/>
            <w:vAlign w:val="center"/>
          </w:tcPr>
          <w:p w:rsidR="00FA3554" w:rsidRDefault="00FA3554" w:rsidP="00FA3554">
            <w:pPr>
              <w:rPr>
                <w:color w:val="000000"/>
              </w:rPr>
            </w:pPr>
          </w:p>
        </w:tc>
        <w:tc>
          <w:tcPr>
            <w:tcW w:w="910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</w:rPr>
            </w:pPr>
          </w:p>
        </w:tc>
        <w:tc>
          <w:tcPr>
            <w:tcW w:w="908" w:type="pct"/>
            <w:vAlign w:val="center"/>
          </w:tcPr>
          <w:p w:rsidR="00FA3554" w:rsidRDefault="00FA3554" w:rsidP="00FA3554">
            <w:pPr>
              <w:jc w:val="center"/>
            </w:pPr>
            <w:r w:rsidRPr="0036628A">
              <w:rPr>
                <w:color w:val="000000"/>
              </w:rPr>
              <w:t>Anestezi Uygulama I(Uyg)(13)</w:t>
            </w:r>
          </w:p>
        </w:tc>
        <w:tc>
          <w:tcPr>
            <w:tcW w:w="795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Fizyoloji(14) 101</w:t>
            </w:r>
          </w:p>
        </w:tc>
      </w:tr>
      <w:tr w:rsidR="00FA3554" w:rsidRPr="00D4602A" w:rsidTr="00FA3554">
        <w:trPr>
          <w:trHeight w:hRule="exact" w:val="567"/>
        </w:trPr>
        <w:tc>
          <w:tcPr>
            <w:tcW w:w="699" w:type="pct"/>
          </w:tcPr>
          <w:p w:rsidR="00FA3554" w:rsidRPr="005D48A8" w:rsidRDefault="00FA35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A3554" w:rsidRPr="005D48A8" w:rsidRDefault="00FA35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Anestezi </w:t>
            </w:r>
            <w:proofErr w:type="gramStart"/>
            <w:r>
              <w:rPr>
                <w:color w:val="000000"/>
                <w:sz w:val="18"/>
                <w:szCs w:val="18"/>
              </w:rPr>
              <w:t>Uyg.I</w:t>
            </w:r>
            <w:proofErr w:type="gramEnd"/>
            <w:r>
              <w:rPr>
                <w:color w:val="000000"/>
                <w:sz w:val="18"/>
                <w:szCs w:val="18"/>
              </w:rPr>
              <w:t>(Teo)(3) 101</w:t>
            </w:r>
          </w:p>
        </w:tc>
        <w:tc>
          <w:tcPr>
            <w:tcW w:w="779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Türk Dili I  (37) Anfi-1 </w:t>
            </w:r>
          </w:p>
        </w:tc>
        <w:tc>
          <w:tcPr>
            <w:tcW w:w="910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</w:rPr>
            </w:pPr>
          </w:p>
        </w:tc>
        <w:tc>
          <w:tcPr>
            <w:tcW w:w="908" w:type="pct"/>
            <w:vAlign w:val="center"/>
          </w:tcPr>
          <w:p w:rsidR="00FA3554" w:rsidRDefault="00FA3554" w:rsidP="00FA3554">
            <w:pPr>
              <w:jc w:val="center"/>
            </w:pPr>
            <w:r w:rsidRPr="0036628A">
              <w:rPr>
                <w:color w:val="000000"/>
              </w:rPr>
              <w:t>Anestezi Uygulama I(Uyg)(13)</w:t>
            </w:r>
          </w:p>
        </w:tc>
        <w:tc>
          <w:tcPr>
            <w:tcW w:w="795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Anatomi (12) 101</w:t>
            </w:r>
          </w:p>
        </w:tc>
      </w:tr>
      <w:tr w:rsidR="00FA3554" w:rsidRPr="00D4602A" w:rsidTr="00FA3554">
        <w:trPr>
          <w:trHeight w:hRule="exact" w:val="567"/>
        </w:trPr>
        <w:tc>
          <w:tcPr>
            <w:tcW w:w="699" w:type="pct"/>
          </w:tcPr>
          <w:p w:rsidR="00FA3554" w:rsidRPr="005D48A8" w:rsidRDefault="00FA35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A3554" w:rsidRPr="005D48A8" w:rsidRDefault="00FA35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Anestezi </w:t>
            </w:r>
            <w:proofErr w:type="gramStart"/>
            <w:r>
              <w:rPr>
                <w:color w:val="000000"/>
                <w:sz w:val="18"/>
                <w:szCs w:val="18"/>
              </w:rPr>
              <w:t>Uyg.I</w:t>
            </w:r>
            <w:proofErr w:type="gramEnd"/>
            <w:r>
              <w:rPr>
                <w:color w:val="000000"/>
                <w:sz w:val="18"/>
                <w:szCs w:val="18"/>
              </w:rPr>
              <w:t>(Teo)(3) 101</w:t>
            </w:r>
          </w:p>
        </w:tc>
        <w:tc>
          <w:tcPr>
            <w:tcW w:w="779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Türk Dili I  (37) Anfi-1 </w:t>
            </w:r>
          </w:p>
        </w:tc>
        <w:tc>
          <w:tcPr>
            <w:tcW w:w="910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</w:rPr>
            </w:pPr>
          </w:p>
        </w:tc>
        <w:tc>
          <w:tcPr>
            <w:tcW w:w="908" w:type="pct"/>
            <w:vAlign w:val="center"/>
          </w:tcPr>
          <w:p w:rsidR="00FA3554" w:rsidRDefault="00FA3554" w:rsidP="00FA3554">
            <w:pPr>
              <w:jc w:val="center"/>
            </w:pPr>
            <w:r w:rsidRPr="0036628A">
              <w:rPr>
                <w:color w:val="000000"/>
              </w:rPr>
              <w:t>Anestezi Uygulama I(Uyg)(13)</w:t>
            </w:r>
          </w:p>
        </w:tc>
        <w:tc>
          <w:tcPr>
            <w:tcW w:w="795" w:type="pct"/>
            <w:vAlign w:val="center"/>
          </w:tcPr>
          <w:p w:rsidR="00FA3554" w:rsidRDefault="00FA3554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Anatomi (12) 101</w:t>
            </w:r>
          </w:p>
        </w:tc>
      </w:tr>
      <w:tr w:rsidR="00F15A1F" w:rsidRPr="00D4602A" w:rsidTr="00FA3554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Danışmanlık( 3)</w:t>
            </w:r>
          </w:p>
        </w:tc>
        <w:tc>
          <w:tcPr>
            <w:tcW w:w="779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</w:p>
        </w:tc>
        <w:tc>
          <w:tcPr>
            <w:tcW w:w="910" w:type="pct"/>
            <w:vAlign w:val="center"/>
          </w:tcPr>
          <w:p w:rsidR="00F15A1F" w:rsidRDefault="00F15A1F" w:rsidP="00871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İngilizce I </w:t>
            </w:r>
            <w:r>
              <w:rPr>
                <w:color w:val="000000"/>
              </w:rPr>
              <w:br/>
              <w:t>(34) Anfi-1</w:t>
            </w:r>
          </w:p>
        </w:tc>
        <w:tc>
          <w:tcPr>
            <w:tcW w:w="908" w:type="pct"/>
            <w:vAlign w:val="center"/>
          </w:tcPr>
          <w:p w:rsidR="00F15A1F" w:rsidRDefault="00F15A1F" w:rsidP="00FA3554">
            <w:pPr>
              <w:jc w:val="center"/>
            </w:pPr>
            <w:r w:rsidRPr="0036628A">
              <w:rPr>
                <w:color w:val="000000"/>
              </w:rPr>
              <w:t>Anestezi Uygulama I(Uyg)(13)</w:t>
            </w:r>
          </w:p>
        </w:tc>
        <w:tc>
          <w:tcPr>
            <w:tcW w:w="795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Anestezi Cihazı ve Ekipmanları (3) 102</w:t>
            </w:r>
          </w:p>
        </w:tc>
      </w:tr>
      <w:tr w:rsidR="00F15A1F" w:rsidRPr="00D4602A" w:rsidTr="00FA3554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  <w:vAlign w:val="bottom"/>
          </w:tcPr>
          <w:p w:rsidR="00F15A1F" w:rsidRDefault="00F15A1F" w:rsidP="00FA3554">
            <w:pPr>
              <w:jc w:val="center"/>
              <w:rPr>
                <w:color w:val="000000"/>
              </w:rPr>
            </w:pPr>
          </w:p>
        </w:tc>
        <w:tc>
          <w:tcPr>
            <w:tcW w:w="779" w:type="pct"/>
            <w:vAlign w:val="center"/>
          </w:tcPr>
          <w:p w:rsidR="00F15A1F" w:rsidRDefault="00F15A1F" w:rsidP="00FA3554">
            <w:pPr>
              <w:rPr>
                <w:color w:val="000000"/>
              </w:rPr>
            </w:pPr>
          </w:p>
        </w:tc>
        <w:tc>
          <w:tcPr>
            <w:tcW w:w="910" w:type="pct"/>
            <w:vAlign w:val="center"/>
          </w:tcPr>
          <w:p w:rsidR="00F15A1F" w:rsidRDefault="00F15A1F" w:rsidP="00871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İngilizce I </w:t>
            </w:r>
            <w:r>
              <w:rPr>
                <w:color w:val="000000"/>
              </w:rPr>
              <w:br/>
              <w:t>(34) Anfi-1</w:t>
            </w:r>
          </w:p>
        </w:tc>
        <w:tc>
          <w:tcPr>
            <w:tcW w:w="908" w:type="pct"/>
            <w:vAlign w:val="center"/>
          </w:tcPr>
          <w:p w:rsidR="00F15A1F" w:rsidRDefault="00F15A1F" w:rsidP="00FA3554">
            <w:pPr>
              <w:jc w:val="center"/>
            </w:pPr>
            <w:r w:rsidRPr="0036628A">
              <w:rPr>
                <w:color w:val="000000"/>
              </w:rPr>
              <w:t>Anestezi Uygulama I(Uyg)(13)</w:t>
            </w:r>
          </w:p>
        </w:tc>
        <w:tc>
          <w:tcPr>
            <w:tcW w:w="795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Anestezi Cihazı ve Ekipmanları (3) 102</w:t>
            </w:r>
          </w:p>
        </w:tc>
      </w:tr>
      <w:tr w:rsidR="00F15A1F" w:rsidRPr="00D4602A" w:rsidTr="00FA3554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  <w:vAlign w:val="center"/>
          </w:tcPr>
          <w:p w:rsidR="00F15A1F" w:rsidRDefault="00F15A1F" w:rsidP="00FA3554">
            <w:pPr>
              <w:rPr>
                <w:color w:val="000000"/>
              </w:rPr>
            </w:pPr>
          </w:p>
        </w:tc>
        <w:tc>
          <w:tcPr>
            <w:tcW w:w="779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</w:p>
        </w:tc>
        <w:tc>
          <w:tcPr>
            <w:tcW w:w="910" w:type="pct"/>
            <w:vAlign w:val="center"/>
          </w:tcPr>
          <w:p w:rsidR="00F15A1F" w:rsidRDefault="00F15A1F" w:rsidP="008D3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Atatürk İ.I.T.I</w:t>
            </w:r>
            <w:r>
              <w:rPr>
                <w:color w:val="000000"/>
              </w:rPr>
              <w:br/>
              <w:t>(33) Anfi-2</w:t>
            </w:r>
          </w:p>
        </w:tc>
        <w:tc>
          <w:tcPr>
            <w:tcW w:w="908" w:type="pct"/>
            <w:vAlign w:val="center"/>
          </w:tcPr>
          <w:p w:rsidR="00F15A1F" w:rsidRDefault="00F15A1F" w:rsidP="00FA3554">
            <w:pPr>
              <w:jc w:val="center"/>
            </w:pPr>
            <w:r w:rsidRPr="0036628A">
              <w:rPr>
                <w:color w:val="000000"/>
              </w:rPr>
              <w:t>Anestezi Uygulama I(Uyg)(13)</w:t>
            </w:r>
          </w:p>
        </w:tc>
        <w:tc>
          <w:tcPr>
            <w:tcW w:w="795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Tıbbi Terminoloji</w:t>
            </w:r>
            <w:r>
              <w:rPr>
                <w:color w:val="000000"/>
              </w:rPr>
              <w:br/>
              <w:t>(3) 102</w:t>
            </w:r>
          </w:p>
        </w:tc>
      </w:tr>
      <w:tr w:rsidR="00F15A1F" w:rsidRPr="00D4602A" w:rsidTr="00FA3554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  <w:vAlign w:val="center"/>
          </w:tcPr>
          <w:p w:rsidR="00F15A1F" w:rsidRDefault="00F15A1F" w:rsidP="00FA3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</w:p>
        </w:tc>
        <w:tc>
          <w:tcPr>
            <w:tcW w:w="910" w:type="pct"/>
            <w:vAlign w:val="center"/>
          </w:tcPr>
          <w:p w:rsidR="00F15A1F" w:rsidRDefault="00F15A1F" w:rsidP="008D3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Atatürk İ.I.T.I</w:t>
            </w:r>
            <w:r>
              <w:rPr>
                <w:color w:val="000000"/>
              </w:rPr>
              <w:br/>
              <w:t>(33) Anfi-2</w:t>
            </w:r>
          </w:p>
        </w:tc>
        <w:tc>
          <w:tcPr>
            <w:tcW w:w="908" w:type="pct"/>
            <w:vAlign w:val="center"/>
          </w:tcPr>
          <w:p w:rsidR="00F15A1F" w:rsidRDefault="00F15A1F" w:rsidP="00FA3554">
            <w:pPr>
              <w:jc w:val="center"/>
            </w:pPr>
            <w:r w:rsidRPr="0036628A">
              <w:rPr>
                <w:color w:val="000000"/>
              </w:rPr>
              <w:t>Anestezi Uygulama I(Uyg)(13)</w:t>
            </w:r>
          </w:p>
        </w:tc>
        <w:tc>
          <w:tcPr>
            <w:tcW w:w="795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Tıbbi Terminoloji</w:t>
            </w:r>
            <w:r>
              <w:rPr>
                <w:color w:val="000000"/>
              </w:rPr>
              <w:br/>
              <w:t>(3) 102</w:t>
            </w:r>
          </w:p>
        </w:tc>
      </w:tr>
      <w:tr w:rsidR="00F15A1F" w:rsidRPr="00D4602A" w:rsidTr="00FA3554">
        <w:trPr>
          <w:trHeight w:val="262"/>
        </w:trPr>
        <w:tc>
          <w:tcPr>
            <w:tcW w:w="5000" w:type="pct"/>
            <w:gridSpan w:val="6"/>
            <w:vAlign w:val="center"/>
          </w:tcPr>
          <w:p w:rsidR="00F15A1F" w:rsidRPr="00081946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ANESTEZİ</w:t>
            </w:r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 II. SINIF III. YARIYIL</w:t>
            </w:r>
          </w:p>
        </w:tc>
      </w:tr>
      <w:tr w:rsidR="00F15A1F" w:rsidRPr="00D4602A" w:rsidTr="00FA3554">
        <w:trPr>
          <w:trHeight w:val="255"/>
        </w:trPr>
        <w:tc>
          <w:tcPr>
            <w:tcW w:w="699" w:type="pct"/>
            <w:vAlign w:val="center"/>
          </w:tcPr>
          <w:p w:rsidR="00F15A1F" w:rsidRPr="00EA2A9B" w:rsidRDefault="00F15A1F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F15A1F" w:rsidRPr="00F04EF4" w:rsidRDefault="00F15A1F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79" w:type="pct"/>
            <w:vMerge w:val="restart"/>
            <w:vAlign w:val="center"/>
          </w:tcPr>
          <w:p w:rsidR="00F15A1F" w:rsidRPr="00F04EF4" w:rsidRDefault="00F15A1F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10" w:type="pct"/>
            <w:vMerge w:val="restart"/>
            <w:vAlign w:val="center"/>
          </w:tcPr>
          <w:p w:rsidR="00F15A1F" w:rsidRPr="00F04EF4" w:rsidRDefault="00F15A1F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vMerge w:val="restart"/>
            <w:vAlign w:val="center"/>
          </w:tcPr>
          <w:p w:rsidR="00F15A1F" w:rsidRPr="00F04EF4" w:rsidRDefault="00F15A1F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F15A1F" w:rsidRPr="00F04EF4" w:rsidRDefault="00F15A1F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F15A1F" w:rsidRPr="00D4602A" w:rsidTr="00FA3554">
        <w:trPr>
          <w:trHeight w:val="42"/>
        </w:trPr>
        <w:tc>
          <w:tcPr>
            <w:tcW w:w="699" w:type="pct"/>
            <w:vAlign w:val="center"/>
          </w:tcPr>
          <w:p w:rsidR="00F15A1F" w:rsidRPr="00EA2A9B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F15A1F" w:rsidRPr="00F718BD" w:rsidRDefault="00F15A1F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F15A1F" w:rsidRPr="00F718BD" w:rsidRDefault="00F15A1F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15A1F" w:rsidRPr="00F718BD" w:rsidRDefault="00F15A1F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F15A1F" w:rsidRPr="00F718BD" w:rsidRDefault="00F15A1F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F15A1F" w:rsidRPr="00F718BD" w:rsidRDefault="00F15A1F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A1F" w:rsidRPr="00D4602A" w:rsidTr="00A66F9B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:rsidR="00F15A1F" w:rsidRDefault="00F15A1F"/>
        </w:tc>
        <w:tc>
          <w:tcPr>
            <w:tcW w:w="779" w:type="pct"/>
            <w:vAlign w:val="center"/>
          </w:tcPr>
          <w:p w:rsidR="00F15A1F" w:rsidRDefault="00F15A1F" w:rsidP="00FA3554">
            <w:pPr>
              <w:jc w:val="center"/>
            </w:pPr>
            <w:r w:rsidRPr="00750CB2">
              <w:rPr>
                <w:color w:val="000000"/>
              </w:rPr>
              <w:t>Klinik Anestezi I</w:t>
            </w:r>
            <w:r>
              <w:rPr>
                <w:color w:val="000000"/>
              </w:rPr>
              <w:t xml:space="preserve"> </w:t>
            </w:r>
            <w:r w:rsidRPr="00750CB2">
              <w:rPr>
                <w:color w:val="000000"/>
              </w:rPr>
              <w:t>(Uyg) (13)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10" w:type="pct"/>
          </w:tcPr>
          <w:p w:rsidR="00F15A1F" w:rsidRPr="002928A6" w:rsidRDefault="00F15A1F" w:rsidP="00700F6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F15A1F" w:rsidRDefault="00F15A1F" w:rsidP="00FA355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Enfeksiyon Hastalıkları (11) 202</w:t>
            </w:r>
          </w:p>
        </w:tc>
        <w:tc>
          <w:tcPr>
            <w:tcW w:w="795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Klinik Anestezi I (Uyg) (13)</w:t>
            </w:r>
          </w:p>
        </w:tc>
      </w:tr>
      <w:tr w:rsidR="00F15A1F" w:rsidRPr="00D4602A" w:rsidTr="00A66F9B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:rsidR="00F15A1F" w:rsidRDefault="00F15A1F"/>
        </w:tc>
        <w:tc>
          <w:tcPr>
            <w:tcW w:w="779" w:type="pct"/>
          </w:tcPr>
          <w:p w:rsidR="00F15A1F" w:rsidRDefault="00F15A1F">
            <w:r w:rsidRPr="000E0913">
              <w:rPr>
                <w:color w:val="000000"/>
              </w:rPr>
              <w:t xml:space="preserve">Klinik Anestezi I (Uyg) (13) </w:t>
            </w:r>
          </w:p>
        </w:tc>
        <w:tc>
          <w:tcPr>
            <w:tcW w:w="910" w:type="pct"/>
          </w:tcPr>
          <w:p w:rsidR="00F15A1F" w:rsidRDefault="00F15A1F"/>
        </w:tc>
        <w:tc>
          <w:tcPr>
            <w:tcW w:w="908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Enfeksiyon Hastalıkları (11)</w:t>
            </w:r>
            <w:r>
              <w:rPr>
                <w:color w:val="000000"/>
              </w:rPr>
              <w:br/>
              <w:t>202</w:t>
            </w:r>
          </w:p>
        </w:tc>
        <w:tc>
          <w:tcPr>
            <w:tcW w:w="795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Klinik Anestezi I (Uyg) (13)</w:t>
            </w:r>
          </w:p>
        </w:tc>
      </w:tr>
      <w:tr w:rsidR="00F15A1F" w:rsidRPr="00D4602A" w:rsidTr="00A66F9B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:rsidR="00F15A1F" w:rsidRDefault="00F15A1F"/>
        </w:tc>
        <w:tc>
          <w:tcPr>
            <w:tcW w:w="779" w:type="pct"/>
          </w:tcPr>
          <w:p w:rsidR="00F15A1F" w:rsidRDefault="00F15A1F">
            <w:r w:rsidRPr="000E0913">
              <w:rPr>
                <w:color w:val="000000"/>
              </w:rPr>
              <w:t xml:space="preserve">Klinik Anestezi I (Uyg) (13) </w:t>
            </w:r>
          </w:p>
        </w:tc>
        <w:tc>
          <w:tcPr>
            <w:tcW w:w="910" w:type="pct"/>
          </w:tcPr>
          <w:p w:rsidR="00F15A1F" w:rsidRDefault="00F15A1F">
            <w:r w:rsidRPr="005856B8">
              <w:rPr>
                <w:color w:val="000000"/>
              </w:rPr>
              <w:t xml:space="preserve">Klinik Anestezi I (Uyg) (13) </w:t>
            </w:r>
          </w:p>
        </w:tc>
        <w:tc>
          <w:tcPr>
            <w:tcW w:w="908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İlk Yardım (11) 202</w:t>
            </w:r>
          </w:p>
        </w:tc>
        <w:tc>
          <w:tcPr>
            <w:tcW w:w="795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Klinik Anestezi I (Uyg) (13)</w:t>
            </w:r>
          </w:p>
        </w:tc>
      </w:tr>
      <w:tr w:rsidR="00F15A1F" w:rsidRPr="00D4602A" w:rsidTr="00A66F9B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</w:tcPr>
          <w:p w:rsidR="00F15A1F" w:rsidRDefault="00F15A1F"/>
        </w:tc>
        <w:tc>
          <w:tcPr>
            <w:tcW w:w="779" w:type="pct"/>
          </w:tcPr>
          <w:p w:rsidR="00F15A1F" w:rsidRDefault="00F15A1F">
            <w:r w:rsidRPr="000E0913">
              <w:rPr>
                <w:color w:val="000000"/>
              </w:rPr>
              <w:t xml:space="preserve">Klinik Anestezi I (Uyg) (13) </w:t>
            </w:r>
          </w:p>
        </w:tc>
        <w:tc>
          <w:tcPr>
            <w:tcW w:w="910" w:type="pct"/>
          </w:tcPr>
          <w:p w:rsidR="00F15A1F" w:rsidRDefault="00F15A1F">
            <w:r w:rsidRPr="005856B8">
              <w:rPr>
                <w:color w:val="000000"/>
              </w:rPr>
              <w:t xml:space="preserve">Klinik Anestezi I (Uyg) (13) </w:t>
            </w:r>
          </w:p>
        </w:tc>
        <w:tc>
          <w:tcPr>
            <w:tcW w:w="908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İlk Yardım (11) 202</w:t>
            </w:r>
          </w:p>
        </w:tc>
        <w:tc>
          <w:tcPr>
            <w:tcW w:w="795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Klinik Anestezi I (Uyg) (13)</w:t>
            </w:r>
          </w:p>
        </w:tc>
      </w:tr>
      <w:tr w:rsidR="00F15A1F" w:rsidRPr="00D4602A" w:rsidTr="00FA3554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  <w:vAlign w:val="bottom"/>
          </w:tcPr>
          <w:p w:rsidR="00F15A1F" w:rsidRDefault="00F15A1F" w:rsidP="00FA3554">
            <w:pPr>
              <w:jc w:val="center"/>
              <w:rPr>
                <w:color w:val="000000"/>
              </w:rPr>
            </w:pPr>
          </w:p>
        </w:tc>
        <w:tc>
          <w:tcPr>
            <w:tcW w:w="779" w:type="pct"/>
          </w:tcPr>
          <w:p w:rsidR="00F15A1F" w:rsidRDefault="00F15A1F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Reanimasyon I</w:t>
            </w:r>
          </w:p>
          <w:p w:rsidR="00F15A1F" w:rsidRPr="002928A6" w:rsidRDefault="00F15A1F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(uyg) 13</w:t>
            </w:r>
          </w:p>
        </w:tc>
        <w:tc>
          <w:tcPr>
            <w:tcW w:w="910" w:type="pct"/>
          </w:tcPr>
          <w:p w:rsidR="00F15A1F" w:rsidRDefault="00F15A1F">
            <w:r w:rsidRPr="005856B8">
              <w:rPr>
                <w:color w:val="000000"/>
              </w:rPr>
              <w:t xml:space="preserve">Klinik Anestezi I (Uyg) (13) </w:t>
            </w:r>
          </w:p>
        </w:tc>
        <w:tc>
          <w:tcPr>
            <w:tcW w:w="908" w:type="pct"/>
            <w:vAlign w:val="bottom"/>
          </w:tcPr>
          <w:p w:rsidR="00F15A1F" w:rsidRDefault="00F15A1F" w:rsidP="00FA3554">
            <w:pPr>
              <w:jc w:val="center"/>
              <w:rPr>
                <w:color w:val="000000"/>
              </w:rPr>
            </w:pPr>
          </w:p>
        </w:tc>
        <w:tc>
          <w:tcPr>
            <w:tcW w:w="795" w:type="pct"/>
            <w:vAlign w:val="bottom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Klinik Anestezi (Teo) (13) 202</w:t>
            </w:r>
          </w:p>
        </w:tc>
      </w:tr>
      <w:tr w:rsidR="00F15A1F" w:rsidRPr="00D4602A" w:rsidTr="00FA3554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  <w:vAlign w:val="bottom"/>
          </w:tcPr>
          <w:p w:rsidR="00F15A1F" w:rsidRDefault="00F15A1F" w:rsidP="00FA3554">
            <w:pPr>
              <w:jc w:val="center"/>
              <w:rPr>
                <w:color w:val="000000"/>
              </w:rPr>
            </w:pPr>
          </w:p>
        </w:tc>
        <w:tc>
          <w:tcPr>
            <w:tcW w:w="779" w:type="pct"/>
          </w:tcPr>
          <w:p w:rsidR="00F15A1F" w:rsidRDefault="00F15A1F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Reanimasyon I</w:t>
            </w:r>
          </w:p>
          <w:p w:rsidR="00F15A1F" w:rsidRPr="002928A6" w:rsidRDefault="00F15A1F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(uyg) 13</w:t>
            </w:r>
          </w:p>
        </w:tc>
        <w:tc>
          <w:tcPr>
            <w:tcW w:w="910" w:type="pct"/>
          </w:tcPr>
          <w:p w:rsidR="00F15A1F" w:rsidRDefault="00F15A1F">
            <w:r w:rsidRPr="005856B8">
              <w:rPr>
                <w:color w:val="000000"/>
              </w:rPr>
              <w:t xml:space="preserve">Klinik Anestezi I (Uyg) (13) </w:t>
            </w:r>
          </w:p>
        </w:tc>
        <w:tc>
          <w:tcPr>
            <w:tcW w:w="908" w:type="pct"/>
          </w:tcPr>
          <w:p w:rsidR="00F15A1F" w:rsidRPr="002928A6" w:rsidRDefault="00F15A1F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Klinik Anestezi (Teo) (13) 202</w:t>
            </w:r>
          </w:p>
        </w:tc>
      </w:tr>
      <w:tr w:rsidR="00F15A1F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  <w:vAlign w:val="bottom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Danışmanlık (3)</w:t>
            </w:r>
          </w:p>
        </w:tc>
        <w:tc>
          <w:tcPr>
            <w:tcW w:w="779" w:type="pct"/>
          </w:tcPr>
          <w:p w:rsidR="00F15A1F" w:rsidRDefault="00F15A1F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Reanimasyon I</w:t>
            </w:r>
          </w:p>
          <w:p w:rsidR="00F15A1F" w:rsidRPr="00DF406A" w:rsidRDefault="00F15A1F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(teo) 13</w:t>
            </w:r>
          </w:p>
        </w:tc>
        <w:tc>
          <w:tcPr>
            <w:tcW w:w="910" w:type="pct"/>
          </w:tcPr>
          <w:p w:rsidR="00F15A1F" w:rsidRDefault="00F15A1F">
            <w:r w:rsidRPr="005856B8">
              <w:rPr>
                <w:color w:val="000000"/>
              </w:rPr>
              <w:t xml:space="preserve">Klinik Anestezi I (Uyg) (13) </w:t>
            </w:r>
          </w:p>
        </w:tc>
        <w:tc>
          <w:tcPr>
            <w:tcW w:w="908" w:type="pct"/>
          </w:tcPr>
          <w:p w:rsidR="00F15A1F" w:rsidRPr="002928A6" w:rsidRDefault="00F15A1F" w:rsidP="00FA355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F15A1F" w:rsidRDefault="00F15A1F">
            <w:r w:rsidRPr="009D7532">
              <w:rPr>
                <w:color w:val="000000"/>
              </w:rPr>
              <w:t>Klinik Anestezi (Teo) (13) 202</w:t>
            </w:r>
          </w:p>
        </w:tc>
      </w:tr>
      <w:tr w:rsidR="00F15A1F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  <w:vAlign w:val="bottom"/>
          </w:tcPr>
          <w:p w:rsidR="00F15A1F" w:rsidRDefault="00F15A1F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Anestezik Farmakoloji (2) 101</w:t>
            </w:r>
          </w:p>
        </w:tc>
        <w:tc>
          <w:tcPr>
            <w:tcW w:w="779" w:type="pct"/>
          </w:tcPr>
          <w:p w:rsidR="00F15A1F" w:rsidRDefault="00F15A1F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Reanimasyon I</w:t>
            </w:r>
          </w:p>
          <w:p w:rsidR="00F15A1F" w:rsidRDefault="00F15A1F" w:rsidP="00FA3554">
            <w:r>
              <w:rPr>
                <w:rFonts w:ascii="Times New Roman" w:hAnsi="Times New Roman"/>
                <w:sz w:val="18"/>
                <w:szCs w:val="18"/>
              </w:rPr>
              <w:t xml:space="preserve">           (teo) 13</w:t>
            </w:r>
          </w:p>
        </w:tc>
        <w:tc>
          <w:tcPr>
            <w:tcW w:w="910" w:type="pct"/>
          </w:tcPr>
          <w:p w:rsidR="00F15A1F" w:rsidRDefault="00F15A1F">
            <w:r w:rsidRPr="005856B8">
              <w:rPr>
                <w:color w:val="000000"/>
              </w:rPr>
              <w:t xml:space="preserve">Klinik Anestezi I (Uyg) (13) </w:t>
            </w:r>
          </w:p>
        </w:tc>
        <w:tc>
          <w:tcPr>
            <w:tcW w:w="908" w:type="pct"/>
          </w:tcPr>
          <w:p w:rsidR="00F15A1F" w:rsidRPr="002928A6" w:rsidRDefault="00F15A1F" w:rsidP="00FA355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F15A1F" w:rsidRDefault="00F15A1F">
            <w:r w:rsidRPr="009D7532">
              <w:rPr>
                <w:color w:val="000000"/>
              </w:rPr>
              <w:t>Klinik Anestezi (Teo) (13) 202</w:t>
            </w:r>
          </w:p>
        </w:tc>
      </w:tr>
    </w:tbl>
    <w:p w:rsidR="00C42974" w:rsidRDefault="00C42974" w:rsidP="00C42974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D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484896" w:rsidRDefault="00484896"/>
    <w:p w:rsidR="00541772" w:rsidRDefault="00541772"/>
    <w:p w:rsidR="00541772" w:rsidRPr="00BF7F00" w:rsidRDefault="00541772" w:rsidP="00541772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İLK VE ACİL </w:t>
      </w:r>
      <w:r w:rsidR="00FA3554">
        <w:rPr>
          <w:rFonts w:ascii="Times New Roman" w:hAnsi="Times New Roman" w:cs="Times New Roman"/>
          <w:b/>
          <w:sz w:val="28"/>
          <w:szCs w:val="28"/>
        </w:rPr>
        <w:t>YARDIM</w:t>
      </w:r>
      <w:r w:rsidR="00FA3554" w:rsidRPr="00BF7F00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BF7F00">
        <w:rPr>
          <w:rFonts w:ascii="Times New Roman" w:hAnsi="Times New Roman" w:cs="Times New Roman"/>
          <w:b/>
          <w:sz w:val="28"/>
          <w:szCs w:val="28"/>
        </w:rPr>
        <w:t>-2015 GÜZ YARIYILI HAFTALIK DERS PROGRAMI</w:t>
      </w:r>
    </w:p>
    <w:p w:rsidR="00541772" w:rsidRDefault="00541772" w:rsidP="00541772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6"/>
        <w:gridCol w:w="1984"/>
        <w:gridCol w:w="1701"/>
        <w:gridCol w:w="142"/>
        <w:gridCol w:w="1845"/>
        <w:gridCol w:w="1840"/>
        <w:gridCol w:w="142"/>
        <w:gridCol w:w="1735"/>
      </w:tblGrid>
      <w:tr w:rsidR="00541772" w:rsidRPr="005D48A8" w:rsidTr="00FA3554">
        <w:trPr>
          <w:trHeight w:val="196"/>
        </w:trPr>
        <w:tc>
          <w:tcPr>
            <w:tcW w:w="5000" w:type="pct"/>
            <w:gridSpan w:val="8"/>
          </w:tcPr>
          <w:p w:rsidR="00541772" w:rsidRPr="00BF7F00" w:rsidRDefault="00541772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İLK VE ACİL YARDIM</w:t>
            </w:r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 I. SINIF I. YARIYIL</w:t>
            </w:r>
          </w:p>
        </w:tc>
      </w:tr>
      <w:tr w:rsidR="00541772" w:rsidRPr="00D4602A" w:rsidTr="00FA3554">
        <w:trPr>
          <w:trHeight w:val="218"/>
        </w:trPr>
        <w:tc>
          <w:tcPr>
            <w:tcW w:w="699" w:type="pct"/>
          </w:tcPr>
          <w:p w:rsidR="00541772" w:rsidRPr="00EA2A9B" w:rsidRDefault="00541772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541772" w:rsidRPr="00F04EF4" w:rsidRDefault="00541772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79" w:type="pct"/>
            <w:vMerge w:val="restart"/>
            <w:vAlign w:val="center"/>
          </w:tcPr>
          <w:p w:rsidR="00541772" w:rsidRPr="00F04EF4" w:rsidRDefault="00541772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10" w:type="pct"/>
            <w:gridSpan w:val="2"/>
            <w:vMerge w:val="restart"/>
            <w:vAlign w:val="center"/>
          </w:tcPr>
          <w:p w:rsidR="00541772" w:rsidRPr="00F04EF4" w:rsidRDefault="00541772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gridSpan w:val="2"/>
            <w:vMerge w:val="restart"/>
            <w:vAlign w:val="center"/>
          </w:tcPr>
          <w:p w:rsidR="00541772" w:rsidRPr="00F04EF4" w:rsidRDefault="00541772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541772" w:rsidRPr="00F04EF4" w:rsidRDefault="00541772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541772" w:rsidRPr="00D4602A" w:rsidTr="00FA3554">
        <w:trPr>
          <w:trHeight w:val="218"/>
        </w:trPr>
        <w:tc>
          <w:tcPr>
            <w:tcW w:w="699" w:type="pct"/>
          </w:tcPr>
          <w:p w:rsidR="00541772" w:rsidRPr="00EA2A9B" w:rsidRDefault="00541772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541772" w:rsidRPr="00F718BD" w:rsidRDefault="0054177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541772" w:rsidRPr="00F718BD" w:rsidRDefault="0054177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:rsidR="00541772" w:rsidRPr="00F718BD" w:rsidRDefault="00541772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vMerge/>
          </w:tcPr>
          <w:p w:rsidR="00541772" w:rsidRPr="00F718BD" w:rsidRDefault="00541772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541772" w:rsidRPr="00F718BD" w:rsidRDefault="00541772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1A25" w:rsidRPr="00D4602A" w:rsidTr="003734E7">
        <w:trPr>
          <w:trHeight w:hRule="exact" w:val="567"/>
        </w:trPr>
        <w:tc>
          <w:tcPr>
            <w:tcW w:w="699" w:type="pct"/>
          </w:tcPr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3A1A25" w:rsidRDefault="003A1A25" w:rsidP="00FA3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Align w:val="bottom"/>
          </w:tcPr>
          <w:p w:rsidR="003A1A25" w:rsidRDefault="003A1A25" w:rsidP="00FA3554">
            <w:pPr>
              <w:jc w:val="center"/>
              <w:rPr>
                <w:color w:val="000000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3A1A25" w:rsidRDefault="003A1A25" w:rsidP="00B55D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A-2</w:t>
            </w:r>
          </w:p>
        </w:tc>
        <w:tc>
          <w:tcPr>
            <w:tcW w:w="908" w:type="pct"/>
            <w:gridSpan w:val="2"/>
            <w:vAlign w:val="center"/>
          </w:tcPr>
          <w:p w:rsidR="003A1A25" w:rsidRDefault="003A1A25" w:rsidP="001C19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I(20) 104</w:t>
            </w:r>
          </w:p>
        </w:tc>
        <w:tc>
          <w:tcPr>
            <w:tcW w:w="795" w:type="pct"/>
            <w:vAlign w:val="center"/>
          </w:tcPr>
          <w:p w:rsidR="003A1A25" w:rsidRDefault="003A1A25" w:rsidP="003734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</w:tr>
      <w:tr w:rsidR="003A1A25" w:rsidRPr="00D4602A" w:rsidTr="003734E7">
        <w:trPr>
          <w:trHeight w:hRule="exact" w:val="567"/>
        </w:trPr>
        <w:tc>
          <w:tcPr>
            <w:tcW w:w="699" w:type="pct"/>
          </w:tcPr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center"/>
          </w:tcPr>
          <w:p w:rsidR="003A1A25" w:rsidRDefault="003A1A25" w:rsidP="00FA3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3A1A25" w:rsidRDefault="003A1A25" w:rsidP="00FA3554">
            <w:pPr>
              <w:rPr>
                <w:color w:val="000000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3A1A25" w:rsidRDefault="003A1A25" w:rsidP="00B55D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A-2</w:t>
            </w:r>
          </w:p>
        </w:tc>
        <w:tc>
          <w:tcPr>
            <w:tcW w:w="908" w:type="pct"/>
            <w:gridSpan w:val="2"/>
            <w:vAlign w:val="center"/>
          </w:tcPr>
          <w:p w:rsidR="003A1A25" w:rsidRDefault="003A1A25" w:rsidP="001C19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I(20) 104</w:t>
            </w:r>
          </w:p>
        </w:tc>
        <w:tc>
          <w:tcPr>
            <w:tcW w:w="795" w:type="pct"/>
            <w:vAlign w:val="center"/>
          </w:tcPr>
          <w:p w:rsidR="003A1A25" w:rsidRDefault="003734E7" w:rsidP="003734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</w:tr>
      <w:tr w:rsidR="003A1A25" w:rsidRPr="00D4602A" w:rsidTr="003734E7">
        <w:trPr>
          <w:trHeight w:hRule="exact" w:val="567"/>
        </w:trPr>
        <w:tc>
          <w:tcPr>
            <w:tcW w:w="699" w:type="pct"/>
          </w:tcPr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3A1A25" w:rsidRDefault="003A1A25" w:rsidP="00FA3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3A1A25" w:rsidRDefault="003A1A25" w:rsidP="00FA3554">
            <w:pPr>
              <w:jc w:val="center"/>
              <w:rPr>
                <w:color w:val="000000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3A1A25" w:rsidRDefault="003A1A25" w:rsidP="00B55D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A-1</w:t>
            </w:r>
          </w:p>
        </w:tc>
        <w:tc>
          <w:tcPr>
            <w:tcW w:w="908" w:type="pct"/>
            <w:gridSpan w:val="2"/>
            <w:vAlign w:val="center"/>
          </w:tcPr>
          <w:p w:rsidR="003A1A25" w:rsidRDefault="003A1A25" w:rsidP="001C19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I(20) 104</w:t>
            </w:r>
          </w:p>
        </w:tc>
        <w:tc>
          <w:tcPr>
            <w:tcW w:w="795" w:type="pct"/>
            <w:vAlign w:val="center"/>
          </w:tcPr>
          <w:p w:rsidR="003A1A25" w:rsidRDefault="003734E7" w:rsidP="003734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Terminoloji(3) 103</w:t>
            </w:r>
          </w:p>
        </w:tc>
      </w:tr>
      <w:tr w:rsidR="003A1A25" w:rsidRPr="00D4602A" w:rsidTr="003734E7">
        <w:trPr>
          <w:trHeight w:hRule="exact" w:val="567"/>
        </w:trPr>
        <w:tc>
          <w:tcPr>
            <w:tcW w:w="699" w:type="pct"/>
          </w:tcPr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3A1A25" w:rsidRDefault="003A1A25" w:rsidP="00FA3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3A1A25" w:rsidRDefault="003A1A25" w:rsidP="00FA3554">
            <w:pPr>
              <w:jc w:val="center"/>
              <w:rPr>
                <w:color w:val="000000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3A1A25" w:rsidRDefault="003A1A25" w:rsidP="00B55D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A-1</w:t>
            </w:r>
          </w:p>
        </w:tc>
        <w:tc>
          <w:tcPr>
            <w:tcW w:w="908" w:type="pct"/>
            <w:gridSpan w:val="2"/>
            <w:vAlign w:val="center"/>
          </w:tcPr>
          <w:p w:rsidR="003A1A25" w:rsidRDefault="003A1A25" w:rsidP="001C19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I(20) 104</w:t>
            </w:r>
          </w:p>
        </w:tc>
        <w:tc>
          <w:tcPr>
            <w:tcW w:w="795" w:type="pct"/>
            <w:vAlign w:val="center"/>
          </w:tcPr>
          <w:p w:rsidR="003A1A25" w:rsidRDefault="003734E7" w:rsidP="003734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Terminoloji(3) 103</w:t>
            </w:r>
          </w:p>
        </w:tc>
      </w:tr>
      <w:tr w:rsidR="003A1A25" w:rsidRPr="00D4602A" w:rsidTr="003734E7">
        <w:trPr>
          <w:trHeight w:hRule="exact" w:val="567"/>
        </w:trPr>
        <w:tc>
          <w:tcPr>
            <w:tcW w:w="699" w:type="pct"/>
          </w:tcPr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  <w:vAlign w:val="center"/>
          </w:tcPr>
          <w:p w:rsidR="003A1A25" w:rsidRDefault="003A1A25" w:rsidP="00FA3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3A1A25" w:rsidRDefault="003A1A25" w:rsidP="00A84F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A1</w:t>
            </w:r>
          </w:p>
        </w:tc>
        <w:tc>
          <w:tcPr>
            <w:tcW w:w="910" w:type="pct"/>
            <w:gridSpan w:val="2"/>
            <w:vAlign w:val="center"/>
          </w:tcPr>
          <w:p w:rsidR="003A1A25" w:rsidRDefault="003A1A25" w:rsidP="00B55D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Acil Sağlık Hizmetleri I (20) 104</w:t>
            </w:r>
          </w:p>
        </w:tc>
        <w:tc>
          <w:tcPr>
            <w:tcW w:w="908" w:type="pct"/>
            <w:gridSpan w:val="2"/>
            <w:vAlign w:val="center"/>
          </w:tcPr>
          <w:p w:rsidR="003A1A25" w:rsidRDefault="003A1A25" w:rsidP="001C19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Resüsitasyon (3) 104</w:t>
            </w:r>
          </w:p>
        </w:tc>
        <w:tc>
          <w:tcPr>
            <w:tcW w:w="795" w:type="pct"/>
            <w:vAlign w:val="center"/>
          </w:tcPr>
          <w:p w:rsidR="003A1A25" w:rsidRDefault="003A1A25" w:rsidP="003734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1A25" w:rsidRPr="00D4602A" w:rsidTr="003734E7">
        <w:trPr>
          <w:trHeight w:hRule="exact" w:val="567"/>
        </w:trPr>
        <w:tc>
          <w:tcPr>
            <w:tcW w:w="699" w:type="pct"/>
          </w:tcPr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1A25" w:rsidRPr="005D48A8" w:rsidRDefault="003A1A2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  <w:vAlign w:val="bottom"/>
          </w:tcPr>
          <w:p w:rsidR="003A1A25" w:rsidRDefault="003A1A25" w:rsidP="00FA3554">
            <w:pPr>
              <w:jc w:val="center"/>
              <w:rPr>
                <w:color w:val="000000"/>
              </w:rPr>
            </w:pPr>
          </w:p>
        </w:tc>
        <w:tc>
          <w:tcPr>
            <w:tcW w:w="779" w:type="pct"/>
            <w:vAlign w:val="center"/>
          </w:tcPr>
          <w:p w:rsidR="003A1A25" w:rsidRDefault="003A1A25" w:rsidP="00A84F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A1</w:t>
            </w:r>
          </w:p>
        </w:tc>
        <w:tc>
          <w:tcPr>
            <w:tcW w:w="910" w:type="pct"/>
            <w:gridSpan w:val="2"/>
            <w:vAlign w:val="center"/>
          </w:tcPr>
          <w:p w:rsidR="003A1A25" w:rsidRDefault="003A1A25" w:rsidP="00B55D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Acil Sağlık Hizmetleri I (20) 104</w:t>
            </w:r>
          </w:p>
        </w:tc>
        <w:tc>
          <w:tcPr>
            <w:tcW w:w="908" w:type="pct"/>
            <w:gridSpan w:val="2"/>
            <w:vAlign w:val="center"/>
          </w:tcPr>
          <w:p w:rsidR="003A1A25" w:rsidRDefault="003A1A25" w:rsidP="001C19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Resüsitasyon (3) 104</w:t>
            </w:r>
          </w:p>
        </w:tc>
        <w:tc>
          <w:tcPr>
            <w:tcW w:w="795" w:type="pct"/>
            <w:vAlign w:val="center"/>
          </w:tcPr>
          <w:p w:rsidR="003A1A25" w:rsidRDefault="003A1A25" w:rsidP="003734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734E7" w:rsidRPr="00D4602A" w:rsidTr="003734E7">
        <w:trPr>
          <w:trHeight w:hRule="exact" w:val="567"/>
        </w:trPr>
        <w:tc>
          <w:tcPr>
            <w:tcW w:w="699" w:type="pct"/>
          </w:tcPr>
          <w:p w:rsidR="003734E7" w:rsidRPr="005D48A8" w:rsidRDefault="003734E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734E7" w:rsidRPr="005D48A8" w:rsidRDefault="003734E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  <w:vAlign w:val="center"/>
          </w:tcPr>
          <w:p w:rsidR="003734E7" w:rsidRDefault="003734E7" w:rsidP="00FA3554">
            <w:pPr>
              <w:rPr>
                <w:color w:val="000000"/>
              </w:rPr>
            </w:pPr>
          </w:p>
        </w:tc>
        <w:tc>
          <w:tcPr>
            <w:tcW w:w="779" w:type="pct"/>
            <w:vAlign w:val="center"/>
          </w:tcPr>
          <w:p w:rsidR="003734E7" w:rsidRDefault="003734E7" w:rsidP="00A84F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Beden Eğitimi I (35)U</w:t>
            </w:r>
          </w:p>
        </w:tc>
        <w:tc>
          <w:tcPr>
            <w:tcW w:w="910" w:type="pct"/>
            <w:gridSpan w:val="2"/>
            <w:vAlign w:val="center"/>
          </w:tcPr>
          <w:p w:rsidR="003734E7" w:rsidRDefault="003734E7" w:rsidP="00B55D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Acil Sağlık Hizmetleri I (20) 104</w:t>
            </w:r>
          </w:p>
        </w:tc>
        <w:tc>
          <w:tcPr>
            <w:tcW w:w="908" w:type="pct"/>
            <w:gridSpan w:val="2"/>
            <w:vAlign w:val="center"/>
          </w:tcPr>
          <w:p w:rsidR="003734E7" w:rsidRDefault="003734E7" w:rsidP="001C19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Resüsitasyon (3) 104</w:t>
            </w:r>
          </w:p>
        </w:tc>
        <w:tc>
          <w:tcPr>
            <w:tcW w:w="795" w:type="pct"/>
            <w:vAlign w:val="center"/>
          </w:tcPr>
          <w:p w:rsidR="003734E7" w:rsidRDefault="003734E7" w:rsidP="003734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(12)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101</w:t>
            </w:r>
          </w:p>
        </w:tc>
      </w:tr>
      <w:tr w:rsidR="003734E7" w:rsidRPr="00D4602A" w:rsidTr="003734E7">
        <w:trPr>
          <w:trHeight w:hRule="exact" w:val="567"/>
        </w:trPr>
        <w:tc>
          <w:tcPr>
            <w:tcW w:w="699" w:type="pct"/>
          </w:tcPr>
          <w:p w:rsidR="003734E7" w:rsidRPr="005D48A8" w:rsidRDefault="003734E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734E7" w:rsidRPr="005D48A8" w:rsidRDefault="003734E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  <w:vAlign w:val="center"/>
          </w:tcPr>
          <w:p w:rsidR="003734E7" w:rsidRDefault="003734E7" w:rsidP="00FA3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3734E7" w:rsidRDefault="003734E7" w:rsidP="00A84F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Beden Eğitimi I (35)U</w:t>
            </w:r>
          </w:p>
        </w:tc>
        <w:tc>
          <w:tcPr>
            <w:tcW w:w="910" w:type="pct"/>
            <w:gridSpan w:val="2"/>
            <w:vAlign w:val="center"/>
          </w:tcPr>
          <w:p w:rsidR="003734E7" w:rsidRDefault="003734E7" w:rsidP="00B55D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Danışmanlık</w:t>
            </w:r>
            <w:r w:rsidR="00107715">
              <w:rPr>
                <w:rFonts w:ascii="Calibri" w:hAnsi="Calibri"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908" w:type="pct"/>
            <w:gridSpan w:val="2"/>
            <w:vAlign w:val="center"/>
          </w:tcPr>
          <w:p w:rsidR="003734E7" w:rsidRDefault="003734E7" w:rsidP="001C19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Resüsitasyon (3) 104</w:t>
            </w:r>
          </w:p>
        </w:tc>
        <w:tc>
          <w:tcPr>
            <w:tcW w:w="795" w:type="pct"/>
            <w:vAlign w:val="center"/>
          </w:tcPr>
          <w:p w:rsidR="003734E7" w:rsidRDefault="003734E7" w:rsidP="003734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(12)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101</w:t>
            </w:r>
          </w:p>
        </w:tc>
      </w:tr>
      <w:tr w:rsidR="00B55DFF" w:rsidRPr="00D4602A" w:rsidTr="00FA3554">
        <w:trPr>
          <w:trHeight w:val="262"/>
        </w:trPr>
        <w:tc>
          <w:tcPr>
            <w:tcW w:w="5000" w:type="pct"/>
            <w:gridSpan w:val="8"/>
            <w:vAlign w:val="center"/>
          </w:tcPr>
          <w:p w:rsidR="00B55DFF" w:rsidRPr="00081946" w:rsidRDefault="00B55DFF" w:rsidP="00FA3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İLK VE ACİL YARDIM</w:t>
            </w:r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 II. SINIF III. YARIYIL</w:t>
            </w:r>
          </w:p>
        </w:tc>
      </w:tr>
      <w:tr w:rsidR="00B55DFF" w:rsidRPr="00D4602A" w:rsidTr="00AA0BC0">
        <w:trPr>
          <w:trHeight w:val="255"/>
        </w:trPr>
        <w:tc>
          <w:tcPr>
            <w:tcW w:w="699" w:type="pct"/>
            <w:vAlign w:val="center"/>
          </w:tcPr>
          <w:p w:rsidR="00B55DFF" w:rsidRPr="00EA2A9B" w:rsidRDefault="00B55DFF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B55DFF" w:rsidRPr="00F04EF4" w:rsidRDefault="00B55DFF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844" w:type="pct"/>
            <w:gridSpan w:val="2"/>
            <w:vMerge w:val="restart"/>
            <w:vAlign w:val="center"/>
          </w:tcPr>
          <w:p w:rsidR="00B55DFF" w:rsidRPr="00F04EF4" w:rsidRDefault="00B55DFF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845" w:type="pct"/>
            <w:vMerge w:val="restart"/>
            <w:vAlign w:val="center"/>
          </w:tcPr>
          <w:p w:rsidR="00B55DFF" w:rsidRPr="00F04EF4" w:rsidRDefault="00B55DFF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gridSpan w:val="2"/>
            <w:vMerge w:val="restart"/>
            <w:vAlign w:val="center"/>
          </w:tcPr>
          <w:p w:rsidR="00B55DFF" w:rsidRPr="00F04EF4" w:rsidRDefault="00B55DFF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B55DFF" w:rsidRPr="00F04EF4" w:rsidRDefault="00B55DFF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B55DFF" w:rsidRPr="00D4602A" w:rsidTr="00AA0BC0">
        <w:trPr>
          <w:trHeight w:val="42"/>
        </w:trPr>
        <w:tc>
          <w:tcPr>
            <w:tcW w:w="699" w:type="pct"/>
            <w:vAlign w:val="center"/>
          </w:tcPr>
          <w:p w:rsidR="00B55DFF" w:rsidRPr="00EA2A9B" w:rsidRDefault="00B55DFF" w:rsidP="00FA35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B55DFF" w:rsidRPr="00F718BD" w:rsidRDefault="00B55DFF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vMerge/>
          </w:tcPr>
          <w:p w:rsidR="00B55DFF" w:rsidRPr="00F718BD" w:rsidRDefault="00B55DFF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B55DFF" w:rsidRPr="00F718BD" w:rsidRDefault="00B55DFF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vMerge/>
          </w:tcPr>
          <w:p w:rsidR="00B55DFF" w:rsidRPr="00F718BD" w:rsidRDefault="00B55DFF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B55DFF" w:rsidRPr="00F718BD" w:rsidRDefault="00B55DFF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715" w:rsidRPr="00D4602A" w:rsidTr="00107715">
        <w:trPr>
          <w:trHeight w:hRule="exact" w:val="567"/>
        </w:trPr>
        <w:tc>
          <w:tcPr>
            <w:tcW w:w="699" w:type="pct"/>
          </w:tcPr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bottom"/>
          </w:tcPr>
          <w:p w:rsidR="00107715" w:rsidRDefault="00107715" w:rsidP="00FA3554">
            <w:pPr>
              <w:jc w:val="center"/>
              <w:rPr>
                <w:color w:val="00000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107715" w:rsidRDefault="00107715" w:rsidP="005B0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Mesleki Uygulama I(Uygulama) (32)</w:t>
            </w:r>
          </w:p>
        </w:tc>
        <w:tc>
          <w:tcPr>
            <w:tcW w:w="845" w:type="pct"/>
          </w:tcPr>
          <w:p w:rsidR="00107715" w:rsidRPr="007413E8" w:rsidRDefault="00107715" w:rsidP="00A66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413E8">
              <w:rPr>
                <w:rFonts w:ascii="Calibri" w:hAnsi="Calibri"/>
                <w:color w:val="000000"/>
                <w:sz w:val="20"/>
                <w:szCs w:val="20"/>
              </w:rPr>
              <w:t>Deontoloji (5) 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pct"/>
            <w:vAlign w:val="center"/>
          </w:tcPr>
          <w:p w:rsidR="00107715" w:rsidRDefault="00107715" w:rsidP="00FA3554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107715" w:rsidRDefault="00107715" w:rsidP="00D37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Mesleki Uygulama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(Teorik)(15) 105</w:t>
            </w:r>
          </w:p>
        </w:tc>
      </w:tr>
      <w:tr w:rsidR="00107715" w:rsidRPr="00D4602A" w:rsidTr="00107715">
        <w:trPr>
          <w:trHeight w:hRule="exact" w:val="567"/>
        </w:trPr>
        <w:tc>
          <w:tcPr>
            <w:tcW w:w="699" w:type="pct"/>
          </w:tcPr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bottom"/>
          </w:tcPr>
          <w:p w:rsidR="00107715" w:rsidRDefault="00107715" w:rsidP="00FA3554">
            <w:pPr>
              <w:jc w:val="center"/>
              <w:rPr>
                <w:color w:val="00000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107715" w:rsidRDefault="00107715" w:rsidP="005B0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Mesleki Uygulama I(Uygulama) (32)</w:t>
            </w:r>
          </w:p>
        </w:tc>
        <w:tc>
          <w:tcPr>
            <w:tcW w:w="845" w:type="pct"/>
          </w:tcPr>
          <w:p w:rsidR="00107715" w:rsidRPr="007413E8" w:rsidRDefault="00107715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3E8">
              <w:rPr>
                <w:rFonts w:ascii="Calibri" w:hAnsi="Calibri"/>
                <w:color w:val="000000"/>
                <w:sz w:val="20"/>
                <w:szCs w:val="20"/>
              </w:rPr>
              <w:t>Deontoloji (5) 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pct"/>
            <w:vAlign w:val="center"/>
          </w:tcPr>
          <w:p w:rsidR="00107715" w:rsidRDefault="00107715" w:rsidP="00FA3554">
            <w:pPr>
              <w:jc w:val="center"/>
              <w:rPr>
                <w:color w:val="000000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107715" w:rsidRDefault="00107715" w:rsidP="00D37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Mesleki Uygulama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(Teorik)(15) 105</w:t>
            </w:r>
          </w:p>
        </w:tc>
      </w:tr>
      <w:tr w:rsidR="00107715" w:rsidRPr="00D4602A" w:rsidTr="00107715">
        <w:trPr>
          <w:trHeight w:hRule="exact" w:val="567"/>
        </w:trPr>
        <w:tc>
          <w:tcPr>
            <w:tcW w:w="699" w:type="pct"/>
          </w:tcPr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bottom"/>
          </w:tcPr>
          <w:p w:rsidR="00107715" w:rsidRDefault="00107715" w:rsidP="00FA3554">
            <w:pPr>
              <w:jc w:val="center"/>
              <w:rPr>
                <w:color w:val="00000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107715" w:rsidRDefault="00107715" w:rsidP="005B0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Mesleki Uygulama I(Uygulama) (32)</w:t>
            </w:r>
          </w:p>
        </w:tc>
        <w:tc>
          <w:tcPr>
            <w:tcW w:w="845" w:type="pct"/>
          </w:tcPr>
          <w:p w:rsidR="00107715" w:rsidRPr="007413E8" w:rsidRDefault="00107715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3E8">
              <w:rPr>
                <w:rFonts w:ascii="Calibri" w:hAnsi="Calibri"/>
                <w:color w:val="000000"/>
                <w:sz w:val="20"/>
                <w:szCs w:val="20"/>
              </w:rPr>
              <w:t>Beden Eğitimi III (35)</w:t>
            </w:r>
          </w:p>
        </w:tc>
        <w:tc>
          <w:tcPr>
            <w:tcW w:w="843" w:type="pct"/>
            <w:vAlign w:val="center"/>
          </w:tcPr>
          <w:p w:rsidR="00107715" w:rsidRDefault="00107715" w:rsidP="00FA3554">
            <w:pPr>
              <w:jc w:val="center"/>
              <w:rPr>
                <w:color w:val="000000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107715" w:rsidRDefault="00107715" w:rsidP="00D37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Mesleki Uygulama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(Teorik)(15) 105</w:t>
            </w:r>
          </w:p>
        </w:tc>
      </w:tr>
      <w:tr w:rsidR="00107715" w:rsidRPr="00D4602A" w:rsidTr="00A66F9B">
        <w:trPr>
          <w:trHeight w:hRule="exact" w:val="567"/>
        </w:trPr>
        <w:tc>
          <w:tcPr>
            <w:tcW w:w="699" w:type="pct"/>
          </w:tcPr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bottom"/>
          </w:tcPr>
          <w:p w:rsidR="00107715" w:rsidRDefault="00107715" w:rsidP="00FA3554">
            <w:pPr>
              <w:jc w:val="center"/>
              <w:rPr>
                <w:color w:val="00000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107715" w:rsidRDefault="00107715" w:rsidP="005B0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Mesleki Uygulama I(Uygulama) (32)</w:t>
            </w:r>
          </w:p>
        </w:tc>
        <w:tc>
          <w:tcPr>
            <w:tcW w:w="845" w:type="pct"/>
          </w:tcPr>
          <w:p w:rsidR="00107715" w:rsidRPr="007413E8" w:rsidRDefault="00107715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3E8">
              <w:rPr>
                <w:rFonts w:ascii="Calibri" w:hAnsi="Calibri"/>
                <w:color w:val="000000"/>
                <w:sz w:val="20"/>
                <w:szCs w:val="20"/>
              </w:rPr>
              <w:t>Beden Eğitimi III (35)</w:t>
            </w:r>
          </w:p>
        </w:tc>
        <w:tc>
          <w:tcPr>
            <w:tcW w:w="843" w:type="pct"/>
            <w:vAlign w:val="center"/>
          </w:tcPr>
          <w:p w:rsidR="00107715" w:rsidRDefault="00107715" w:rsidP="00FA3554">
            <w:pPr>
              <w:jc w:val="center"/>
              <w:rPr>
                <w:color w:val="000000"/>
              </w:rPr>
            </w:pPr>
          </w:p>
        </w:tc>
        <w:tc>
          <w:tcPr>
            <w:tcW w:w="860" w:type="pct"/>
            <w:gridSpan w:val="2"/>
          </w:tcPr>
          <w:p w:rsidR="00107715" w:rsidRPr="00107715" w:rsidRDefault="00107715">
            <w:pPr>
              <w:rPr>
                <w:sz w:val="16"/>
              </w:rPr>
            </w:pPr>
            <w:r w:rsidRPr="00107715">
              <w:rPr>
                <w:rFonts w:ascii="Calibri" w:hAnsi="Calibri"/>
                <w:color w:val="000000"/>
                <w:sz w:val="16"/>
                <w:szCs w:val="20"/>
              </w:rPr>
              <w:t xml:space="preserve">İleri Yaşam Desteği Uygulamaları I (teo)  (15) </w:t>
            </w:r>
          </w:p>
        </w:tc>
      </w:tr>
      <w:tr w:rsidR="00107715" w:rsidRPr="00D4602A" w:rsidTr="00A66F9B">
        <w:trPr>
          <w:trHeight w:hRule="exact" w:val="567"/>
        </w:trPr>
        <w:tc>
          <w:tcPr>
            <w:tcW w:w="699" w:type="pct"/>
          </w:tcPr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  <w:vAlign w:val="bottom"/>
          </w:tcPr>
          <w:p w:rsidR="00107715" w:rsidRDefault="00107715" w:rsidP="00FA3554">
            <w:pPr>
              <w:jc w:val="center"/>
              <w:rPr>
                <w:color w:val="00000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107715" w:rsidRDefault="00107715" w:rsidP="005B0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III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(Uygulama)(11-32)</w:t>
            </w:r>
          </w:p>
        </w:tc>
        <w:tc>
          <w:tcPr>
            <w:tcW w:w="845" w:type="pct"/>
          </w:tcPr>
          <w:p w:rsidR="00107715" w:rsidRPr="002928A6" w:rsidRDefault="00107715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107715" w:rsidRDefault="00107715" w:rsidP="00C650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III (11) (T.) 105</w:t>
            </w:r>
          </w:p>
        </w:tc>
        <w:tc>
          <w:tcPr>
            <w:tcW w:w="860" w:type="pct"/>
            <w:gridSpan w:val="2"/>
          </w:tcPr>
          <w:p w:rsidR="00107715" w:rsidRPr="00107715" w:rsidRDefault="00107715">
            <w:pPr>
              <w:rPr>
                <w:sz w:val="16"/>
              </w:rPr>
            </w:pPr>
            <w:r w:rsidRPr="00107715">
              <w:rPr>
                <w:rFonts w:ascii="Calibri" w:hAnsi="Calibri"/>
                <w:color w:val="000000"/>
                <w:sz w:val="16"/>
                <w:szCs w:val="20"/>
              </w:rPr>
              <w:t>İleri Yaşam Desteği Uygulamaları I (teo)  (15)</w:t>
            </w:r>
          </w:p>
        </w:tc>
      </w:tr>
      <w:tr w:rsidR="00107715" w:rsidRPr="00D4602A" w:rsidTr="00107715">
        <w:trPr>
          <w:trHeight w:hRule="exact" w:val="567"/>
        </w:trPr>
        <w:tc>
          <w:tcPr>
            <w:tcW w:w="699" w:type="pct"/>
          </w:tcPr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  <w:vAlign w:val="bottom"/>
          </w:tcPr>
          <w:p w:rsidR="00107715" w:rsidRDefault="00107715" w:rsidP="00FA3554">
            <w:pPr>
              <w:jc w:val="center"/>
              <w:rPr>
                <w:color w:val="000000"/>
              </w:rPr>
            </w:pPr>
          </w:p>
        </w:tc>
        <w:tc>
          <w:tcPr>
            <w:tcW w:w="844" w:type="pct"/>
            <w:gridSpan w:val="2"/>
          </w:tcPr>
          <w:p w:rsidR="00107715" w:rsidRDefault="00107715">
            <w:r w:rsidRPr="00402091">
              <w:rPr>
                <w:rFonts w:ascii="Calibri" w:hAnsi="Calibri"/>
                <w:color w:val="000000"/>
                <w:sz w:val="20"/>
                <w:szCs w:val="20"/>
              </w:rPr>
              <w:t>Acil hasta bakımı III</w:t>
            </w:r>
            <w:r w:rsidRPr="00402091">
              <w:rPr>
                <w:rFonts w:ascii="Calibri" w:hAnsi="Calibri"/>
                <w:color w:val="000000"/>
                <w:sz w:val="20"/>
                <w:szCs w:val="20"/>
              </w:rPr>
              <w:br/>
              <w:t>(Uygulama)(11-32)</w:t>
            </w:r>
          </w:p>
        </w:tc>
        <w:tc>
          <w:tcPr>
            <w:tcW w:w="845" w:type="pct"/>
          </w:tcPr>
          <w:p w:rsidR="00107715" w:rsidRPr="002928A6" w:rsidRDefault="00107715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107715" w:rsidRDefault="00107715" w:rsidP="00C650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III (11) (T.) 105</w:t>
            </w:r>
          </w:p>
        </w:tc>
        <w:tc>
          <w:tcPr>
            <w:tcW w:w="860" w:type="pct"/>
            <w:gridSpan w:val="2"/>
            <w:vAlign w:val="center"/>
          </w:tcPr>
          <w:p w:rsidR="00107715" w:rsidRDefault="00107715" w:rsidP="001077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7715">
              <w:rPr>
                <w:rFonts w:ascii="Calibri" w:hAnsi="Calibri"/>
                <w:color w:val="000000"/>
                <w:sz w:val="16"/>
                <w:szCs w:val="20"/>
              </w:rPr>
              <w:t>İleri Yaşam Desteği</w:t>
            </w:r>
            <w:r>
              <w:rPr>
                <w:rFonts w:ascii="Calibri" w:hAnsi="Calibri"/>
                <w:color w:val="000000"/>
                <w:sz w:val="16"/>
                <w:szCs w:val="20"/>
              </w:rPr>
              <w:t xml:space="preserve"> Uyg.</w:t>
            </w:r>
            <w:r w:rsidRPr="00107715">
              <w:rPr>
                <w:rFonts w:ascii="Calibri" w:hAnsi="Calibri"/>
                <w:color w:val="000000"/>
                <w:sz w:val="16"/>
                <w:szCs w:val="20"/>
              </w:rPr>
              <w:t xml:space="preserve"> I (uyg)  (15) 105</w:t>
            </w:r>
          </w:p>
        </w:tc>
      </w:tr>
      <w:tr w:rsidR="00107715" w:rsidRPr="00D4602A" w:rsidTr="00107715">
        <w:trPr>
          <w:trHeight w:hRule="exact" w:val="567"/>
        </w:trPr>
        <w:tc>
          <w:tcPr>
            <w:tcW w:w="699" w:type="pct"/>
            <w:vAlign w:val="center"/>
          </w:tcPr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  <w:vAlign w:val="center"/>
          </w:tcPr>
          <w:p w:rsidR="00107715" w:rsidRDefault="00107715" w:rsidP="00AA0B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Farmakoloji (15-16) 103</w:t>
            </w:r>
          </w:p>
        </w:tc>
        <w:tc>
          <w:tcPr>
            <w:tcW w:w="844" w:type="pct"/>
            <w:gridSpan w:val="2"/>
          </w:tcPr>
          <w:p w:rsidR="00107715" w:rsidRDefault="00107715">
            <w:r w:rsidRPr="00402091">
              <w:rPr>
                <w:rFonts w:ascii="Calibri" w:hAnsi="Calibri"/>
                <w:color w:val="000000"/>
                <w:sz w:val="20"/>
                <w:szCs w:val="20"/>
              </w:rPr>
              <w:t>Acil hasta bakımı III</w:t>
            </w:r>
            <w:r w:rsidRPr="00402091">
              <w:rPr>
                <w:rFonts w:ascii="Calibri" w:hAnsi="Calibri"/>
                <w:color w:val="000000"/>
                <w:sz w:val="20"/>
                <w:szCs w:val="20"/>
              </w:rPr>
              <w:br/>
              <w:t>(Uygulama)(11-32)</w:t>
            </w:r>
          </w:p>
        </w:tc>
        <w:tc>
          <w:tcPr>
            <w:tcW w:w="845" w:type="pct"/>
          </w:tcPr>
          <w:p w:rsidR="00107715" w:rsidRPr="002928A6" w:rsidRDefault="00107715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107715" w:rsidRDefault="00107715" w:rsidP="00C650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III (11) (T.) 105</w:t>
            </w:r>
          </w:p>
        </w:tc>
        <w:tc>
          <w:tcPr>
            <w:tcW w:w="860" w:type="pct"/>
            <w:gridSpan w:val="2"/>
          </w:tcPr>
          <w:p w:rsidR="00107715" w:rsidRDefault="001077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7715" w:rsidRPr="00D4602A" w:rsidTr="00107715">
        <w:trPr>
          <w:trHeight w:hRule="exact" w:val="567"/>
        </w:trPr>
        <w:tc>
          <w:tcPr>
            <w:tcW w:w="699" w:type="pct"/>
            <w:vAlign w:val="center"/>
          </w:tcPr>
          <w:p w:rsidR="00107715" w:rsidRPr="005D48A8" w:rsidRDefault="00107715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  <w:vAlign w:val="center"/>
          </w:tcPr>
          <w:p w:rsidR="00107715" w:rsidRDefault="00107715" w:rsidP="00AA0B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Farmakoloji (15-16) 103</w:t>
            </w:r>
          </w:p>
        </w:tc>
        <w:tc>
          <w:tcPr>
            <w:tcW w:w="844" w:type="pct"/>
            <w:gridSpan w:val="2"/>
          </w:tcPr>
          <w:p w:rsidR="00107715" w:rsidRDefault="00107715">
            <w:r w:rsidRPr="00402091">
              <w:rPr>
                <w:rFonts w:ascii="Calibri" w:hAnsi="Calibri"/>
                <w:color w:val="000000"/>
                <w:sz w:val="20"/>
                <w:szCs w:val="20"/>
              </w:rPr>
              <w:t>Acil hasta bakımı III</w:t>
            </w:r>
            <w:r w:rsidRPr="00402091">
              <w:rPr>
                <w:rFonts w:ascii="Calibri" w:hAnsi="Calibri"/>
                <w:color w:val="000000"/>
                <w:sz w:val="20"/>
                <w:szCs w:val="20"/>
              </w:rPr>
              <w:br/>
              <w:t>(Uygulama)(11-32)</w:t>
            </w:r>
          </w:p>
        </w:tc>
        <w:tc>
          <w:tcPr>
            <w:tcW w:w="845" w:type="pct"/>
          </w:tcPr>
          <w:p w:rsidR="00107715" w:rsidRPr="002928A6" w:rsidRDefault="00107715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107715" w:rsidRDefault="00107715" w:rsidP="00C650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860" w:type="pct"/>
            <w:gridSpan w:val="2"/>
            <w:vAlign w:val="center"/>
          </w:tcPr>
          <w:p w:rsidR="00107715" w:rsidRDefault="001077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tbl>
      <w:tblPr>
        <w:tblW w:w="9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B728B8" w:rsidRPr="00B728B8" w:rsidRDefault="00B728B8" w:rsidP="00B728B8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28B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İLK VE ACİL YARDIM </w:t>
      </w:r>
      <w:proofErr w:type="gramStart"/>
      <w:r w:rsidRPr="00B728B8">
        <w:rPr>
          <w:rFonts w:ascii="Times New Roman" w:hAnsi="Times New Roman" w:cs="Times New Roman"/>
          <w:b/>
          <w:sz w:val="26"/>
          <w:szCs w:val="26"/>
        </w:rPr>
        <w:t>II.Ö</w:t>
      </w:r>
      <w:proofErr w:type="gramEnd"/>
      <w:r w:rsidRPr="00B728B8">
        <w:rPr>
          <w:rFonts w:ascii="Times New Roman" w:hAnsi="Times New Roman" w:cs="Times New Roman"/>
          <w:b/>
          <w:sz w:val="26"/>
          <w:szCs w:val="26"/>
        </w:rPr>
        <w:t>.  2014-2015 GÜZ YARIYILI HAFTALIK DERS PROGRAMI</w:t>
      </w:r>
    </w:p>
    <w:p w:rsidR="00B728B8" w:rsidRDefault="00B728B8" w:rsidP="00B728B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6"/>
        <w:gridCol w:w="1984"/>
        <w:gridCol w:w="1701"/>
        <w:gridCol w:w="142"/>
        <w:gridCol w:w="1845"/>
        <w:gridCol w:w="1840"/>
        <w:gridCol w:w="142"/>
        <w:gridCol w:w="1735"/>
      </w:tblGrid>
      <w:tr w:rsidR="00B728B8" w:rsidRPr="005D48A8" w:rsidTr="00FA3554">
        <w:trPr>
          <w:trHeight w:val="196"/>
        </w:trPr>
        <w:tc>
          <w:tcPr>
            <w:tcW w:w="5000" w:type="pct"/>
            <w:gridSpan w:val="8"/>
          </w:tcPr>
          <w:p w:rsidR="00B728B8" w:rsidRPr="00BF7F00" w:rsidRDefault="00B728B8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İLK VE ACİL YARDIM</w:t>
            </w:r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I. SINIF I. YARIYIL</w:t>
            </w:r>
          </w:p>
        </w:tc>
      </w:tr>
      <w:tr w:rsidR="00B728B8" w:rsidRPr="00D4602A" w:rsidTr="00FA3554">
        <w:trPr>
          <w:trHeight w:val="218"/>
        </w:trPr>
        <w:tc>
          <w:tcPr>
            <w:tcW w:w="699" w:type="pct"/>
          </w:tcPr>
          <w:p w:rsidR="00B728B8" w:rsidRPr="00EA2A9B" w:rsidRDefault="00B728B8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B728B8" w:rsidRPr="00F04EF4" w:rsidRDefault="00B728B8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79" w:type="pct"/>
            <w:vMerge w:val="restart"/>
            <w:vAlign w:val="center"/>
          </w:tcPr>
          <w:p w:rsidR="00B728B8" w:rsidRPr="00F04EF4" w:rsidRDefault="00B728B8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10" w:type="pct"/>
            <w:gridSpan w:val="2"/>
            <w:vMerge w:val="restart"/>
            <w:vAlign w:val="center"/>
          </w:tcPr>
          <w:p w:rsidR="00B728B8" w:rsidRPr="00F04EF4" w:rsidRDefault="00B728B8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gridSpan w:val="2"/>
            <w:vMerge w:val="restart"/>
            <w:vAlign w:val="center"/>
          </w:tcPr>
          <w:p w:rsidR="00B728B8" w:rsidRPr="00F04EF4" w:rsidRDefault="00B728B8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B728B8" w:rsidRPr="00F04EF4" w:rsidRDefault="00B728B8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B728B8" w:rsidRPr="00D4602A" w:rsidTr="00FA3554">
        <w:trPr>
          <w:trHeight w:val="218"/>
        </w:trPr>
        <w:tc>
          <w:tcPr>
            <w:tcW w:w="699" w:type="pct"/>
          </w:tcPr>
          <w:p w:rsidR="00B728B8" w:rsidRPr="00EA2A9B" w:rsidRDefault="00B728B8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B728B8" w:rsidRPr="00F718BD" w:rsidRDefault="00B728B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B728B8" w:rsidRPr="00F718BD" w:rsidRDefault="00B728B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:rsidR="00B728B8" w:rsidRPr="00F718BD" w:rsidRDefault="00B728B8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vMerge/>
          </w:tcPr>
          <w:p w:rsidR="00B728B8" w:rsidRPr="00F718BD" w:rsidRDefault="00B728B8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B728B8" w:rsidRPr="00F718BD" w:rsidRDefault="00B728B8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9A9" w:rsidRPr="00D4602A" w:rsidTr="006E09A9">
        <w:trPr>
          <w:trHeight w:hRule="exact" w:val="567"/>
        </w:trPr>
        <w:tc>
          <w:tcPr>
            <w:tcW w:w="699" w:type="pct"/>
            <w:vAlign w:val="center"/>
          </w:tcPr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09" w:type="pct"/>
            <w:vAlign w:val="center"/>
          </w:tcPr>
          <w:p w:rsidR="006E09A9" w:rsidRDefault="006E09A9" w:rsidP="00840B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(12) 101</w:t>
            </w:r>
          </w:p>
        </w:tc>
        <w:tc>
          <w:tcPr>
            <w:tcW w:w="779" w:type="pct"/>
            <w:vAlign w:val="center"/>
          </w:tcPr>
          <w:p w:rsidR="006E09A9" w:rsidRDefault="006E09A9" w:rsidP="00B634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Resüsitasyon (3) 101</w:t>
            </w:r>
          </w:p>
        </w:tc>
        <w:tc>
          <w:tcPr>
            <w:tcW w:w="910" w:type="pct"/>
            <w:gridSpan w:val="2"/>
            <w:vAlign w:val="center"/>
          </w:tcPr>
          <w:p w:rsidR="006E09A9" w:rsidRDefault="006E09A9" w:rsidP="002737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  <w:tc>
          <w:tcPr>
            <w:tcW w:w="908" w:type="pct"/>
            <w:gridSpan w:val="2"/>
            <w:vAlign w:val="center"/>
          </w:tcPr>
          <w:p w:rsidR="006E09A9" w:rsidRDefault="006E09A9" w:rsidP="006E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Sağlık Hiz.  I (20) 101</w:t>
            </w:r>
          </w:p>
        </w:tc>
        <w:tc>
          <w:tcPr>
            <w:tcW w:w="795" w:type="pct"/>
            <w:vAlign w:val="center"/>
          </w:tcPr>
          <w:p w:rsidR="006E09A9" w:rsidRDefault="006E09A9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09A9" w:rsidRPr="00D4602A" w:rsidTr="006E09A9">
        <w:trPr>
          <w:trHeight w:hRule="exact" w:val="567"/>
        </w:trPr>
        <w:tc>
          <w:tcPr>
            <w:tcW w:w="699" w:type="pct"/>
            <w:vAlign w:val="center"/>
          </w:tcPr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09" w:type="pct"/>
            <w:vAlign w:val="center"/>
          </w:tcPr>
          <w:p w:rsidR="006E09A9" w:rsidRDefault="006E09A9" w:rsidP="00840B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(12) 101</w:t>
            </w:r>
          </w:p>
        </w:tc>
        <w:tc>
          <w:tcPr>
            <w:tcW w:w="779" w:type="pct"/>
            <w:vAlign w:val="center"/>
          </w:tcPr>
          <w:p w:rsidR="006E09A9" w:rsidRDefault="006E09A9" w:rsidP="00B634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Resüsitasyon (3) 101</w:t>
            </w:r>
          </w:p>
        </w:tc>
        <w:tc>
          <w:tcPr>
            <w:tcW w:w="910" w:type="pct"/>
            <w:gridSpan w:val="2"/>
            <w:vAlign w:val="center"/>
          </w:tcPr>
          <w:p w:rsidR="006E09A9" w:rsidRDefault="006E09A9" w:rsidP="002737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  <w:tc>
          <w:tcPr>
            <w:tcW w:w="908" w:type="pct"/>
            <w:gridSpan w:val="2"/>
            <w:vAlign w:val="center"/>
          </w:tcPr>
          <w:p w:rsidR="006E09A9" w:rsidRDefault="006E09A9" w:rsidP="006E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Sağlık Hiz.  I (20) 101</w:t>
            </w:r>
          </w:p>
        </w:tc>
        <w:tc>
          <w:tcPr>
            <w:tcW w:w="795" w:type="pct"/>
            <w:vAlign w:val="center"/>
          </w:tcPr>
          <w:p w:rsidR="006E09A9" w:rsidRDefault="006E09A9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09A9" w:rsidRPr="00D4602A" w:rsidTr="006E09A9">
        <w:trPr>
          <w:trHeight w:hRule="exact" w:val="567"/>
        </w:trPr>
        <w:tc>
          <w:tcPr>
            <w:tcW w:w="699" w:type="pct"/>
            <w:vAlign w:val="center"/>
          </w:tcPr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09" w:type="pct"/>
            <w:vAlign w:val="center"/>
          </w:tcPr>
          <w:p w:rsidR="006E09A9" w:rsidRDefault="006E09A9" w:rsidP="00840B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 (20) 101</w:t>
            </w:r>
          </w:p>
        </w:tc>
        <w:tc>
          <w:tcPr>
            <w:tcW w:w="779" w:type="pct"/>
            <w:vAlign w:val="center"/>
          </w:tcPr>
          <w:p w:rsidR="006E09A9" w:rsidRDefault="006E09A9" w:rsidP="00B634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Resüsitasyon (3) 101</w:t>
            </w:r>
          </w:p>
        </w:tc>
        <w:tc>
          <w:tcPr>
            <w:tcW w:w="910" w:type="pct"/>
            <w:gridSpan w:val="2"/>
            <w:vAlign w:val="center"/>
          </w:tcPr>
          <w:p w:rsidR="006E09A9" w:rsidRDefault="006E09A9" w:rsidP="002737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Beden Eğitimi I U (35)</w:t>
            </w:r>
          </w:p>
        </w:tc>
        <w:tc>
          <w:tcPr>
            <w:tcW w:w="908" w:type="pct"/>
            <w:gridSpan w:val="2"/>
            <w:vAlign w:val="center"/>
          </w:tcPr>
          <w:p w:rsidR="006E09A9" w:rsidRDefault="006E09A9" w:rsidP="006E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Sağlık Hiz.  I (20) 101</w:t>
            </w:r>
          </w:p>
        </w:tc>
        <w:tc>
          <w:tcPr>
            <w:tcW w:w="795" w:type="pct"/>
            <w:vAlign w:val="center"/>
          </w:tcPr>
          <w:p w:rsidR="006E09A9" w:rsidRDefault="006E09A9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09A9" w:rsidRPr="00D4602A" w:rsidTr="006E09A9">
        <w:trPr>
          <w:trHeight w:hRule="exact" w:val="567"/>
        </w:trPr>
        <w:tc>
          <w:tcPr>
            <w:tcW w:w="699" w:type="pct"/>
            <w:vAlign w:val="center"/>
          </w:tcPr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09" w:type="pct"/>
            <w:vAlign w:val="center"/>
          </w:tcPr>
          <w:p w:rsidR="006E09A9" w:rsidRDefault="006E09A9" w:rsidP="00840B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 (20) 101</w:t>
            </w:r>
          </w:p>
        </w:tc>
        <w:tc>
          <w:tcPr>
            <w:tcW w:w="779" w:type="pct"/>
            <w:vAlign w:val="center"/>
          </w:tcPr>
          <w:p w:rsidR="006E09A9" w:rsidRDefault="006E09A9" w:rsidP="00B634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Resüsitasyon (3) 101</w:t>
            </w:r>
          </w:p>
        </w:tc>
        <w:tc>
          <w:tcPr>
            <w:tcW w:w="910" w:type="pct"/>
            <w:gridSpan w:val="2"/>
            <w:vAlign w:val="center"/>
          </w:tcPr>
          <w:p w:rsidR="006E09A9" w:rsidRDefault="006E09A9" w:rsidP="002737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Beden Eğitimi I U (35)</w:t>
            </w:r>
          </w:p>
        </w:tc>
        <w:tc>
          <w:tcPr>
            <w:tcW w:w="908" w:type="pct"/>
            <w:gridSpan w:val="2"/>
            <w:vAlign w:val="center"/>
          </w:tcPr>
          <w:p w:rsidR="006E09A9" w:rsidRDefault="006E09A9" w:rsidP="006E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101</w:t>
            </w:r>
          </w:p>
        </w:tc>
        <w:tc>
          <w:tcPr>
            <w:tcW w:w="795" w:type="pct"/>
            <w:vAlign w:val="center"/>
          </w:tcPr>
          <w:p w:rsidR="006E09A9" w:rsidRDefault="006E09A9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09A9" w:rsidRPr="00D4602A" w:rsidTr="006E09A9">
        <w:trPr>
          <w:trHeight w:hRule="exact" w:val="567"/>
        </w:trPr>
        <w:tc>
          <w:tcPr>
            <w:tcW w:w="699" w:type="pct"/>
            <w:vAlign w:val="center"/>
          </w:tcPr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</w:t>
            </w: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6E09A9" w:rsidRDefault="006E09A9" w:rsidP="00840B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 (20) 101</w:t>
            </w:r>
          </w:p>
        </w:tc>
        <w:tc>
          <w:tcPr>
            <w:tcW w:w="779" w:type="pct"/>
            <w:vAlign w:val="center"/>
          </w:tcPr>
          <w:p w:rsidR="006E09A9" w:rsidRDefault="006E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6E09A9" w:rsidRDefault="006E09A9" w:rsidP="002737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A2</w:t>
            </w:r>
          </w:p>
        </w:tc>
        <w:tc>
          <w:tcPr>
            <w:tcW w:w="908" w:type="pct"/>
            <w:gridSpan w:val="2"/>
            <w:vAlign w:val="center"/>
          </w:tcPr>
          <w:p w:rsidR="006E09A9" w:rsidRDefault="006E09A9" w:rsidP="006E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101</w:t>
            </w:r>
          </w:p>
        </w:tc>
        <w:tc>
          <w:tcPr>
            <w:tcW w:w="795" w:type="pct"/>
            <w:vAlign w:val="center"/>
          </w:tcPr>
          <w:p w:rsidR="006E09A9" w:rsidRDefault="006E09A9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09A9" w:rsidRPr="00D4602A" w:rsidTr="006E09A9">
        <w:trPr>
          <w:trHeight w:hRule="exact" w:val="567"/>
        </w:trPr>
        <w:tc>
          <w:tcPr>
            <w:tcW w:w="699" w:type="pct"/>
            <w:vAlign w:val="center"/>
          </w:tcPr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09" w:type="pct"/>
            <w:vAlign w:val="center"/>
          </w:tcPr>
          <w:p w:rsidR="006E09A9" w:rsidRDefault="006E09A9" w:rsidP="00840B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 (20) 101</w:t>
            </w:r>
          </w:p>
        </w:tc>
        <w:tc>
          <w:tcPr>
            <w:tcW w:w="779" w:type="pct"/>
            <w:vAlign w:val="center"/>
          </w:tcPr>
          <w:p w:rsidR="006E09A9" w:rsidRDefault="006E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6E09A9" w:rsidRDefault="006E09A9" w:rsidP="002737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A2</w:t>
            </w:r>
          </w:p>
        </w:tc>
        <w:tc>
          <w:tcPr>
            <w:tcW w:w="908" w:type="pct"/>
            <w:gridSpan w:val="2"/>
            <w:vAlign w:val="center"/>
          </w:tcPr>
          <w:p w:rsidR="006E09A9" w:rsidRDefault="006E09A9" w:rsidP="006E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 (3)  101</w:t>
            </w:r>
          </w:p>
        </w:tc>
        <w:tc>
          <w:tcPr>
            <w:tcW w:w="795" w:type="pct"/>
            <w:vAlign w:val="center"/>
          </w:tcPr>
          <w:p w:rsidR="006E09A9" w:rsidRDefault="006E09A9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09A9" w:rsidRPr="00D4602A" w:rsidTr="006E09A9">
        <w:trPr>
          <w:trHeight w:hRule="exact" w:val="567"/>
        </w:trPr>
        <w:tc>
          <w:tcPr>
            <w:tcW w:w="699" w:type="pct"/>
            <w:vAlign w:val="center"/>
          </w:tcPr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09" w:type="pct"/>
          </w:tcPr>
          <w:p w:rsidR="006E09A9" w:rsidRDefault="006E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6E09A9" w:rsidRDefault="006E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6E09A9" w:rsidRDefault="006E09A9" w:rsidP="002737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A1</w:t>
            </w:r>
          </w:p>
        </w:tc>
        <w:tc>
          <w:tcPr>
            <w:tcW w:w="908" w:type="pct"/>
            <w:gridSpan w:val="2"/>
            <w:vAlign w:val="center"/>
          </w:tcPr>
          <w:p w:rsidR="006E09A9" w:rsidRDefault="006E09A9" w:rsidP="006E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 (3)  101</w:t>
            </w:r>
          </w:p>
        </w:tc>
        <w:tc>
          <w:tcPr>
            <w:tcW w:w="795" w:type="pct"/>
            <w:vAlign w:val="center"/>
          </w:tcPr>
          <w:p w:rsidR="006E09A9" w:rsidRDefault="006E09A9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09A9" w:rsidRPr="00D4602A" w:rsidTr="006E09A9">
        <w:trPr>
          <w:trHeight w:hRule="exact" w:val="567"/>
        </w:trPr>
        <w:tc>
          <w:tcPr>
            <w:tcW w:w="699" w:type="pct"/>
            <w:vAlign w:val="center"/>
          </w:tcPr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09" w:type="pct"/>
            <w:vAlign w:val="center"/>
          </w:tcPr>
          <w:p w:rsidR="006E09A9" w:rsidRDefault="006E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6E09A9" w:rsidRDefault="006E09A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6E09A9" w:rsidRDefault="006E09A9" w:rsidP="002737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A1</w:t>
            </w:r>
          </w:p>
        </w:tc>
        <w:tc>
          <w:tcPr>
            <w:tcW w:w="908" w:type="pct"/>
            <w:gridSpan w:val="2"/>
            <w:vAlign w:val="center"/>
          </w:tcPr>
          <w:p w:rsidR="006E09A9" w:rsidRDefault="006E09A9" w:rsidP="006E09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795" w:type="pct"/>
            <w:vAlign w:val="center"/>
          </w:tcPr>
          <w:p w:rsidR="006E09A9" w:rsidRDefault="006E09A9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09A9" w:rsidRPr="00D4602A" w:rsidTr="00FA3554">
        <w:trPr>
          <w:trHeight w:val="262"/>
        </w:trPr>
        <w:tc>
          <w:tcPr>
            <w:tcW w:w="5000" w:type="pct"/>
            <w:gridSpan w:val="8"/>
            <w:vAlign w:val="center"/>
          </w:tcPr>
          <w:p w:rsidR="006E09A9" w:rsidRPr="00081946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İLK VE ACİL YARDIM</w:t>
            </w:r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II. SINIF III. YARIYIL</w:t>
            </w:r>
          </w:p>
        </w:tc>
      </w:tr>
      <w:tr w:rsidR="002A1674" w:rsidRPr="00D4602A" w:rsidTr="002A1674">
        <w:trPr>
          <w:trHeight w:val="255"/>
        </w:trPr>
        <w:tc>
          <w:tcPr>
            <w:tcW w:w="699" w:type="pct"/>
            <w:vAlign w:val="center"/>
          </w:tcPr>
          <w:p w:rsidR="006E09A9" w:rsidRPr="00EA2A9B" w:rsidRDefault="006E09A9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6E09A9" w:rsidRPr="00F04EF4" w:rsidRDefault="006E09A9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844" w:type="pct"/>
            <w:gridSpan w:val="2"/>
            <w:vMerge w:val="restart"/>
            <w:vAlign w:val="center"/>
          </w:tcPr>
          <w:p w:rsidR="006E09A9" w:rsidRPr="00F04EF4" w:rsidRDefault="006E09A9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845" w:type="pct"/>
            <w:vMerge w:val="restart"/>
            <w:vAlign w:val="center"/>
          </w:tcPr>
          <w:p w:rsidR="006E09A9" w:rsidRPr="00F04EF4" w:rsidRDefault="006E09A9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43" w:type="pct"/>
            <w:vMerge w:val="restart"/>
            <w:vAlign w:val="center"/>
          </w:tcPr>
          <w:p w:rsidR="006E09A9" w:rsidRPr="00F04EF4" w:rsidRDefault="006E09A9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860" w:type="pct"/>
            <w:gridSpan w:val="2"/>
            <w:vMerge w:val="restart"/>
            <w:vAlign w:val="center"/>
          </w:tcPr>
          <w:p w:rsidR="006E09A9" w:rsidRPr="00F04EF4" w:rsidRDefault="006E09A9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2A1674" w:rsidRPr="00D4602A" w:rsidTr="002A1674">
        <w:trPr>
          <w:trHeight w:val="42"/>
        </w:trPr>
        <w:tc>
          <w:tcPr>
            <w:tcW w:w="699" w:type="pct"/>
            <w:vAlign w:val="center"/>
          </w:tcPr>
          <w:p w:rsidR="006E09A9" w:rsidRPr="00EA2A9B" w:rsidRDefault="006E09A9" w:rsidP="00FA35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6E09A9" w:rsidRPr="00F718BD" w:rsidRDefault="006E09A9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vMerge/>
          </w:tcPr>
          <w:p w:rsidR="006E09A9" w:rsidRPr="00F718BD" w:rsidRDefault="006E09A9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vMerge/>
          </w:tcPr>
          <w:p w:rsidR="006E09A9" w:rsidRPr="00F718BD" w:rsidRDefault="006E09A9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</w:tcPr>
          <w:p w:rsidR="006E09A9" w:rsidRPr="00F718BD" w:rsidRDefault="006E09A9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6F9B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09" w:type="pct"/>
            <w:vAlign w:val="center"/>
          </w:tcPr>
          <w:p w:rsidR="00A66F9B" w:rsidRDefault="00A66F9B" w:rsidP="001066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Farmakoloji (17-18) 102</w:t>
            </w:r>
          </w:p>
        </w:tc>
        <w:tc>
          <w:tcPr>
            <w:tcW w:w="844" w:type="pct"/>
            <w:gridSpan w:val="2"/>
            <w:vAlign w:val="center"/>
          </w:tcPr>
          <w:p w:rsidR="00A66F9B" w:rsidRDefault="00A66F9B" w:rsidP="00BE67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III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(Uyg.) (5-11)</w:t>
            </w:r>
          </w:p>
        </w:tc>
        <w:tc>
          <w:tcPr>
            <w:tcW w:w="845" w:type="pct"/>
            <w:vAlign w:val="center"/>
          </w:tcPr>
          <w:p w:rsidR="00A66F9B" w:rsidRDefault="00A66F9B" w:rsidP="00486A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Mesleki Uygulama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(Teorik) (15) 102</w:t>
            </w:r>
          </w:p>
        </w:tc>
        <w:tc>
          <w:tcPr>
            <w:tcW w:w="843" w:type="pct"/>
          </w:tcPr>
          <w:p w:rsidR="00A66F9B" w:rsidRDefault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III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(Teo.) (20) 102</w:t>
            </w:r>
          </w:p>
        </w:tc>
        <w:tc>
          <w:tcPr>
            <w:tcW w:w="860" w:type="pct"/>
            <w:gridSpan w:val="2"/>
            <w:vAlign w:val="center"/>
          </w:tcPr>
          <w:p w:rsidR="00A66F9B" w:rsidRDefault="00A66F9B" w:rsidP="002A1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6F9B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09" w:type="pct"/>
            <w:vAlign w:val="center"/>
          </w:tcPr>
          <w:p w:rsidR="00A66F9B" w:rsidRDefault="00A66F9B" w:rsidP="001066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Farmakoloji (17-18) 102</w:t>
            </w:r>
          </w:p>
        </w:tc>
        <w:tc>
          <w:tcPr>
            <w:tcW w:w="844" w:type="pct"/>
            <w:gridSpan w:val="2"/>
            <w:vAlign w:val="center"/>
          </w:tcPr>
          <w:p w:rsidR="00A66F9B" w:rsidRDefault="00A66F9B" w:rsidP="00BE67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III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(Uyg.) (5-11)</w:t>
            </w:r>
          </w:p>
        </w:tc>
        <w:tc>
          <w:tcPr>
            <w:tcW w:w="845" w:type="pct"/>
            <w:vAlign w:val="center"/>
          </w:tcPr>
          <w:p w:rsidR="00A66F9B" w:rsidRDefault="00A66F9B" w:rsidP="00486A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Mesleki Uygulama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(Teorik) (15) 102</w:t>
            </w:r>
          </w:p>
        </w:tc>
        <w:tc>
          <w:tcPr>
            <w:tcW w:w="843" w:type="pct"/>
            <w:vAlign w:val="center"/>
          </w:tcPr>
          <w:p w:rsidR="00A66F9B" w:rsidRDefault="00A66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III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(Teo.) (20) 102</w:t>
            </w:r>
          </w:p>
        </w:tc>
        <w:tc>
          <w:tcPr>
            <w:tcW w:w="860" w:type="pct"/>
            <w:gridSpan w:val="2"/>
            <w:vAlign w:val="center"/>
          </w:tcPr>
          <w:p w:rsidR="00A66F9B" w:rsidRDefault="00A66F9B" w:rsidP="002A1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6F9B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09" w:type="pct"/>
            <w:vAlign w:val="center"/>
          </w:tcPr>
          <w:p w:rsidR="00A66F9B" w:rsidRDefault="00A66F9B" w:rsidP="001066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Beden Eğitimi III (35)</w:t>
            </w:r>
          </w:p>
        </w:tc>
        <w:tc>
          <w:tcPr>
            <w:tcW w:w="844" w:type="pct"/>
            <w:gridSpan w:val="2"/>
            <w:vAlign w:val="center"/>
          </w:tcPr>
          <w:p w:rsidR="00A66F9B" w:rsidRDefault="00A66F9B" w:rsidP="00BE67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III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(Uyg.) (5-11)</w:t>
            </w:r>
          </w:p>
        </w:tc>
        <w:tc>
          <w:tcPr>
            <w:tcW w:w="845" w:type="pct"/>
            <w:vAlign w:val="center"/>
          </w:tcPr>
          <w:p w:rsidR="00A66F9B" w:rsidRDefault="00A66F9B" w:rsidP="00486A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Mesleki Uygulama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(Teorik) (15) 102</w:t>
            </w:r>
          </w:p>
        </w:tc>
        <w:tc>
          <w:tcPr>
            <w:tcW w:w="843" w:type="pct"/>
          </w:tcPr>
          <w:p w:rsidR="00A66F9B" w:rsidRDefault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III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(Teo.) (20) 102</w:t>
            </w:r>
          </w:p>
        </w:tc>
        <w:tc>
          <w:tcPr>
            <w:tcW w:w="860" w:type="pct"/>
            <w:gridSpan w:val="2"/>
            <w:vAlign w:val="center"/>
          </w:tcPr>
          <w:p w:rsidR="00A66F9B" w:rsidRDefault="00A66F9B" w:rsidP="002A1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6F9B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09" w:type="pct"/>
            <w:vAlign w:val="center"/>
          </w:tcPr>
          <w:p w:rsidR="00A66F9B" w:rsidRDefault="00A66F9B" w:rsidP="001066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Beden Eğitimi III (35)</w:t>
            </w:r>
          </w:p>
        </w:tc>
        <w:tc>
          <w:tcPr>
            <w:tcW w:w="844" w:type="pct"/>
            <w:gridSpan w:val="2"/>
            <w:vAlign w:val="center"/>
          </w:tcPr>
          <w:p w:rsidR="00A66F9B" w:rsidRDefault="00A66F9B" w:rsidP="00BE67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Acil hasta bakımı III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(Uyg.) (5-11)</w:t>
            </w:r>
          </w:p>
        </w:tc>
        <w:tc>
          <w:tcPr>
            <w:tcW w:w="845" w:type="pct"/>
          </w:tcPr>
          <w:p w:rsidR="00A66F9B" w:rsidRPr="00107715" w:rsidRDefault="00A66F9B" w:rsidP="00486A34">
            <w:pPr>
              <w:jc w:val="center"/>
              <w:rPr>
                <w:sz w:val="16"/>
              </w:rPr>
            </w:pPr>
            <w:r w:rsidRPr="00107715">
              <w:rPr>
                <w:rFonts w:ascii="Calibri" w:hAnsi="Calibri"/>
                <w:color w:val="000000"/>
                <w:sz w:val="16"/>
                <w:szCs w:val="20"/>
              </w:rPr>
              <w:t xml:space="preserve">İleri Yaşam Desteği Uygulamaları I (teo)  (15) </w:t>
            </w:r>
            <w:r>
              <w:rPr>
                <w:rFonts w:ascii="Calibri" w:hAnsi="Calibri"/>
                <w:color w:val="000000"/>
                <w:sz w:val="16"/>
                <w:szCs w:val="20"/>
              </w:rPr>
              <w:t>(102)</w:t>
            </w:r>
          </w:p>
        </w:tc>
        <w:tc>
          <w:tcPr>
            <w:tcW w:w="843" w:type="pct"/>
            <w:vAlign w:val="center"/>
          </w:tcPr>
          <w:p w:rsidR="00A66F9B" w:rsidRDefault="00A66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Deontoloji (5) 102</w:t>
            </w:r>
          </w:p>
        </w:tc>
        <w:tc>
          <w:tcPr>
            <w:tcW w:w="860" w:type="pct"/>
            <w:gridSpan w:val="2"/>
          </w:tcPr>
          <w:p w:rsidR="00A66F9B" w:rsidRPr="00107715" w:rsidRDefault="00A66F9B" w:rsidP="00A66F9B">
            <w:pPr>
              <w:rPr>
                <w:sz w:val="16"/>
              </w:rPr>
            </w:pPr>
          </w:p>
        </w:tc>
      </w:tr>
      <w:tr w:rsidR="00A66F9B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</w:t>
            </w: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A66F9B" w:rsidRDefault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A66F9B" w:rsidRPr="00F917EB" w:rsidRDefault="00A66F9B" w:rsidP="00A66F9B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917EB">
              <w:rPr>
                <w:rFonts w:ascii="Calibri" w:hAnsi="Calibri"/>
                <w:b/>
                <w:color w:val="FF0000"/>
                <w:sz w:val="20"/>
                <w:szCs w:val="20"/>
              </w:rPr>
              <w:t>Mesleki UygulamaI (Uygulama)(15-11)</w:t>
            </w:r>
          </w:p>
        </w:tc>
        <w:tc>
          <w:tcPr>
            <w:tcW w:w="845" w:type="pct"/>
          </w:tcPr>
          <w:p w:rsidR="00A66F9B" w:rsidRDefault="00A66F9B" w:rsidP="00486A34">
            <w:pPr>
              <w:jc w:val="center"/>
            </w:pPr>
            <w:r w:rsidRPr="00F772BC">
              <w:rPr>
                <w:rFonts w:ascii="Calibri" w:hAnsi="Calibri"/>
                <w:color w:val="000000"/>
                <w:sz w:val="16"/>
                <w:szCs w:val="20"/>
              </w:rPr>
              <w:t>İleri Yaşam Desteği Uygulamaları I (teo)  (15) (102)</w:t>
            </w:r>
          </w:p>
        </w:tc>
        <w:tc>
          <w:tcPr>
            <w:tcW w:w="843" w:type="pct"/>
          </w:tcPr>
          <w:p w:rsidR="00A66F9B" w:rsidRDefault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Deontoloji (5) 102</w:t>
            </w:r>
          </w:p>
        </w:tc>
        <w:tc>
          <w:tcPr>
            <w:tcW w:w="860" w:type="pct"/>
            <w:gridSpan w:val="2"/>
          </w:tcPr>
          <w:p w:rsidR="00A66F9B" w:rsidRDefault="00A66F9B"/>
        </w:tc>
      </w:tr>
      <w:tr w:rsidR="00A66F9B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09" w:type="pct"/>
            <w:vAlign w:val="center"/>
          </w:tcPr>
          <w:p w:rsidR="00A66F9B" w:rsidRDefault="00A66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gridSpan w:val="2"/>
          </w:tcPr>
          <w:p w:rsidR="00A66F9B" w:rsidRPr="00F917EB" w:rsidRDefault="00A66F9B" w:rsidP="0032197A">
            <w:pPr>
              <w:jc w:val="center"/>
              <w:rPr>
                <w:b/>
                <w:color w:val="FF0000"/>
              </w:rPr>
            </w:pPr>
            <w:r w:rsidRPr="00F917EB">
              <w:rPr>
                <w:rFonts w:ascii="Calibri" w:hAnsi="Calibri"/>
                <w:b/>
                <w:color w:val="FF0000"/>
                <w:sz w:val="20"/>
                <w:szCs w:val="20"/>
              </w:rPr>
              <w:t>Mesleki UygulamaI (Uygulama)(15-11)</w:t>
            </w:r>
          </w:p>
        </w:tc>
        <w:tc>
          <w:tcPr>
            <w:tcW w:w="845" w:type="pct"/>
          </w:tcPr>
          <w:p w:rsidR="00A66F9B" w:rsidRDefault="00A66F9B" w:rsidP="00486A34">
            <w:pPr>
              <w:jc w:val="center"/>
            </w:pPr>
            <w:r w:rsidRPr="00F772BC">
              <w:rPr>
                <w:rFonts w:ascii="Calibri" w:hAnsi="Calibri"/>
                <w:color w:val="000000"/>
                <w:sz w:val="16"/>
                <w:szCs w:val="20"/>
              </w:rPr>
              <w:t>İleri Yaşam Desteği Uygulamaları I</w:t>
            </w:r>
            <w:r>
              <w:rPr>
                <w:rFonts w:ascii="Calibri" w:hAnsi="Calibri"/>
                <w:color w:val="000000"/>
                <w:sz w:val="16"/>
                <w:szCs w:val="20"/>
              </w:rPr>
              <w:t xml:space="preserve"> (uyg</w:t>
            </w:r>
            <w:r w:rsidRPr="00F772BC">
              <w:rPr>
                <w:rFonts w:ascii="Calibri" w:hAnsi="Calibri"/>
                <w:color w:val="000000"/>
                <w:sz w:val="16"/>
                <w:szCs w:val="20"/>
              </w:rPr>
              <w:t>)  (15) (102)</w:t>
            </w:r>
          </w:p>
        </w:tc>
        <w:tc>
          <w:tcPr>
            <w:tcW w:w="843" w:type="pct"/>
            <w:vAlign w:val="center"/>
          </w:tcPr>
          <w:p w:rsidR="00A66F9B" w:rsidRDefault="00A66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860" w:type="pct"/>
            <w:gridSpan w:val="2"/>
          </w:tcPr>
          <w:p w:rsidR="00A66F9B" w:rsidRDefault="00A66F9B" w:rsidP="00B65521"/>
        </w:tc>
      </w:tr>
      <w:tr w:rsidR="00A66F9B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09" w:type="pct"/>
            <w:vAlign w:val="center"/>
          </w:tcPr>
          <w:p w:rsidR="00A66F9B" w:rsidRDefault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gridSpan w:val="2"/>
          </w:tcPr>
          <w:p w:rsidR="00A66F9B" w:rsidRPr="00F917EB" w:rsidRDefault="00A66F9B" w:rsidP="0032197A">
            <w:pPr>
              <w:jc w:val="center"/>
              <w:rPr>
                <w:b/>
                <w:color w:val="FF0000"/>
              </w:rPr>
            </w:pPr>
            <w:r w:rsidRPr="00F917EB">
              <w:rPr>
                <w:rFonts w:ascii="Calibri" w:hAnsi="Calibri"/>
                <w:b/>
                <w:color w:val="FF0000"/>
                <w:sz w:val="20"/>
                <w:szCs w:val="20"/>
              </w:rPr>
              <w:t>Mesleki UygulamaI (Uygulama)(15-11)</w:t>
            </w:r>
          </w:p>
        </w:tc>
        <w:tc>
          <w:tcPr>
            <w:tcW w:w="845" w:type="pct"/>
          </w:tcPr>
          <w:p w:rsidR="00A66F9B" w:rsidRPr="002928A6" w:rsidRDefault="00A66F9B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pct"/>
            <w:vAlign w:val="bottom"/>
          </w:tcPr>
          <w:p w:rsidR="00A66F9B" w:rsidRDefault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A66F9B" w:rsidRDefault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6F9B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A66F9B" w:rsidRPr="00F718BD" w:rsidRDefault="00A66F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09" w:type="pct"/>
            <w:vAlign w:val="center"/>
          </w:tcPr>
          <w:p w:rsidR="00A66F9B" w:rsidRDefault="00A66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gridSpan w:val="2"/>
          </w:tcPr>
          <w:p w:rsidR="00A66F9B" w:rsidRPr="00F917EB" w:rsidRDefault="00A66F9B" w:rsidP="0032197A">
            <w:pPr>
              <w:jc w:val="center"/>
              <w:rPr>
                <w:b/>
                <w:color w:val="FF0000"/>
              </w:rPr>
            </w:pPr>
            <w:r w:rsidRPr="00F917EB">
              <w:rPr>
                <w:rFonts w:ascii="Calibri" w:hAnsi="Calibri"/>
                <w:b/>
                <w:color w:val="FF0000"/>
                <w:sz w:val="20"/>
                <w:szCs w:val="20"/>
              </w:rPr>
              <w:t>Mesleki UygulamaI (Uygulama)(15-11)</w:t>
            </w:r>
          </w:p>
        </w:tc>
        <w:tc>
          <w:tcPr>
            <w:tcW w:w="845" w:type="pct"/>
          </w:tcPr>
          <w:p w:rsidR="00A66F9B" w:rsidRPr="002928A6" w:rsidRDefault="00A66F9B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A66F9B" w:rsidRDefault="00A66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A66F9B" w:rsidRDefault="00A66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tbl>
      <w:tblPr>
        <w:tblW w:w="9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</w:t>
            </w:r>
            <w:r w:rsidR="00486A34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Gör. Evren</w:t>
            </w: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486A34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Doç.Dr. Demet</w:t>
            </w:r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486A34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Doç.Dr. Teoman</w:t>
            </w:r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486A34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</w:t>
            </w:r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r w:rsidR="00486A34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KOYU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486A34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486A34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486A34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Gör</w:t>
            </w:r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</w:t>
            </w:r>
            <w:proofErr w:type="gramEnd"/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B728B8" w:rsidRDefault="00B728B8" w:rsidP="00B728B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B728B8" w:rsidRDefault="00B728B8"/>
    <w:p w:rsidR="00247F5A" w:rsidRPr="00247F5A" w:rsidRDefault="00247F5A" w:rsidP="00247F5A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F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TIBBİ LABORATUAR </w:t>
      </w:r>
      <w:r w:rsidR="00486A34" w:rsidRPr="00247F5A">
        <w:rPr>
          <w:rFonts w:ascii="Times New Roman" w:hAnsi="Times New Roman" w:cs="Times New Roman"/>
          <w:b/>
          <w:sz w:val="24"/>
          <w:szCs w:val="24"/>
        </w:rPr>
        <w:t>TEKNİKLERİ 2014</w:t>
      </w:r>
      <w:r w:rsidRPr="00247F5A">
        <w:rPr>
          <w:rFonts w:ascii="Times New Roman" w:hAnsi="Times New Roman" w:cs="Times New Roman"/>
          <w:b/>
          <w:sz w:val="24"/>
          <w:szCs w:val="24"/>
        </w:rPr>
        <w:t>-2015 GÜZ YARIYILI HAFTALIK DERS PROGRAMI</w:t>
      </w:r>
    </w:p>
    <w:p w:rsidR="00247F5A" w:rsidRDefault="00247F5A" w:rsidP="00247F5A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7"/>
        <w:gridCol w:w="1984"/>
        <w:gridCol w:w="1842"/>
        <w:gridCol w:w="1845"/>
        <w:gridCol w:w="1840"/>
        <w:gridCol w:w="1877"/>
      </w:tblGrid>
      <w:tr w:rsidR="00247F5A" w:rsidRPr="005D48A8" w:rsidTr="00FA3554">
        <w:trPr>
          <w:trHeight w:val="196"/>
        </w:trPr>
        <w:tc>
          <w:tcPr>
            <w:tcW w:w="5000" w:type="pct"/>
            <w:gridSpan w:val="6"/>
          </w:tcPr>
          <w:p w:rsidR="00247F5A" w:rsidRPr="00BF7F00" w:rsidRDefault="00247F5A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TIBBİ LABORATUAR </w:t>
            </w:r>
            <w:r w:rsidR="00486A34"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>TEKNİKLERİ</w:t>
            </w:r>
            <w:r w:rsidR="00486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A34"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PROGRAMI</w:t>
            </w:r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I. SINIF I. YARIYIL</w:t>
            </w:r>
          </w:p>
        </w:tc>
      </w:tr>
      <w:tr w:rsidR="00247F5A" w:rsidRPr="00D4602A" w:rsidTr="00044417">
        <w:trPr>
          <w:trHeight w:val="218"/>
        </w:trPr>
        <w:tc>
          <w:tcPr>
            <w:tcW w:w="699" w:type="pct"/>
          </w:tcPr>
          <w:p w:rsidR="00247F5A" w:rsidRPr="00EA2A9B" w:rsidRDefault="00247F5A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247F5A" w:rsidRPr="00F04EF4" w:rsidRDefault="00247F5A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844" w:type="pct"/>
            <w:vMerge w:val="restart"/>
            <w:vAlign w:val="center"/>
          </w:tcPr>
          <w:p w:rsidR="00247F5A" w:rsidRPr="00F04EF4" w:rsidRDefault="00247F5A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845" w:type="pct"/>
            <w:vMerge w:val="restart"/>
            <w:vAlign w:val="center"/>
          </w:tcPr>
          <w:p w:rsidR="00247F5A" w:rsidRPr="00F04EF4" w:rsidRDefault="00247F5A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43" w:type="pct"/>
            <w:vMerge w:val="restart"/>
            <w:vAlign w:val="center"/>
          </w:tcPr>
          <w:p w:rsidR="00247F5A" w:rsidRPr="00F04EF4" w:rsidRDefault="00247F5A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860" w:type="pct"/>
            <w:vMerge w:val="restart"/>
            <w:vAlign w:val="center"/>
          </w:tcPr>
          <w:p w:rsidR="00247F5A" w:rsidRPr="00F04EF4" w:rsidRDefault="00247F5A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247F5A" w:rsidRPr="00D4602A" w:rsidTr="00044417">
        <w:trPr>
          <w:trHeight w:val="218"/>
        </w:trPr>
        <w:tc>
          <w:tcPr>
            <w:tcW w:w="699" w:type="pct"/>
          </w:tcPr>
          <w:p w:rsidR="00247F5A" w:rsidRPr="00EA2A9B" w:rsidRDefault="00247F5A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247F5A" w:rsidRPr="00F718BD" w:rsidRDefault="00247F5A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247F5A" w:rsidRPr="00F718BD" w:rsidRDefault="00247F5A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247F5A" w:rsidRPr="00F718BD" w:rsidRDefault="00247F5A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vMerge/>
          </w:tcPr>
          <w:p w:rsidR="00247F5A" w:rsidRPr="00F718BD" w:rsidRDefault="00247F5A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247F5A" w:rsidRPr="00F718BD" w:rsidRDefault="00247F5A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777D" w:rsidRPr="00D4602A" w:rsidTr="00EE777D">
        <w:trPr>
          <w:trHeight w:hRule="exact" w:val="567"/>
        </w:trPr>
        <w:tc>
          <w:tcPr>
            <w:tcW w:w="699" w:type="pct"/>
          </w:tcPr>
          <w:p w:rsidR="00EE777D" w:rsidRPr="005D48A8" w:rsidRDefault="00EE777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E777D" w:rsidRPr="005D48A8" w:rsidRDefault="00EE777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EE777D" w:rsidRDefault="00EE777D" w:rsidP="00FA3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EE777D" w:rsidRDefault="00EE777D" w:rsidP="00DB5D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A-1</w:t>
            </w:r>
          </w:p>
        </w:tc>
        <w:tc>
          <w:tcPr>
            <w:tcW w:w="845" w:type="pct"/>
            <w:vAlign w:val="center"/>
          </w:tcPr>
          <w:p w:rsidR="00EE777D" w:rsidRDefault="00EE777D" w:rsidP="00D07A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EE777D" w:rsidRDefault="00EE77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EE777D" w:rsidRDefault="00EE777D" w:rsidP="00EE77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5521" w:rsidRPr="00D4602A" w:rsidTr="00EE777D">
        <w:trPr>
          <w:trHeight w:hRule="exact" w:val="567"/>
        </w:trPr>
        <w:tc>
          <w:tcPr>
            <w:tcW w:w="699" w:type="pct"/>
          </w:tcPr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center"/>
          </w:tcPr>
          <w:p w:rsidR="00B65521" w:rsidRDefault="00B65521" w:rsidP="00FA3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B65521" w:rsidRDefault="00B65521" w:rsidP="00DB5D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A-1</w:t>
            </w:r>
          </w:p>
        </w:tc>
        <w:tc>
          <w:tcPr>
            <w:tcW w:w="845" w:type="pct"/>
            <w:vAlign w:val="center"/>
          </w:tcPr>
          <w:p w:rsidR="00B65521" w:rsidRDefault="00B65521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B65521" w:rsidRDefault="00B65521" w:rsidP="00EE77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Tıbbi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Mikro.I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(4) 106</w:t>
            </w:r>
          </w:p>
        </w:tc>
        <w:tc>
          <w:tcPr>
            <w:tcW w:w="860" w:type="pct"/>
            <w:vAlign w:val="center"/>
          </w:tcPr>
          <w:p w:rsidR="00B65521" w:rsidRDefault="00B65521" w:rsidP="00EE77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5521" w:rsidRPr="00D4602A" w:rsidTr="00EE777D">
        <w:trPr>
          <w:trHeight w:hRule="exact" w:val="567"/>
        </w:trPr>
        <w:tc>
          <w:tcPr>
            <w:tcW w:w="699" w:type="pct"/>
          </w:tcPr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B65521" w:rsidRDefault="00B65521" w:rsidP="007C1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 (2)</w:t>
            </w:r>
          </w:p>
        </w:tc>
        <w:tc>
          <w:tcPr>
            <w:tcW w:w="844" w:type="pct"/>
            <w:vAlign w:val="center"/>
          </w:tcPr>
          <w:p w:rsidR="00B65521" w:rsidRDefault="00B65521" w:rsidP="00DB5D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Biyomedikal Teknoloji (4) 102</w:t>
            </w:r>
          </w:p>
        </w:tc>
        <w:tc>
          <w:tcPr>
            <w:tcW w:w="845" w:type="pct"/>
            <w:vAlign w:val="center"/>
          </w:tcPr>
          <w:p w:rsidR="00B65521" w:rsidRDefault="00B65521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Bilgisi (2) 105</w:t>
            </w:r>
          </w:p>
        </w:tc>
        <w:tc>
          <w:tcPr>
            <w:tcW w:w="843" w:type="pct"/>
            <w:vAlign w:val="center"/>
          </w:tcPr>
          <w:p w:rsidR="00B65521" w:rsidRDefault="00B65521" w:rsidP="00EE77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Tıbbi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Mikro.I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(4) 106</w:t>
            </w:r>
          </w:p>
        </w:tc>
        <w:tc>
          <w:tcPr>
            <w:tcW w:w="860" w:type="pct"/>
            <w:vAlign w:val="center"/>
          </w:tcPr>
          <w:p w:rsidR="00B65521" w:rsidRDefault="00B6552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5521" w:rsidRPr="00D4602A" w:rsidTr="00EE777D">
        <w:trPr>
          <w:trHeight w:hRule="exact" w:val="567"/>
        </w:trPr>
        <w:tc>
          <w:tcPr>
            <w:tcW w:w="699" w:type="pct"/>
          </w:tcPr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B65521" w:rsidRDefault="00B65521" w:rsidP="007C1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Kan Ban. Tran. TıbbıI (2) 103</w:t>
            </w:r>
          </w:p>
        </w:tc>
        <w:tc>
          <w:tcPr>
            <w:tcW w:w="844" w:type="pct"/>
            <w:vAlign w:val="center"/>
          </w:tcPr>
          <w:p w:rsidR="00B65521" w:rsidRDefault="00B65521" w:rsidP="00DB5D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Biyomedikal Teknoloji (4) 102</w:t>
            </w:r>
          </w:p>
        </w:tc>
        <w:tc>
          <w:tcPr>
            <w:tcW w:w="845" w:type="pct"/>
            <w:vAlign w:val="center"/>
          </w:tcPr>
          <w:p w:rsidR="00B65521" w:rsidRDefault="00B65521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Bilgisi (2) 105</w:t>
            </w:r>
          </w:p>
        </w:tc>
        <w:tc>
          <w:tcPr>
            <w:tcW w:w="843" w:type="pct"/>
            <w:vAlign w:val="center"/>
          </w:tcPr>
          <w:p w:rsidR="00B65521" w:rsidRDefault="00B65521" w:rsidP="00EE77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Tıbbi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Mikro.I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(4) 106</w:t>
            </w:r>
          </w:p>
        </w:tc>
        <w:tc>
          <w:tcPr>
            <w:tcW w:w="860" w:type="pct"/>
            <w:vAlign w:val="center"/>
          </w:tcPr>
          <w:p w:rsidR="00B65521" w:rsidRDefault="00B6552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5521" w:rsidRPr="00D4602A" w:rsidTr="00EE777D">
        <w:trPr>
          <w:trHeight w:hRule="exact" w:val="567"/>
        </w:trPr>
        <w:tc>
          <w:tcPr>
            <w:tcW w:w="699" w:type="pct"/>
          </w:tcPr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  <w:vAlign w:val="center"/>
          </w:tcPr>
          <w:p w:rsidR="00B65521" w:rsidRDefault="00B65521" w:rsidP="007C1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Kan Ban. Tran. Tıbbı I (2) 103</w:t>
            </w:r>
          </w:p>
        </w:tc>
        <w:tc>
          <w:tcPr>
            <w:tcW w:w="844" w:type="pct"/>
            <w:vAlign w:val="center"/>
          </w:tcPr>
          <w:p w:rsidR="00B65521" w:rsidRDefault="00B65521" w:rsidP="00DB5D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Kimya (4) 102</w:t>
            </w:r>
          </w:p>
        </w:tc>
        <w:tc>
          <w:tcPr>
            <w:tcW w:w="845" w:type="pct"/>
            <w:vAlign w:val="center"/>
          </w:tcPr>
          <w:p w:rsidR="00B65521" w:rsidRDefault="00B65521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  A-2</w:t>
            </w:r>
          </w:p>
        </w:tc>
        <w:tc>
          <w:tcPr>
            <w:tcW w:w="843" w:type="pct"/>
            <w:vAlign w:val="center"/>
          </w:tcPr>
          <w:p w:rsidR="00B65521" w:rsidRDefault="00B65521" w:rsidP="00EE77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 A-1</w:t>
            </w:r>
          </w:p>
        </w:tc>
        <w:tc>
          <w:tcPr>
            <w:tcW w:w="860" w:type="pct"/>
            <w:vAlign w:val="center"/>
          </w:tcPr>
          <w:p w:rsidR="00B65521" w:rsidRDefault="00B6552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5521" w:rsidRPr="00D4602A" w:rsidTr="00EE777D">
        <w:trPr>
          <w:trHeight w:hRule="exact" w:val="567"/>
        </w:trPr>
        <w:tc>
          <w:tcPr>
            <w:tcW w:w="699" w:type="pct"/>
          </w:tcPr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  <w:vAlign w:val="center"/>
          </w:tcPr>
          <w:p w:rsidR="00B65521" w:rsidRDefault="00B65521" w:rsidP="007C1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Kan Ban. Tran.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Tıbbı  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(2) 103</w:t>
            </w:r>
          </w:p>
        </w:tc>
        <w:tc>
          <w:tcPr>
            <w:tcW w:w="844" w:type="pct"/>
            <w:vAlign w:val="center"/>
          </w:tcPr>
          <w:p w:rsidR="00B65521" w:rsidRDefault="00B65521" w:rsidP="00DB5D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Kimya (4) 102</w:t>
            </w:r>
          </w:p>
        </w:tc>
        <w:tc>
          <w:tcPr>
            <w:tcW w:w="845" w:type="pct"/>
            <w:vAlign w:val="center"/>
          </w:tcPr>
          <w:p w:rsidR="00B65521" w:rsidRDefault="00B65521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  A-2</w:t>
            </w:r>
          </w:p>
        </w:tc>
        <w:tc>
          <w:tcPr>
            <w:tcW w:w="843" w:type="pct"/>
            <w:vAlign w:val="center"/>
          </w:tcPr>
          <w:p w:rsidR="00B65521" w:rsidRDefault="00B65521" w:rsidP="00EE77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 A-1</w:t>
            </w:r>
          </w:p>
        </w:tc>
        <w:tc>
          <w:tcPr>
            <w:tcW w:w="860" w:type="pct"/>
            <w:vAlign w:val="center"/>
          </w:tcPr>
          <w:p w:rsidR="00B65521" w:rsidRDefault="00B6552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5521" w:rsidRPr="00D4602A" w:rsidTr="00DB5D2F">
        <w:trPr>
          <w:trHeight w:hRule="exact" w:val="567"/>
        </w:trPr>
        <w:tc>
          <w:tcPr>
            <w:tcW w:w="699" w:type="pct"/>
          </w:tcPr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  <w:vAlign w:val="center"/>
          </w:tcPr>
          <w:p w:rsidR="00B65521" w:rsidRDefault="00B65521" w:rsidP="007C1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(12) 103</w:t>
            </w:r>
          </w:p>
        </w:tc>
        <w:tc>
          <w:tcPr>
            <w:tcW w:w="844" w:type="pct"/>
            <w:vAlign w:val="center"/>
          </w:tcPr>
          <w:p w:rsidR="00B65521" w:rsidRDefault="00B65521" w:rsidP="00DB5D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 (4) 102</w:t>
            </w:r>
          </w:p>
        </w:tc>
        <w:tc>
          <w:tcPr>
            <w:tcW w:w="845" w:type="pct"/>
            <w:vAlign w:val="center"/>
          </w:tcPr>
          <w:p w:rsidR="00B65521" w:rsidRDefault="00B65521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  <w:tc>
          <w:tcPr>
            <w:tcW w:w="843" w:type="pct"/>
            <w:vAlign w:val="center"/>
          </w:tcPr>
          <w:p w:rsidR="00B65521" w:rsidRDefault="00B655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Bilgisi (2) 105</w:t>
            </w:r>
          </w:p>
        </w:tc>
        <w:tc>
          <w:tcPr>
            <w:tcW w:w="860" w:type="pct"/>
            <w:vAlign w:val="center"/>
          </w:tcPr>
          <w:p w:rsidR="00B65521" w:rsidRDefault="00B65521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5521" w:rsidRPr="00D4602A" w:rsidTr="00DB5D2F">
        <w:trPr>
          <w:trHeight w:hRule="exact" w:val="567"/>
        </w:trPr>
        <w:tc>
          <w:tcPr>
            <w:tcW w:w="699" w:type="pct"/>
          </w:tcPr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5521" w:rsidRPr="005D48A8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  <w:vAlign w:val="center"/>
          </w:tcPr>
          <w:p w:rsidR="00B65521" w:rsidRDefault="00B65521" w:rsidP="007C1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(12) 103</w:t>
            </w:r>
          </w:p>
        </w:tc>
        <w:tc>
          <w:tcPr>
            <w:tcW w:w="844" w:type="pct"/>
            <w:vAlign w:val="center"/>
          </w:tcPr>
          <w:p w:rsidR="00B65521" w:rsidRDefault="00B65521" w:rsidP="00DB5D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 (4) 102</w:t>
            </w:r>
          </w:p>
        </w:tc>
        <w:tc>
          <w:tcPr>
            <w:tcW w:w="845" w:type="pct"/>
            <w:vAlign w:val="center"/>
          </w:tcPr>
          <w:p w:rsidR="00B65521" w:rsidRDefault="00B65521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  <w:tc>
          <w:tcPr>
            <w:tcW w:w="843" w:type="pct"/>
            <w:vAlign w:val="center"/>
          </w:tcPr>
          <w:p w:rsidR="00B65521" w:rsidRDefault="00B655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B65521" w:rsidRDefault="00B65521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5521" w:rsidRPr="00D4602A" w:rsidTr="00FA3554">
        <w:trPr>
          <w:trHeight w:val="262"/>
        </w:trPr>
        <w:tc>
          <w:tcPr>
            <w:tcW w:w="5000" w:type="pct"/>
            <w:gridSpan w:val="6"/>
            <w:vAlign w:val="center"/>
          </w:tcPr>
          <w:p w:rsidR="00B65521" w:rsidRPr="00081946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TIBBİ LABORATUAR </w:t>
            </w:r>
            <w:r w:rsidR="00486A34"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>TEKNİKLERİ</w:t>
            </w:r>
            <w:r w:rsidR="00486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PROGRAMI</w:t>
            </w:r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II. SINIF III. YARIYIL</w:t>
            </w:r>
          </w:p>
        </w:tc>
      </w:tr>
      <w:tr w:rsidR="00B65521" w:rsidRPr="00D4602A" w:rsidTr="00044417">
        <w:trPr>
          <w:trHeight w:val="255"/>
        </w:trPr>
        <w:tc>
          <w:tcPr>
            <w:tcW w:w="699" w:type="pct"/>
            <w:vAlign w:val="center"/>
          </w:tcPr>
          <w:p w:rsidR="00B65521" w:rsidRPr="00EA2A9B" w:rsidRDefault="00B65521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B65521" w:rsidRPr="00F04EF4" w:rsidRDefault="00B65521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844" w:type="pct"/>
            <w:vMerge w:val="restart"/>
            <w:vAlign w:val="center"/>
          </w:tcPr>
          <w:p w:rsidR="00B65521" w:rsidRPr="00F04EF4" w:rsidRDefault="00B65521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845" w:type="pct"/>
            <w:vMerge w:val="restart"/>
            <w:vAlign w:val="center"/>
          </w:tcPr>
          <w:p w:rsidR="00B65521" w:rsidRPr="00F04EF4" w:rsidRDefault="00B65521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43" w:type="pct"/>
            <w:vMerge w:val="restart"/>
            <w:vAlign w:val="center"/>
          </w:tcPr>
          <w:p w:rsidR="00B65521" w:rsidRPr="00F04EF4" w:rsidRDefault="00B65521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860" w:type="pct"/>
            <w:vMerge w:val="restart"/>
            <w:vAlign w:val="center"/>
          </w:tcPr>
          <w:p w:rsidR="00B65521" w:rsidRPr="00F04EF4" w:rsidRDefault="00B65521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B65521" w:rsidRPr="00D4602A" w:rsidTr="00044417">
        <w:trPr>
          <w:trHeight w:val="42"/>
        </w:trPr>
        <w:tc>
          <w:tcPr>
            <w:tcW w:w="699" w:type="pct"/>
            <w:vAlign w:val="center"/>
          </w:tcPr>
          <w:p w:rsidR="00B65521" w:rsidRPr="00EA2A9B" w:rsidRDefault="00B65521" w:rsidP="00FA35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B65521" w:rsidRPr="00F718BD" w:rsidRDefault="00B6552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B65521" w:rsidRPr="00F718BD" w:rsidRDefault="00B6552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B65521" w:rsidRPr="00F718BD" w:rsidRDefault="00B65521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vMerge/>
          </w:tcPr>
          <w:p w:rsidR="00B65521" w:rsidRPr="00F718BD" w:rsidRDefault="00B6552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B65521" w:rsidRPr="00F718BD" w:rsidRDefault="00B65521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1F54" w:rsidRPr="00D4602A" w:rsidTr="00CF2E5C">
        <w:trPr>
          <w:trHeight w:hRule="exact" w:val="567"/>
        </w:trPr>
        <w:tc>
          <w:tcPr>
            <w:tcW w:w="699" w:type="pct"/>
          </w:tcPr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081F54" w:rsidRDefault="00081F54" w:rsidP="00BE6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4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5" w:type="pct"/>
            <w:vAlign w:val="center"/>
          </w:tcPr>
          <w:p w:rsidR="00081F54" w:rsidRDefault="00081F54" w:rsidP="00081F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I(Teo) (2)</w:t>
            </w:r>
          </w:p>
        </w:tc>
        <w:tc>
          <w:tcPr>
            <w:tcW w:w="843" w:type="pct"/>
            <w:vAlign w:val="center"/>
          </w:tcPr>
          <w:p w:rsidR="00081F54" w:rsidRDefault="00081F54" w:rsidP="00FA3554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860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1F54" w:rsidRPr="00D4602A" w:rsidTr="00CF2E5C">
        <w:trPr>
          <w:trHeight w:hRule="exact" w:val="567"/>
        </w:trPr>
        <w:tc>
          <w:tcPr>
            <w:tcW w:w="699" w:type="pct"/>
          </w:tcPr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center"/>
          </w:tcPr>
          <w:p w:rsidR="00081F54" w:rsidRDefault="00081F54" w:rsidP="00BE6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4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5" w:type="pct"/>
            <w:vAlign w:val="center"/>
          </w:tcPr>
          <w:p w:rsidR="00081F54" w:rsidRDefault="00081F54" w:rsidP="00081F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Temel Lab.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Uyg.I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(Teo) (2)</w:t>
            </w:r>
          </w:p>
        </w:tc>
        <w:tc>
          <w:tcPr>
            <w:tcW w:w="843" w:type="pct"/>
            <w:vAlign w:val="center"/>
          </w:tcPr>
          <w:p w:rsidR="00081F54" w:rsidRDefault="00081F54" w:rsidP="00FA3554">
            <w:pPr>
              <w:jc w:val="center"/>
              <w:rPr>
                <w:color w:val="000000"/>
              </w:rPr>
            </w:pPr>
          </w:p>
        </w:tc>
        <w:tc>
          <w:tcPr>
            <w:tcW w:w="860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1F54" w:rsidRPr="00D4602A" w:rsidTr="00CF2E5C">
        <w:trPr>
          <w:trHeight w:hRule="exact" w:val="567"/>
        </w:trPr>
        <w:tc>
          <w:tcPr>
            <w:tcW w:w="699" w:type="pct"/>
          </w:tcPr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081F54" w:rsidRDefault="00081F54" w:rsidP="00BE6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4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5" w:type="pct"/>
            <w:vAlign w:val="center"/>
          </w:tcPr>
          <w:p w:rsidR="00081F54" w:rsidRDefault="00081F54" w:rsidP="00CF2E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(11) 102</w:t>
            </w:r>
          </w:p>
        </w:tc>
        <w:tc>
          <w:tcPr>
            <w:tcW w:w="843" w:type="pct"/>
            <w:vAlign w:val="center"/>
          </w:tcPr>
          <w:p w:rsidR="00081F54" w:rsidRDefault="00081F54" w:rsidP="00FA3554">
            <w:pPr>
              <w:jc w:val="center"/>
              <w:rPr>
                <w:color w:val="000000"/>
              </w:rPr>
            </w:pPr>
          </w:p>
        </w:tc>
        <w:tc>
          <w:tcPr>
            <w:tcW w:w="860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1F54" w:rsidRPr="00D4602A" w:rsidTr="00CF2E5C">
        <w:trPr>
          <w:trHeight w:hRule="exact" w:val="567"/>
        </w:trPr>
        <w:tc>
          <w:tcPr>
            <w:tcW w:w="699" w:type="pct"/>
          </w:tcPr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081F54" w:rsidRDefault="00081F54" w:rsidP="00BE6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4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5" w:type="pct"/>
            <w:vAlign w:val="center"/>
          </w:tcPr>
          <w:p w:rsidR="00081F54" w:rsidRDefault="00081F54" w:rsidP="00CF2E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(11) 102</w:t>
            </w:r>
          </w:p>
        </w:tc>
        <w:tc>
          <w:tcPr>
            <w:tcW w:w="843" w:type="pct"/>
            <w:vAlign w:val="center"/>
          </w:tcPr>
          <w:p w:rsidR="00081F54" w:rsidRDefault="00081F54" w:rsidP="00FA3554">
            <w:pPr>
              <w:jc w:val="center"/>
              <w:rPr>
                <w:color w:val="000000"/>
              </w:rPr>
            </w:pPr>
          </w:p>
        </w:tc>
        <w:tc>
          <w:tcPr>
            <w:tcW w:w="860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1F54" w:rsidRPr="00D4602A" w:rsidTr="00475292">
        <w:trPr>
          <w:trHeight w:hRule="exact" w:val="567"/>
        </w:trPr>
        <w:tc>
          <w:tcPr>
            <w:tcW w:w="699" w:type="pct"/>
          </w:tcPr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  <w:vAlign w:val="center"/>
          </w:tcPr>
          <w:p w:rsidR="00081F54" w:rsidRDefault="00081F54" w:rsidP="00BE6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Temel Lab.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Uyg.I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(Uyg) (4)</w:t>
            </w:r>
          </w:p>
        </w:tc>
        <w:tc>
          <w:tcPr>
            <w:tcW w:w="844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Temel Lab.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Uyg.I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(Uyg) (4)</w:t>
            </w:r>
          </w:p>
        </w:tc>
        <w:tc>
          <w:tcPr>
            <w:tcW w:w="845" w:type="pct"/>
            <w:vAlign w:val="center"/>
          </w:tcPr>
          <w:p w:rsidR="00081F54" w:rsidRDefault="00081F54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081F54" w:rsidRDefault="00081F54" w:rsidP="00BB22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Biyokimya (4) 107</w:t>
            </w:r>
          </w:p>
        </w:tc>
        <w:tc>
          <w:tcPr>
            <w:tcW w:w="860" w:type="pct"/>
            <w:vAlign w:val="center"/>
          </w:tcPr>
          <w:p w:rsidR="00081F54" w:rsidRDefault="00081F54" w:rsidP="004752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Patoloji (19) A-1</w:t>
            </w:r>
          </w:p>
        </w:tc>
      </w:tr>
      <w:tr w:rsidR="00081F54" w:rsidRPr="00D4602A" w:rsidTr="00475292">
        <w:trPr>
          <w:trHeight w:hRule="exact" w:val="567"/>
        </w:trPr>
        <w:tc>
          <w:tcPr>
            <w:tcW w:w="699" w:type="pct"/>
          </w:tcPr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  <w:vAlign w:val="center"/>
          </w:tcPr>
          <w:p w:rsidR="00081F54" w:rsidRDefault="00081F54" w:rsidP="00BE6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4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5" w:type="pct"/>
            <w:vAlign w:val="center"/>
          </w:tcPr>
          <w:p w:rsidR="00081F54" w:rsidRDefault="00081F54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081F54" w:rsidRDefault="00081F54" w:rsidP="00BB22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Biyokimya (4) 107</w:t>
            </w:r>
          </w:p>
        </w:tc>
        <w:tc>
          <w:tcPr>
            <w:tcW w:w="860" w:type="pct"/>
            <w:vAlign w:val="center"/>
          </w:tcPr>
          <w:p w:rsidR="00081F54" w:rsidRDefault="00081F54" w:rsidP="004752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Patoloji (19) A-1</w:t>
            </w:r>
          </w:p>
        </w:tc>
      </w:tr>
      <w:tr w:rsidR="00081F54" w:rsidRPr="00D4602A" w:rsidTr="00BB22F9">
        <w:trPr>
          <w:trHeight w:hRule="exact" w:val="567"/>
        </w:trPr>
        <w:tc>
          <w:tcPr>
            <w:tcW w:w="699" w:type="pct"/>
            <w:vAlign w:val="center"/>
          </w:tcPr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  <w:vAlign w:val="center"/>
          </w:tcPr>
          <w:p w:rsidR="00081F54" w:rsidRDefault="00081F54" w:rsidP="00BE6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4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5" w:type="pct"/>
            <w:vAlign w:val="center"/>
          </w:tcPr>
          <w:p w:rsidR="00081F54" w:rsidRDefault="00081F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081F54" w:rsidRDefault="00081F54" w:rsidP="00BB22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Biyokimya (4) 107</w:t>
            </w:r>
          </w:p>
        </w:tc>
        <w:tc>
          <w:tcPr>
            <w:tcW w:w="860" w:type="pct"/>
          </w:tcPr>
          <w:p w:rsidR="00081F54" w:rsidRDefault="00081F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1F54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081F54" w:rsidRPr="005D48A8" w:rsidRDefault="00081F5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  <w:vAlign w:val="center"/>
          </w:tcPr>
          <w:p w:rsidR="00081F54" w:rsidRDefault="00081F54" w:rsidP="00BE61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4" w:type="pct"/>
            <w:vAlign w:val="center"/>
          </w:tcPr>
          <w:p w:rsidR="00081F54" w:rsidRDefault="00081F5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Lab. Uyg. I(Uyg) (4)</w:t>
            </w:r>
          </w:p>
        </w:tc>
        <w:tc>
          <w:tcPr>
            <w:tcW w:w="845" w:type="pct"/>
            <w:vAlign w:val="center"/>
          </w:tcPr>
          <w:p w:rsidR="00081F54" w:rsidRDefault="00081F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081F54" w:rsidRDefault="00081F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860" w:type="pct"/>
            <w:vAlign w:val="center"/>
          </w:tcPr>
          <w:p w:rsidR="00081F54" w:rsidRDefault="00081F54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tbl>
      <w:tblPr>
        <w:tblW w:w="9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245EF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Yrd.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</w:t>
            </w:r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</w:t>
            </w:r>
            <w:proofErr w:type="gramEnd"/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245EF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Doç.Dr. Teoman</w:t>
            </w:r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245EF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</w:t>
            </w:r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r w:rsidR="00245EF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KOYU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245EF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r w:rsidR="00DD5D5C"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247F5A" w:rsidRDefault="00247F5A" w:rsidP="00247F5A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47F5A" w:rsidRDefault="00247F5A"/>
    <w:p w:rsidR="00015A1E" w:rsidRPr="00015A1E" w:rsidRDefault="00015A1E" w:rsidP="00015A1E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A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TIBBİ LABORATUAR TEKNİKLERİ  </w:t>
      </w:r>
      <w:proofErr w:type="gramStart"/>
      <w:r w:rsidRPr="00015A1E">
        <w:rPr>
          <w:rFonts w:ascii="Times New Roman" w:hAnsi="Times New Roman" w:cs="Times New Roman"/>
          <w:b/>
          <w:sz w:val="28"/>
          <w:szCs w:val="28"/>
        </w:rPr>
        <w:t>II.Ö</w:t>
      </w:r>
      <w:proofErr w:type="gramEnd"/>
      <w:r w:rsidRPr="00015A1E">
        <w:rPr>
          <w:rFonts w:ascii="Times New Roman" w:hAnsi="Times New Roman" w:cs="Times New Roman"/>
          <w:b/>
          <w:sz w:val="28"/>
          <w:szCs w:val="28"/>
        </w:rPr>
        <w:t>.  2014-2015 GÜZ YARIYILI HAFTALIK DERS PROGRAMI</w:t>
      </w:r>
    </w:p>
    <w:p w:rsidR="00015A1E" w:rsidRPr="00015A1E" w:rsidRDefault="00015A1E" w:rsidP="00015A1E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015A1E">
        <w:rPr>
          <w:rFonts w:ascii="Times New Roman" w:hAnsi="Times New Roman" w:cs="Times New Roman"/>
          <w:b/>
        </w:rPr>
        <w:tab/>
      </w:r>
      <w:r w:rsidRPr="00015A1E">
        <w:rPr>
          <w:rFonts w:ascii="Times New Roman" w:hAnsi="Times New Roman" w:cs="Times New Roman"/>
          <w:b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6"/>
        <w:gridCol w:w="1984"/>
        <w:gridCol w:w="1701"/>
        <w:gridCol w:w="1987"/>
        <w:gridCol w:w="1982"/>
        <w:gridCol w:w="1735"/>
      </w:tblGrid>
      <w:tr w:rsidR="00015A1E" w:rsidRPr="005D48A8" w:rsidTr="00FA3554">
        <w:trPr>
          <w:trHeight w:val="196"/>
        </w:trPr>
        <w:tc>
          <w:tcPr>
            <w:tcW w:w="5000" w:type="pct"/>
            <w:gridSpan w:val="6"/>
          </w:tcPr>
          <w:p w:rsidR="00015A1E" w:rsidRPr="00015A1E" w:rsidRDefault="00015A1E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TIBBİ LABORATUAR TEKNİKLERİ  </w:t>
            </w:r>
            <w:proofErr w:type="gramStart"/>
            <w:r w:rsidRPr="0001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II.Ö</w:t>
            </w:r>
            <w:proofErr w:type="gramEnd"/>
            <w:r w:rsidRPr="0001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I. SINIF I. YARIYIL</w:t>
            </w:r>
          </w:p>
        </w:tc>
      </w:tr>
      <w:tr w:rsidR="00015A1E" w:rsidRPr="00D4602A" w:rsidTr="00FA3554">
        <w:trPr>
          <w:trHeight w:val="218"/>
        </w:trPr>
        <w:tc>
          <w:tcPr>
            <w:tcW w:w="699" w:type="pct"/>
          </w:tcPr>
          <w:p w:rsidR="00015A1E" w:rsidRPr="00EA2A9B" w:rsidRDefault="00015A1E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015A1E" w:rsidRPr="00F04EF4" w:rsidRDefault="00015A1E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79" w:type="pct"/>
            <w:vMerge w:val="restart"/>
            <w:vAlign w:val="center"/>
          </w:tcPr>
          <w:p w:rsidR="00015A1E" w:rsidRPr="00F04EF4" w:rsidRDefault="00015A1E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10" w:type="pct"/>
            <w:vMerge w:val="restart"/>
            <w:vAlign w:val="center"/>
          </w:tcPr>
          <w:p w:rsidR="00015A1E" w:rsidRPr="00F04EF4" w:rsidRDefault="00015A1E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vMerge w:val="restart"/>
            <w:vAlign w:val="center"/>
          </w:tcPr>
          <w:p w:rsidR="00015A1E" w:rsidRPr="00F04EF4" w:rsidRDefault="00015A1E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015A1E" w:rsidRPr="00F04EF4" w:rsidRDefault="00015A1E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015A1E" w:rsidRPr="00D4602A" w:rsidTr="00FA3554">
        <w:trPr>
          <w:trHeight w:val="218"/>
        </w:trPr>
        <w:tc>
          <w:tcPr>
            <w:tcW w:w="699" w:type="pct"/>
          </w:tcPr>
          <w:p w:rsidR="00015A1E" w:rsidRPr="00EA2A9B" w:rsidRDefault="00015A1E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015A1E" w:rsidRPr="00F718BD" w:rsidRDefault="00015A1E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015A1E" w:rsidRPr="00F718BD" w:rsidRDefault="00015A1E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015A1E" w:rsidRPr="00F718BD" w:rsidRDefault="00015A1E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015A1E" w:rsidRPr="00F718BD" w:rsidRDefault="00015A1E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15A1E" w:rsidRPr="00F718BD" w:rsidRDefault="00015A1E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313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24313D" w:rsidRPr="00F718BD" w:rsidRDefault="0024313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313D" w:rsidRPr="00F718BD" w:rsidRDefault="0024313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09" w:type="pct"/>
            <w:vAlign w:val="center"/>
          </w:tcPr>
          <w:p w:rsidR="0024313D" w:rsidRDefault="0024313D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 Ban. Tran. Tıbbı I(2) 104</w:t>
            </w:r>
          </w:p>
        </w:tc>
        <w:tc>
          <w:tcPr>
            <w:tcW w:w="779" w:type="pct"/>
            <w:vAlign w:val="center"/>
          </w:tcPr>
          <w:p w:rsidR="0024313D" w:rsidRDefault="0024313D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Tıbbi Mikrobiyoloji I (4) 103</w:t>
            </w:r>
          </w:p>
        </w:tc>
        <w:tc>
          <w:tcPr>
            <w:tcW w:w="910" w:type="pct"/>
            <w:vAlign w:val="center"/>
          </w:tcPr>
          <w:p w:rsidR="0024313D" w:rsidRDefault="0024313D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Fizyoloji (14) A-2</w:t>
            </w:r>
          </w:p>
        </w:tc>
        <w:tc>
          <w:tcPr>
            <w:tcW w:w="908" w:type="pct"/>
            <w:vAlign w:val="center"/>
          </w:tcPr>
          <w:p w:rsidR="0024313D" w:rsidRDefault="0024313D" w:rsidP="008F5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Lab Bilgisi (</w:t>
            </w:r>
            <w:r w:rsidR="008F5271">
              <w:rPr>
                <w:color w:val="000000"/>
              </w:rPr>
              <w:t>2</w:t>
            </w:r>
            <w:r>
              <w:rPr>
                <w:color w:val="000000"/>
              </w:rPr>
              <w:t>) 103</w:t>
            </w:r>
          </w:p>
        </w:tc>
        <w:tc>
          <w:tcPr>
            <w:tcW w:w="795" w:type="pct"/>
            <w:vAlign w:val="center"/>
          </w:tcPr>
          <w:p w:rsidR="0024313D" w:rsidRDefault="0024313D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Tıbbi Terminoloji (4) 103</w:t>
            </w:r>
          </w:p>
        </w:tc>
      </w:tr>
      <w:tr w:rsidR="008F5271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8F5271" w:rsidRPr="00F718BD" w:rsidRDefault="008F52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F5271" w:rsidRPr="00F718BD" w:rsidRDefault="008F52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09" w:type="pct"/>
            <w:vAlign w:val="center"/>
          </w:tcPr>
          <w:p w:rsidR="008F5271" w:rsidRDefault="008F5271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 Ban. Tran. Tıbbı I(2) 104</w:t>
            </w:r>
          </w:p>
        </w:tc>
        <w:tc>
          <w:tcPr>
            <w:tcW w:w="779" w:type="pct"/>
            <w:vAlign w:val="center"/>
          </w:tcPr>
          <w:p w:rsidR="008F5271" w:rsidRDefault="008F5271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Tıbbi Mikrobiyoloji I (4) 103</w:t>
            </w:r>
          </w:p>
        </w:tc>
        <w:tc>
          <w:tcPr>
            <w:tcW w:w="910" w:type="pct"/>
            <w:vAlign w:val="center"/>
          </w:tcPr>
          <w:p w:rsidR="008F5271" w:rsidRDefault="008F5271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Fizyoloji (14) A-2</w:t>
            </w:r>
          </w:p>
        </w:tc>
        <w:tc>
          <w:tcPr>
            <w:tcW w:w="908" w:type="pct"/>
          </w:tcPr>
          <w:p w:rsidR="008F5271" w:rsidRDefault="008F5271">
            <w:r w:rsidRPr="00BB5BFD">
              <w:rPr>
                <w:color w:val="000000"/>
              </w:rPr>
              <w:t>Temel Lab Bilgisi (2) 103</w:t>
            </w:r>
          </w:p>
        </w:tc>
        <w:tc>
          <w:tcPr>
            <w:tcW w:w="795" w:type="pct"/>
            <w:vAlign w:val="center"/>
          </w:tcPr>
          <w:p w:rsidR="008F5271" w:rsidRDefault="008F5271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Tıbbi Terminoloji (4) 103</w:t>
            </w:r>
          </w:p>
        </w:tc>
      </w:tr>
      <w:tr w:rsidR="008F5271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8F5271" w:rsidRPr="00F718BD" w:rsidRDefault="008F52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F5271" w:rsidRPr="00F718BD" w:rsidRDefault="008F52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09" w:type="pct"/>
            <w:vAlign w:val="center"/>
          </w:tcPr>
          <w:p w:rsidR="008F5271" w:rsidRDefault="008F5271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 Ban. Tran. Tıbbı I(2) 104</w:t>
            </w:r>
          </w:p>
        </w:tc>
        <w:tc>
          <w:tcPr>
            <w:tcW w:w="779" w:type="pct"/>
            <w:vAlign w:val="center"/>
          </w:tcPr>
          <w:p w:rsidR="008F5271" w:rsidRDefault="008F5271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Tıbbi Mikrobiyoloji I (4) 103</w:t>
            </w:r>
          </w:p>
        </w:tc>
        <w:tc>
          <w:tcPr>
            <w:tcW w:w="910" w:type="pct"/>
            <w:vAlign w:val="center"/>
          </w:tcPr>
          <w:p w:rsidR="008F5271" w:rsidRDefault="008F5271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Dili I (37) A-1</w:t>
            </w:r>
          </w:p>
        </w:tc>
        <w:tc>
          <w:tcPr>
            <w:tcW w:w="908" w:type="pct"/>
          </w:tcPr>
          <w:p w:rsidR="008F5271" w:rsidRDefault="008F5271">
            <w:r w:rsidRPr="00BB5BFD">
              <w:rPr>
                <w:color w:val="000000"/>
              </w:rPr>
              <w:t>Temel Lab Bilgisi (2) 103</w:t>
            </w:r>
          </w:p>
        </w:tc>
        <w:tc>
          <w:tcPr>
            <w:tcW w:w="795" w:type="pct"/>
            <w:vAlign w:val="center"/>
          </w:tcPr>
          <w:p w:rsidR="008F5271" w:rsidRDefault="008F5271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Anatomi (12) A1</w:t>
            </w:r>
          </w:p>
        </w:tc>
      </w:tr>
      <w:tr w:rsidR="0024313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24313D" w:rsidRPr="00F718BD" w:rsidRDefault="0024313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09" w:type="pct"/>
            <w:vAlign w:val="center"/>
          </w:tcPr>
          <w:p w:rsidR="0024313D" w:rsidRDefault="0024313D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Danışmanlık</w:t>
            </w:r>
          </w:p>
        </w:tc>
        <w:tc>
          <w:tcPr>
            <w:tcW w:w="779" w:type="pct"/>
            <w:vAlign w:val="center"/>
          </w:tcPr>
          <w:p w:rsidR="0024313D" w:rsidRDefault="000873B2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Biyomedikal Teknoloji (4)</w:t>
            </w:r>
            <w:r w:rsidR="0024313D">
              <w:rPr>
                <w:color w:val="000000"/>
              </w:rPr>
              <w:t>103</w:t>
            </w:r>
          </w:p>
        </w:tc>
        <w:tc>
          <w:tcPr>
            <w:tcW w:w="910" w:type="pct"/>
            <w:vAlign w:val="center"/>
          </w:tcPr>
          <w:p w:rsidR="0024313D" w:rsidRDefault="000873B2" w:rsidP="0008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Dili I (37</w:t>
            </w:r>
            <w:r w:rsidR="0024313D">
              <w:rPr>
                <w:color w:val="000000"/>
              </w:rPr>
              <w:t>) A-1</w:t>
            </w:r>
          </w:p>
        </w:tc>
        <w:tc>
          <w:tcPr>
            <w:tcW w:w="908" w:type="pct"/>
          </w:tcPr>
          <w:p w:rsidR="0024313D" w:rsidRDefault="0024313D" w:rsidP="00FA3554">
            <w:pPr>
              <w:jc w:val="center"/>
            </w:pPr>
          </w:p>
        </w:tc>
        <w:tc>
          <w:tcPr>
            <w:tcW w:w="795" w:type="pct"/>
            <w:vAlign w:val="center"/>
          </w:tcPr>
          <w:p w:rsidR="0024313D" w:rsidRDefault="008F5271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Anatomi (12</w:t>
            </w:r>
            <w:r w:rsidR="0024313D">
              <w:rPr>
                <w:color w:val="000000"/>
              </w:rPr>
              <w:t>) A1</w:t>
            </w:r>
          </w:p>
        </w:tc>
      </w:tr>
      <w:tr w:rsidR="0024313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24313D" w:rsidRPr="00F718BD" w:rsidRDefault="0024313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313D" w:rsidRPr="00F718BD" w:rsidRDefault="0024313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</w:t>
            </w: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:rsidR="0024313D" w:rsidRPr="005D48A8" w:rsidRDefault="0024313D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24313D" w:rsidRDefault="000873B2" w:rsidP="00FA3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Biyomedikal Teknoloji (4)</w:t>
            </w:r>
            <w:r w:rsidR="0024313D">
              <w:rPr>
                <w:color w:val="000000"/>
              </w:rPr>
              <w:t>103</w:t>
            </w:r>
          </w:p>
        </w:tc>
        <w:tc>
          <w:tcPr>
            <w:tcW w:w="910" w:type="pct"/>
            <w:vAlign w:val="center"/>
          </w:tcPr>
          <w:p w:rsidR="0024313D" w:rsidRDefault="000873B2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İngilizce I (34</w:t>
            </w:r>
            <w:r w:rsidR="0024313D">
              <w:rPr>
                <w:color w:val="000000"/>
              </w:rPr>
              <w:t>) 105</w:t>
            </w:r>
          </w:p>
        </w:tc>
        <w:tc>
          <w:tcPr>
            <w:tcW w:w="908" w:type="pct"/>
          </w:tcPr>
          <w:p w:rsidR="0024313D" w:rsidRDefault="0024313D" w:rsidP="00FA3554">
            <w:pPr>
              <w:jc w:val="center"/>
            </w:pPr>
          </w:p>
        </w:tc>
        <w:tc>
          <w:tcPr>
            <w:tcW w:w="795" w:type="pct"/>
            <w:vAlign w:val="center"/>
          </w:tcPr>
          <w:p w:rsidR="0024313D" w:rsidRDefault="0024313D" w:rsidP="00FA3554">
            <w:pPr>
              <w:jc w:val="center"/>
              <w:rPr>
                <w:color w:val="000000"/>
              </w:rPr>
            </w:pPr>
          </w:p>
        </w:tc>
      </w:tr>
      <w:tr w:rsidR="0024313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24313D" w:rsidRPr="00F718BD" w:rsidRDefault="0024313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313D" w:rsidRPr="00F718BD" w:rsidRDefault="0024313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09" w:type="pct"/>
          </w:tcPr>
          <w:p w:rsidR="0024313D" w:rsidRPr="005D48A8" w:rsidRDefault="0024313D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24313D" w:rsidRDefault="0024313D" w:rsidP="00FA3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24313D" w:rsidRDefault="0024313D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</w:t>
            </w:r>
            <w:r w:rsidR="000873B2">
              <w:rPr>
                <w:color w:val="000000"/>
              </w:rPr>
              <w:t>ngilizce I (34</w:t>
            </w:r>
            <w:r>
              <w:rPr>
                <w:color w:val="000000"/>
              </w:rPr>
              <w:t>) 105</w:t>
            </w:r>
          </w:p>
        </w:tc>
        <w:tc>
          <w:tcPr>
            <w:tcW w:w="908" w:type="pct"/>
          </w:tcPr>
          <w:p w:rsidR="0024313D" w:rsidRPr="005D48A8" w:rsidRDefault="0024313D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24313D" w:rsidRDefault="0024313D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Kimya (4) 101</w:t>
            </w:r>
          </w:p>
        </w:tc>
      </w:tr>
      <w:tr w:rsidR="0024313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24313D" w:rsidRPr="00F718BD" w:rsidRDefault="0024313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09" w:type="pct"/>
          </w:tcPr>
          <w:p w:rsidR="0024313D" w:rsidRPr="005D48A8" w:rsidRDefault="0024313D" w:rsidP="00FA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24313D" w:rsidRDefault="0024313D" w:rsidP="00FA3554">
            <w:pPr>
              <w:jc w:val="center"/>
              <w:rPr>
                <w:color w:val="000000"/>
              </w:rPr>
            </w:pPr>
          </w:p>
        </w:tc>
        <w:tc>
          <w:tcPr>
            <w:tcW w:w="910" w:type="pct"/>
            <w:vAlign w:val="center"/>
          </w:tcPr>
          <w:p w:rsidR="0024313D" w:rsidRDefault="000873B2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Atatürk İ.I.T.I (33</w:t>
            </w:r>
            <w:r w:rsidR="0024313D">
              <w:rPr>
                <w:color w:val="000000"/>
              </w:rPr>
              <w:t>) A2</w:t>
            </w:r>
          </w:p>
        </w:tc>
        <w:tc>
          <w:tcPr>
            <w:tcW w:w="908" w:type="pct"/>
          </w:tcPr>
          <w:p w:rsidR="0024313D" w:rsidRPr="005D48A8" w:rsidRDefault="0024313D" w:rsidP="00FA355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95" w:type="pct"/>
            <w:vAlign w:val="center"/>
          </w:tcPr>
          <w:p w:rsidR="0024313D" w:rsidRDefault="0024313D" w:rsidP="00FA3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Kimya (4) 101</w:t>
            </w:r>
          </w:p>
        </w:tc>
      </w:tr>
      <w:tr w:rsidR="0024313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24313D" w:rsidRPr="00F718BD" w:rsidRDefault="0024313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09" w:type="pct"/>
          </w:tcPr>
          <w:p w:rsidR="0024313D" w:rsidRDefault="0024313D" w:rsidP="00FA355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4313D" w:rsidRDefault="0024313D" w:rsidP="00FA355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24313D" w:rsidRDefault="0024313D" w:rsidP="00FA3554">
            <w:pPr>
              <w:rPr>
                <w:color w:val="000000"/>
              </w:rPr>
            </w:pPr>
          </w:p>
        </w:tc>
        <w:tc>
          <w:tcPr>
            <w:tcW w:w="910" w:type="pct"/>
            <w:vAlign w:val="center"/>
          </w:tcPr>
          <w:p w:rsidR="0024313D" w:rsidRDefault="0024313D" w:rsidP="0008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Atatürk İ.I.T.I (3</w:t>
            </w:r>
            <w:r w:rsidR="000873B2">
              <w:rPr>
                <w:color w:val="000000"/>
              </w:rPr>
              <w:t>3</w:t>
            </w:r>
            <w:r>
              <w:rPr>
                <w:color w:val="000000"/>
              </w:rPr>
              <w:t>) A2</w:t>
            </w:r>
          </w:p>
        </w:tc>
        <w:tc>
          <w:tcPr>
            <w:tcW w:w="908" w:type="pct"/>
          </w:tcPr>
          <w:p w:rsidR="0024313D" w:rsidRDefault="0024313D" w:rsidP="00FA355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24313D" w:rsidRDefault="0024313D" w:rsidP="00FA3554">
            <w:pPr>
              <w:rPr>
                <w:color w:val="000000"/>
              </w:rPr>
            </w:pPr>
          </w:p>
        </w:tc>
      </w:tr>
    </w:tbl>
    <w:p w:rsidR="00015A1E" w:rsidRDefault="00015A1E" w:rsidP="00015A1E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015A1E" w:rsidRDefault="00015A1E"/>
    <w:p w:rsidR="00875063" w:rsidRDefault="00875063"/>
    <w:p w:rsidR="00875063" w:rsidRDefault="00875063"/>
    <w:p w:rsidR="00875063" w:rsidRDefault="00875063"/>
    <w:p w:rsidR="00875063" w:rsidRDefault="00875063"/>
    <w:p w:rsidR="00875063" w:rsidRDefault="00875063"/>
    <w:p w:rsidR="00875063" w:rsidRDefault="00875063"/>
    <w:p w:rsidR="00875063" w:rsidRDefault="00875063"/>
    <w:p w:rsidR="00875063" w:rsidRDefault="00875063"/>
    <w:p w:rsidR="00875063" w:rsidRDefault="00875063"/>
    <w:tbl>
      <w:tblPr>
        <w:tblStyle w:val="TabloKlavuzu"/>
        <w:tblW w:w="10915" w:type="dxa"/>
        <w:tblLook w:val="0000"/>
      </w:tblPr>
      <w:tblGrid>
        <w:gridCol w:w="1527"/>
        <w:gridCol w:w="1982"/>
        <w:gridCol w:w="1845"/>
        <w:gridCol w:w="1842"/>
        <w:gridCol w:w="1984"/>
        <w:gridCol w:w="1735"/>
      </w:tblGrid>
      <w:tr w:rsidR="00875063" w:rsidRPr="005D48A8" w:rsidTr="00A66F9B">
        <w:trPr>
          <w:trHeight w:val="196"/>
        </w:trPr>
        <w:tc>
          <w:tcPr>
            <w:tcW w:w="5000" w:type="pct"/>
            <w:gridSpan w:val="6"/>
          </w:tcPr>
          <w:p w:rsidR="00875063" w:rsidRPr="00F04EF4" w:rsidRDefault="00875063" w:rsidP="00A66F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TIBBİ LABORATUAR TEKNİKLERİ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II. SINIF III. YARIYIL</w:t>
            </w:r>
          </w:p>
        </w:tc>
      </w:tr>
      <w:tr w:rsidR="00875063" w:rsidRPr="00D4602A" w:rsidTr="00A66F9B">
        <w:trPr>
          <w:trHeight w:val="218"/>
        </w:trPr>
        <w:tc>
          <w:tcPr>
            <w:tcW w:w="699" w:type="pct"/>
            <w:vAlign w:val="center"/>
          </w:tcPr>
          <w:p w:rsidR="00875063" w:rsidRPr="008F42E7" w:rsidRDefault="00875063" w:rsidP="00A66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42E7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8" w:type="pct"/>
            <w:vMerge w:val="restart"/>
            <w:vAlign w:val="center"/>
          </w:tcPr>
          <w:p w:rsidR="00875063" w:rsidRPr="00F04EF4" w:rsidRDefault="00875063" w:rsidP="00A66F9B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845" w:type="pct"/>
            <w:vMerge w:val="restart"/>
            <w:vAlign w:val="center"/>
          </w:tcPr>
          <w:p w:rsidR="00875063" w:rsidRPr="00F04EF4" w:rsidRDefault="00875063" w:rsidP="00A66F9B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844" w:type="pct"/>
            <w:vMerge w:val="restart"/>
            <w:vAlign w:val="center"/>
          </w:tcPr>
          <w:p w:rsidR="00875063" w:rsidRPr="00F04EF4" w:rsidRDefault="00875063" w:rsidP="00A66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9" w:type="pct"/>
            <w:vMerge w:val="restart"/>
            <w:vAlign w:val="center"/>
          </w:tcPr>
          <w:p w:rsidR="00875063" w:rsidRPr="00F04EF4" w:rsidRDefault="00875063" w:rsidP="00A66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875063" w:rsidRPr="00F04EF4" w:rsidRDefault="00875063" w:rsidP="00A66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875063" w:rsidRPr="00D4602A" w:rsidTr="00A66F9B">
        <w:trPr>
          <w:trHeight w:val="218"/>
        </w:trPr>
        <w:tc>
          <w:tcPr>
            <w:tcW w:w="699" w:type="pct"/>
            <w:vAlign w:val="center"/>
          </w:tcPr>
          <w:p w:rsidR="00875063" w:rsidRPr="008F42E7" w:rsidRDefault="00875063" w:rsidP="00A66F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42E7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8" w:type="pct"/>
            <w:vMerge/>
          </w:tcPr>
          <w:p w:rsidR="00875063" w:rsidRPr="00F718BD" w:rsidRDefault="00875063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875063" w:rsidRPr="00F718BD" w:rsidRDefault="00875063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875063" w:rsidRPr="00F718BD" w:rsidRDefault="00875063" w:rsidP="00A6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75063" w:rsidRPr="00F718BD" w:rsidRDefault="00875063" w:rsidP="00A6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875063" w:rsidRPr="00F718BD" w:rsidRDefault="00875063" w:rsidP="00A6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6D8C" w:rsidRPr="00D4602A" w:rsidTr="00911329">
        <w:trPr>
          <w:trHeight w:hRule="exact" w:val="567"/>
        </w:trPr>
        <w:tc>
          <w:tcPr>
            <w:tcW w:w="699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center"/>
          </w:tcPr>
          <w:p w:rsidR="00856D8C" w:rsidRPr="00B82048" w:rsidRDefault="00856D8C" w:rsidP="00A66F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5" w:type="pct"/>
            <w:vAlign w:val="center"/>
          </w:tcPr>
          <w:p w:rsidR="00856D8C" w:rsidRPr="00B82048" w:rsidRDefault="00856D8C" w:rsidP="00A66F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4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909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795" w:type="pct"/>
          </w:tcPr>
          <w:p w:rsidR="00856D8C" w:rsidRPr="00F718BD" w:rsidRDefault="00856D8C" w:rsidP="00A6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8C" w:rsidRPr="00D4602A" w:rsidTr="00911329">
        <w:trPr>
          <w:trHeight w:hRule="exact" w:val="567"/>
        </w:trPr>
        <w:tc>
          <w:tcPr>
            <w:tcW w:w="699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8" w:type="pct"/>
            <w:vAlign w:val="center"/>
          </w:tcPr>
          <w:p w:rsidR="00856D8C" w:rsidRPr="00B82048" w:rsidRDefault="00856D8C" w:rsidP="00A66F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5" w:type="pct"/>
            <w:vAlign w:val="center"/>
          </w:tcPr>
          <w:p w:rsidR="00856D8C" w:rsidRPr="00B82048" w:rsidRDefault="00856D8C" w:rsidP="00A66F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4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909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795" w:type="pct"/>
          </w:tcPr>
          <w:p w:rsidR="00856D8C" w:rsidRPr="00F718BD" w:rsidRDefault="00856D8C" w:rsidP="00A6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8C" w:rsidRPr="00D4602A" w:rsidTr="00911329">
        <w:trPr>
          <w:trHeight w:hRule="exact" w:val="567"/>
        </w:trPr>
        <w:tc>
          <w:tcPr>
            <w:tcW w:w="699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center"/>
          </w:tcPr>
          <w:p w:rsidR="00856D8C" w:rsidRPr="00B82048" w:rsidRDefault="00856D8C" w:rsidP="00A66F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5" w:type="pct"/>
            <w:vAlign w:val="center"/>
          </w:tcPr>
          <w:p w:rsidR="00856D8C" w:rsidRPr="00B82048" w:rsidRDefault="00856D8C" w:rsidP="00A66F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4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(Uyg) (2-4)</w:t>
            </w:r>
          </w:p>
        </w:tc>
        <w:tc>
          <w:tcPr>
            <w:tcW w:w="909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(Uyg) (2-4)</w:t>
            </w:r>
          </w:p>
        </w:tc>
        <w:tc>
          <w:tcPr>
            <w:tcW w:w="795" w:type="pct"/>
          </w:tcPr>
          <w:p w:rsidR="00856D8C" w:rsidRPr="00F718BD" w:rsidRDefault="00856D8C" w:rsidP="00A6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8C" w:rsidRPr="00D4602A" w:rsidTr="00911329">
        <w:trPr>
          <w:trHeight w:hRule="exact" w:val="567"/>
        </w:trPr>
        <w:tc>
          <w:tcPr>
            <w:tcW w:w="699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8" w:type="pct"/>
            <w:vAlign w:val="center"/>
          </w:tcPr>
          <w:p w:rsidR="00856D8C" w:rsidRPr="00B82048" w:rsidRDefault="00856D8C" w:rsidP="00A236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5" w:type="pct"/>
            <w:vAlign w:val="center"/>
          </w:tcPr>
          <w:p w:rsidR="00856D8C" w:rsidRPr="00B82048" w:rsidRDefault="00856D8C" w:rsidP="00A66F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4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909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795" w:type="pct"/>
          </w:tcPr>
          <w:p w:rsidR="00856D8C" w:rsidRPr="00F718BD" w:rsidRDefault="00856D8C" w:rsidP="00A6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8" w:type="pct"/>
            <w:vAlign w:val="center"/>
          </w:tcPr>
          <w:p w:rsidR="00856D8C" w:rsidRPr="00B82048" w:rsidRDefault="00856D8C" w:rsidP="00A236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5" w:type="pct"/>
            <w:vAlign w:val="center"/>
          </w:tcPr>
          <w:p w:rsidR="00856D8C" w:rsidRPr="00B82048" w:rsidRDefault="00856D8C" w:rsidP="00A66F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4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909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795" w:type="pct"/>
          </w:tcPr>
          <w:p w:rsidR="00856D8C" w:rsidRPr="00F718BD" w:rsidRDefault="00856D8C" w:rsidP="00A6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8" w:type="pct"/>
            <w:vAlign w:val="center"/>
          </w:tcPr>
          <w:p w:rsidR="00856D8C" w:rsidRPr="00B82048" w:rsidRDefault="00856D8C" w:rsidP="00A236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5" w:type="pct"/>
            <w:vAlign w:val="center"/>
          </w:tcPr>
          <w:p w:rsidR="00856D8C" w:rsidRPr="00B82048" w:rsidRDefault="00856D8C" w:rsidP="00A66F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4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909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795" w:type="pct"/>
          </w:tcPr>
          <w:p w:rsidR="00856D8C" w:rsidRPr="00F718BD" w:rsidRDefault="00856D8C" w:rsidP="00A6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8" w:type="pct"/>
            <w:vAlign w:val="center"/>
          </w:tcPr>
          <w:p w:rsidR="00856D8C" w:rsidRPr="00B82048" w:rsidRDefault="00856D8C" w:rsidP="00A236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5" w:type="pct"/>
            <w:vAlign w:val="center"/>
          </w:tcPr>
          <w:p w:rsidR="00856D8C" w:rsidRPr="00B82048" w:rsidRDefault="00856D8C" w:rsidP="00A66F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4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909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795" w:type="pct"/>
          </w:tcPr>
          <w:p w:rsidR="00856D8C" w:rsidRPr="00F718BD" w:rsidRDefault="00856D8C" w:rsidP="00A6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8" w:type="pct"/>
            <w:vAlign w:val="center"/>
          </w:tcPr>
          <w:p w:rsidR="00856D8C" w:rsidRPr="00B82048" w:rsidRDefault="00856D8C" w:rsidP="00A236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5" w:type="pct"/>
            <w:vAlign w:val="center"/>
          </w:tcPr>
          <w:p w:rsidR="00856D8C" w:rsidRPr="00B82048" w:rsidRDefault="00856D8C" w:rsidP="00A66F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4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909" w:type="pct"/>
            <w:vAlign w:val="center"/>
          </w:tcPr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>Temel Lab. Uyg. I</w:t>
            </w:r>
          </w:p>
          <w:p w:rsidR="00856D8C" w:rsidRPr="00B82048" w:rsidRDefault="00856D8C" w:rsidP="00BC207F">
            <w:pPr>
              <w:jc w:val="center"/>
              <w:rPr>
                <w:b/>
                <w:color w:val="FF0000"/>
              </w:rPr>
            </w:pPr>
            <w:r w:rsidRPr="00B82048">
              <w:rPr>
                <w:b/>
                <w:color w:val="FF0000"/>
              </w:rPr>
              <w:t xml:space="preserve"> (Uyg) (2-4)</w:t>
            </w:r>
          </w:p>
        </w:tc>
        <w:tc>
          <w:tcPr>
            <w:tcW w:w="795" w:type="pct"/>
          </w:tcPr>
          <w:p w:rsidR="00856D8C" w:rsidRPr="00F718BD" w:rsidRDefault="00856D8C" w:rsidP="00A6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08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Temel Lab. </w:t>
            </w:r>
            <w:proofErr w:type="gramStart"/>
            <w:r>
              <w:rPr>
                <w:color w:val="000000"/>
              </w:rPr>
              <w:t>Uyg.I</w:t>
            </w:r>
            <w:proofErr w:type="gramEnd"/>
            <w:r>
              <w:rPr>
                <w:color w:val="000000"/>
              </w:rPr>
              <w:t xml:space="preserve"> (Uyg) (4)</w:t>
            </w:r>
          </w:p>
        </w:tc>
        <w:tc>
          <w:tcPr>
            <w:tcW w:w="845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İlk Yardım (11) 102</w:t>
            </w:r>
          </w:p>
        </w:tc>
        <w:tc>
          <w:tcPr>
            <w:tcW w:w="909" w:type="pct"/>
            <w:vAlign w:val="center"/>
          </w:tcPr>
          <w:p w:rsidR="00856D8C" w:rsidRPr="00A23657" w:rsidRDefault="00856D8C" w:rsidP="00A66F9B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>Temel Lab. Uyg. I</w:t>
            </w:r>
          </w:p>
          <w:p w:rsidR="00856D8C" w:rsidRPr="00A23657" w:rsidRDefault="00856D8C" w:rsidP="00A66F9B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 xml:space="preserve"> (Uyg) (1)</w:t>
            </w:r>
          </w:p>
        </w:tc>
        <w:tc>
          <w:tcPr>
            <w:tcW w:w="79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Patoloji (19) 103</w:t>
            </w: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08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Temel Lab. </w:t>
            </w:r>
            <w:proofErr w:type="gramStart"/>
            <w:r>
              <w:rPr>
                <w:color w:val="000000"/>
              </w:rPr>
              <w:t>Uyg.I</w:t>
            </w:r>
            <w:proofErr w:type="gramEnd"/>
            <w:r>
              <w:rPr>
                <w:color w:val="000000"/>
              </w:rPr>
              <w:t>(Uyg) (4)</w:t>
            </w:r>
          </w:p>
        </w:tc>
        <w:tc>
          <w:tcPr>
            <w:tcW w:w="845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İlk Yardım (11) 102</w:t>
            </w:r>
          </w:p>
        </w:tc>
        <w:tc>
          <w:tcPr>
            <w:tcW w:w="909" w:type="pct"/>
            <w:vAlign w:val="center"/>
          </w:tcPr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>Temel Lab. Uyg. I</w:t>
            </w:r>
          </w:p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 xml:space="preserve"> (Uyg) (1)</w:t>
            </w:r>
          </w:p>
        </w:tc>
        <w:tc>
          <w:tcPr>
            <w:tcW w:w="79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Patoloji (19) 103</w:t>
            </w: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08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Temel Lab. </w:t>
            </w:r>
            <w:proofErr w:type="gramStart"/>
            <w:r>
              <w:rPr>
                <w:color w:val="000000"/>
              </w:rPr>
              <w:t>Uyg.I</w:t>
            </w:r>
            <w:proofErr w:type="gramEnd"/>
            <w:r>
              <w:rPr>
                <w:color w:val="000000"/>
              </w:rPr>
              <w:t xml:space="preserve"> (Uyg) (4)</w:t>
            </w:r>
          </w:p>
        </w:tc>
        <w:tc>
          <w:tcPr>
            <w:tcW w:w="84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Lab. Uyg. (Teo) (2) 106</w:t>
            </w:r>
          </w:p>
        </w:tc>
        <w:tc>
          <w:tcPr>
            <w:tcW w:w="844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>Temel Lab. Uyg. I</w:t>
            </w:r>
          </w:p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 xml:space="preserve"> (Uyg) (1)</w:t>
            </w:r>
          </w:p>
        </w:tc>
        <w:tc>
          <w:tcPr>
            <w:tcW w:w="79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Genel Biyokimya (4) 103</w:t>
            </w: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08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Temel Lab. </w:t>
            </w:r>
            <w:proofErr w:type="gramStart"/>
            <w:r>
              <w:rPr>
                <w:color w:val="000000"/>
              </w:rPr>
              <w:t>Uyg.I</w:t>
            </w:r>
            <w:proofErr w:type="gramEnd"/>
            <w:r>
              <w:rPr>
                <w:color w:val="000000"/>
              </w:rPr>
              <w:t>(Uyg) (4)</w:t>
            </w:r>
          </w:p>
        </w:tc>
        <w:tc>
          <w:tcPr>
            <w:tcW w:w="84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Lab. Uyg. (Teo) (2) 106</w:t>
            </w:r>
          </w:p>
        </w:tc>
        <w:tc>
          <w:tcPr>
            <w:tcW w:w="844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>Temel Lab. Uyg. I</w:t>
            </w:r>
          </w:p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 xml:space="preserve"> (Uyg) (1)</w:t>
            </w:r>
          </w:p>
        </w:tc>
        <w:tc>
          <w:tcPr>
            <w:tcW w:w="79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Genel Biyokimya (4) 103</w:t>
            </w: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</w:t>
            </w: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Danışmanlık</w:t>
            </w:r>
          </w:p>
        </w:tc>
        <w:tc>
          <w:tcPr>
            <w:tcW w:w="84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Lab. Uyg. (Uyg) (2)</w:t>
            </w:r>
          </w:p>
        </w:tc>
        <w:tc>
          <w:tcPr>
            <w:tcW w:w="844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>Temel Lab. Uyg. I</w:t>
            </w:r>
          </w:p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 xml:space="preserve"> (Uyg) (1)</w:t>
            </w:r>
          </w:p>
        </w:tc>
        <w:tc>
          <w:tcPr>
            <w:tcW w:w="79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Genel Biyokimya (4) 103</w:t>
            </w: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08" w:type="pct"/>
            <w:vAlign w:val="center"/>
          </w:tcPr>
          <w:p w:rsidR="00856D8C" w:rsidRDefault="00856D8C" w:rsidP="00A66F9B">
            <w:pPr>
              <w:rPr>
                <w:color w:val="000000"/>
              </w:rPr>
            </w:pPr>
          </w:p>
        </w:tc>
        <w:tc>
          <w:tcPr>
            <w:tcW w:w="84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Lab. Uyg. (Uyg) (2)</w:t>
            </w:r>
          </w:p>
        </w:tc>
        <w:tc>
          <w:tcPr>
            <w:tcW w:w="844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>Temel Lab. Uyg. I</w:t>
            </w:r>
          </w:p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 xml:space="preserve"> (Uyg) (1)</w:t>
            </w:r>
          </w:p>
        </w:tc>
        <w:tc>
          <w:tcPr>
            <w:tcW w:w="795" w:type="pct"/>
            <w:vAlign w:val="center"/>
          </w:tcPr>
          <w:p w:rsidR="00856D8C" w:rsidRDefault="00856D8C" w:rsidP="00A66F9B">
            <w:pPr>
              <w:rPr>
                <w:color w:val="000000"/>
              </w:rPr>
            </w:pP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08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</w:p>
        </w:tc>
        <w:tc>
          <w:tcPr>
            <w:tcW w:w="84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Lab. Uyg. (Uyg) (2)</w:t>
            </w:r>
          </w:p>
        </w:tc>
        <w:tc>
          <w:tcPr>
            <w:tcW w:w="844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>Temel Lab. Uyg. I</w:t>
            </w:r>
          </w:p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 xml:space="preserve"> (Uyg) (1)</w:t>
            </w:r>
          </w:p>
        </w:tc>
        <w:tc>
          <w:tcPr>
            <w:tcW w:w="79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</w:p>
        </w:tc>
      </w:tr>
      <w:tr w:rsidR="00856D8C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856D8C" w:rsidRPr="00F718BD" w:rsidRDefault="00856D8C" w:rsidP="00A6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08" w:type="pct"/>
            <w:vAlign w:val="center"/>
          </w:tcPr>
          <w:p w:rsidR="00856D8C" w:rsidRDefault="00856D8C" w:rsidP="00A66F9B">
            <w:pPr>
              <w:rPr>
                <w:color w:val="000000"/>
              </w:rPr>
            </w:pPr>
          </w:p>
        </w:tc>
        <w:tc>
          <w:tcPr>
            <w:tcW w:w="845" w:type="pct"/>
            <w:vAlign w:val="center"/>
          </w:tcPr>
          <w:p w:rsidR="00856D8C" w:rsidRDefault="00856D8C" w:rsidP="00A66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Temel Lab. Uyg. (Uyg) (2)</w:t>
            </w:r>
          </w:p>
        </w:tc>
        <w:tc>
          <w:tcPr>
            <w:tcW w:w="844" w:type="pct"/>
          </w:tcPr>
          <w:p w:rsidR="00856D8C" w:rsidRPr="005D48A8" w:rsidRDefault="00856D8C" w:rsidP="00A66F9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>Temel Lab. Uyg. I</w:t>
            </w:r>
          </w:p>
          <w:p w:rsidR="00856D8C" w:rsidRPr="00A23657" w:rsidRDefault="00856D8C" w:rsidP="00A23657">
            <w:pPr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</w:rPr>
              <w:t xml:space="preserve"> (Uyg) (1)</w:t>
            </w:r>
          </w:p>
        </w:tc>
        <w:tc>
          <w:tcPr>
            <w:tcW w:w="795" w:type="pct"/>
            <w:vAlign w:val="center"/>
          </w:tcPr>
          <w:p w:rsidR="00856D8C" w:rsidRDefault="00856D8C" w:rsidP="00A66F9B">
            <w:pPr>
              <w:rPr>
                <w:color w:val="000000"/>
              </w:rPr>
            </w:pPr>
          </w:p>
        </w:tc>
      </w:tr>
    </w:tbl>
    <w:p w:rsidR="00875063" w:rsidRDefault="00875063"/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DD5D5C" w:rsidRDefault="00DD5D5C"/>
    <w:p w:rsidR="00875063" w:rsidRDefault="00875063"/>
    <w:p w:rsidR="00875063" w:rsidRDefault="00875063"/>
    <w:p w:rsidR="006047D0" w:rsidRPr="00247F5A" w:rsidRDefault="006047D0" w:rsidP="006047D0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F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TIBBİ </w:t>
      </w:r>
      <w:r>
        <w:rPr>
          <w:rFonts w:ascii="Times New Roman" w:hAnsi="Times New Roman" w:cs="Times New Roman"/>
          <w:b/>
          <w:sz w:val="24"/>
          <w:szCs w:val="24"/>
        </w:rPr>
        <w:t>GÖRÜNTÜLEME</w:t>
      </w:r>
      <w:r w:rsidRPr="00247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7F5A">
        <w:rPr>
          <w:rFonts w:ascii="Times New Roman" w:hAnsi="Times New Roman" w:cs="Times New Roman"/>
          <w:b/>
          <w:sz w:val="24"/>
          <w:szCs w:val="24"/>
        </w:rPr>
        <w:t>TEKNİKLERİ   2014</w:t>
      </w:r>
      <w:proofErr w:type="gramEnd"/>
      <w:r w:rsidRPr="00247F5A">
        <w:rPr>
          <w:rFonts w:ascii="Times New Roman" w:hAnsi="Times New Roman" w:cs="Times New Roman"/>
          <w:b/>
          <w:sz w:val="24"/>
          <w:szCs w:val="24"/>
        </w:rPr>
        <w:t>-2015 GÜZ YARIYILI HAFTALIK DERS PROGRAMI</w:t>
      </w:r>
    </w:p>
    <w:p w:rsidR="006047D0" w:rsidRDefault="006047D0" w:rsidP="006047D0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7"/>
        <w:gridCol w:w="1984"/>
        <w:gridCol w:w="1842"/>
        <w:gridCol w:w="1845"/>
        <w:gridCol w:w="1840"/>
        <w:gridCol w:w="1877"/>
      </w:tblGrid>
      <w:tr w:rsidR="006047D0" w:rsidRPr="005D48A8" w:rsidTr="00FA3554">
        <w:trPr>
          <w:trHeight w:val="196"/>
        </w:trPr>
        <w:tc>
          <w:tcPr>
            <w:tcW w:w="5000" w:type="pct"/>
            <w:gridSpan w:val="6"/>
          </w:tcPr>
          <w:p w:rsidR="006047D0" w:rsidRPr="00BF7F00" w:rsidRDefault="006047D0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TIBBİ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GÖRÜNTÜLEME</w:t>
            </w:r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>TEKNİKLERİ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</w:t>
            </w:r>
            <w:proofErr w:type="gramEnd"/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I. SINIF I. YARIYIL</w:t>
            </w:r>
          </w:p>
        </w:tc>
      </w:tr>
      <w:tr w:rsidR="006047D0" w:rsidRPr="00D4602A" w:rsidTr="00FA3554">
        <w:trPr>
          <w:trHeight w:val="218"/>
        </w:trPr>
        <w:tc>
          <w:tcPr>
            <w:tcW w:w="699" w:type="pct"/>
          </w:tcPr>
          <w:p w:rsidR="006047D0" w:rsidRPr="00EA2A9B" w:rsidRDefault="006047D0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6047D0" w:rsidRPr="00F04EF4" w:rsidRDefault="006047D0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844" w:type="pct"/>
            <w:vMerge w:val="restart"/>
            <w:vAlign w:val="center"/>
          </w:tcPr>
          <w:p w:rsidR="006047D0" w:rsidRPr="00F04EF4" w:rsidRDefault="006047D0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845" w:type="pct"/>
            <w:vMerge w:val="restart"/>
            <w:vAlign w:val="center"/>
          </w:tcPr>
          <w:p w:rsidR="006047D0" w:rsidRPr="00F04EF4" w:rsidRDefault="006047D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43" w:type="pct"/>
            <w:vMerge w:val="restart"/>
            <w:vAlign w:val="center"/>
          </w:tcPr>
          <w:p w:rsidR="006047D0" w:rsidRPr="00F04EF4" w:rsidRDefault="006047D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860" w:type="pct"/>
            <w:vMerge w:val="restart"/>
            <w:vAlign w:val="center"/>
          </w:tcPr>
          <w:p w:rsidR="006047D0" w:rsidRPr="00F04EF4" w:rsidRDefault="006047D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6047D0" w:rsidRPr="00D4602A" w:rsidTr="00FA3554">
        <w:trPr>
          <w:trHeight w:val="218"/>
        </w:trPr>
        <w:tc>
          <w:tcPr>
            <w:tcW w:w="699" w:type="pct"/>
          </w:tcPr>
          <w:p w:rsidR="006047D0" w:rsidRPr="00EA2A9B" w:rsidRDefault="006047D0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6047D0" w:rsidRPr="00F718BD" w:rsidRDefault="006047D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6047D0" w:rsidRPr="00F718BD" w:rsidRDefault="006047D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6047D0" w:rsidRPr="00F718BD" w:rsidRDefault="006047D0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vMerge/>
          </w:tcPr>
          <w:p w:rsidR="006047D0" w:rsidRPr="00F718BD" w:rsidRDefault="006047D0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6047D0" w:rsidRPr="00F718BD" w:rsidRDefault="006047D0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5A1F" w:rsidRPr="00D4602A" w:rsidTr="00074B1A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F15A1F" w:rsidRDefault="00F15A1F" w:rsidP="00074B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A1</w:t>
            </w:r>
          </w:p>
        </w:tc>
        <w:tc>
          <w:tcPr>
            <w:tcW w:w="845" w:type="pct"/>
            <w:vAlign w:val="center"/>
          </w:tcPr>
          <w:p w:rsidR="00F15A1F" w:rsidRDefault="00F15A1F" w:rsidP="00DA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  A-2</w:t>
            </w:r>
          </w:p>
        </w:tc>
        <w:tc>
          <w:tcPr>
            <w:tcW w:w="843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F15A1F" w:rsidRDefault="00F15A1F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(12) 101</w:t>
            </w:r>
          </w:p>
        </w:tc>
      </w:tr>
      <w:tr w:rsidR="00F15A1F" w:rsidRPr="00D4602A" w:rsidTr="00B8074B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center"/>
          </w:tcPr>
          <w:p w:rsidR="00F15A1F" w:rsidRDefault="00F15A1F" w:rsidP="00FA3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F15A1F" w:rsidRDefault="00F15A1F" w:rsidP="00074B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A1</w:t>
            </w:r>
          </w:p>
        </w:tc>
        <w:tc>
          <w:tcPr>
            <w:tcW w:w="845" w:type="pct"/>
            <w:vAlign w:val="center"/>
          </w:tcPr>
          <w:p w:rsidR="00F15A1F" w:rsidRDefault="00F15A1F" w:rsidP="00DA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  A-2</w:t>
            </w:r>
          </w:p>
        </w:tc>
        <w:tc>
          <w:tcPr>
            <w:tcW w:w="843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860" w:type="pct"/>
            <w:vAlign w:val="center"/>
          </w:tcPr>
          <w:p w:rsidR="00F15A1F" w:rsidRDefault="00F15A1F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(12) 101</w:t>
            </w:r>
          </w:p>
        </w:tc>
      </w:tr>
      <w:tr w:rsidR="00F15A1F" w:rsidRPr="00D4602A" w:rsidTr="00B8074B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F15A1F" w:rsidRDefault="00F15A1F" w:rsidP="00074B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 (7) 103</w:t>
            </w:r>
          </w:p>
        </w:tc>
        <w:tc>
          <w:tcPr>
            <w:tcW w:w="845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 (3) 103</w:t>
            </w:r>
          </w:p>
        </w:tc>
        <w:tc>
          <w:tcPr>
            <w:tcW w:w="860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Radyasyon Güv.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Rad.Kor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(7) A-1</w:t>
            </w:r>
          </w:p>
        </w:tc>
      </w:tr>
      <w:tr w:rsidR="00F15A1F" w:rsidRPr="00D4602A" w:rsidTr="00B8074B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F15A1F" w:rsidRDefault="00F15A1F" w:rsidP="00074B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 (7) 103</w:t>
            </w:r>
          </w:p>
        </w:tc>
        <w:tc>
          <w:tcPr>
            <w:tcW w:w="845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 (3) 103</w:t>
            </w:r>
          </w:p>
        </w:tc>
        <w:tc>
          <w:tcPr>
            <w:tcW w:w="860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5A1F" w:rsidRPr="00D4602A" w:rsidTr="00B8074B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F15A1F" w:rsidRDefault="00F15A1F" w:rsidP="00074B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 (7) 103</w:t>
            </w:r>
          </w:p>
        </w:tc>
        <w:tc>
          <w:tcPr>
            <w:tcW w:w="845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A-1</w:t>
            </w:r>
          </w:p>
        </w:tc>
        <w:tc>
          <w:tcPr>
            <w:tcW w:w="843" w:type="pct"/>
            <w:vAlign w:val="center"/>
          </w:tcPr>
          <w:p w:rsidR="00F15A1F" w:rsidRDefault="00F15A1F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  <w:tc>
          <w:tcPr>
            <w:tcW w:w="860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 (8) 104</w:t>
            </w:r>
          </w:p>
        </w:tc>
      </w:tr>
      <w:tr w:rsidR="00F15A1F" w:rsidRPr="00D4602A" w:rsidTr="00B8074B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F15A1F" w:rsidRDefault="00F15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 (7) 103</w:t>
            </w:r>
          </w:p>
        </w:tc>
        <w:tc>
          <w:tcPr>
            <w:tcW w:w="845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A-1</w:t>
            </w:r>
          </w:p>
        </w:tc>
        <w:tc>
          <w:tcPr>
            <w:tcW w:w="843" w:type="pct"/>
            <w:vAlign w:val="center"/>
          </w:tcPr>
          <w:p w:rsidR="00F15A1F" w:rsidRDefault="00F15A1F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  <w:tc>
          <w:tcPr>
            <w:tcW w:w="860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 (8) 104</w:t>
            </w:r>
          </w:p>
        </w:tc>
      </w:tr>
      <w:tr w:rsidR="00F15A1F" w:rsidRPr="00D4602A" w:rsidTr="00B8074B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F15A1F" w:rsidRDefault="00F15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Kimya (8) 106</w:t>
            </w:r>
          </w:p>
        </w:tc>
        <w:tc>
          <w:tcPr>
            <w:tcW w:w="843" w:type="pct"/>
            <w:vAlign w:val="center"/>
          </w:tcPr>
          <w:p w:rsidR="00F15A1F" w:rsidRDefault="00F15A1F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Radyasyon Güv.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Rad.Kor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(7) A-1</w:t>
            </w:r>
          </w:p>
        </w:tc>
        <w:tc>
          <w:tcPr>
            <w:tcW w:w="860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 (8) 104</w:t>
            </w:r>
          </w:p>
        </w:tc>
      </w:tr>
      <w:tr w:rsidR="00F15A1F" w:rsidRPr="00D4602A" w:rsidTr="00B8074B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F15A1F" w:rsidRDefault="00F15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15A1F" w:rsidRDefault="00F15A1F" w:rsidP="00B807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Kimya (8) 106</w:t>
            </w:r>
          </w:p>
        </w:tc>
        <w:tc>
          <w:tcPr>
            <w:tcW w:w="843" w:type="pct"/>
            <w:vAlign w:val="center"/>
          </w:tcPr>
          <w:p w:rsidR="00F15A1F" w:rsidRDefault="00F15A1F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Radyasyon Güv.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Rad.Kor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(7) A-1</w:t>
            </w:r>
          </w:p>
        </w:tc>
        <w:tc>
          <w:tcPr>
            <w:tcW w:w="860" w:type="pct"/>
            <w:vAlign w:val="center"/>
          </w:tcPr>
          <w:p w:rsidR="00F15A1F" w:rsidRDefault="00F15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5A1F" w:rsidRPr="00D4602A" w:rsidTr="00FA3554">
        <w:trPr>
          <w:trHeight w:val="262"/>
        </w:trPr>
        <w:tc>
          <w:tcPr>
            <w:tcW w:w="5000" w:type="pct"/>
            <w:gridSpan w:val="6"/>
            <w:vAlign w:val="center"/>
          </w:tcPr>
          <w:p w:rsidR="00F15A1F" w:rsidRPr="00081946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TIBBİ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GÖRÜNTÜLEME</w:t>
            </w:r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>TEKNİKLERİ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PROGRAMI</w:t>
            </w:r>
            <w:proofErr w:type="gramEnd"/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II. SINIF III. YARIYIL</w:t>
            </w:r>
          </w:p>
        </w:tc>
      </w:tr>
      <w:tr w:rsidR="00F15A1F" w:rsidRPr="00D4602A" w:rsidTr="00FA3554">
        <w:trPr>
          <w:trHeight w:val="255"/>
        </w:trPr>
        <w:tc>
          <w:tcPr>
            <w:tcW w:w="699" w:type="pct"/>
            <w:vAlign w:val="center"/>
          </w:tcPr>
          <w:p w:rsidR="00F15A1F" w:rsidRPr="00EA2A9B" w:rsidRDefault="00F15A1F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F15A1F" w:rsidRPr="00F04EF4" w:rsidRDefault="00F15A1F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844" w:type="pct"/>
            <w:vMerge w:val="restart"/>
            <w:vAlign w:val="center"/>
          </w:tcPr>
          <w:p w:rsidR="00F15A1F" w:rsidRPr="00F04EF4" w:rsidRDefault="00F15A1F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845" w:type="pct"/>
            <w:vMerge w:val="restart"/>
            <w:vAlign w:val="center"/>
          </w:tcPr>
          <w:p w:rsidR="00F15A1F" w:rsidRPr="00F04EF4" w:rsidRDefault="00F15A1F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43" w:type="pct"/>
            <w:vMerge w:val="restart"/>
            <w:vAlign w:val="center"/>
          </w:tcPr>
          <w:p w:rsidR="00F15A1F" w:rsidRPr="00F04EF4" w:rsidRDefault="00F15A1F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860" w:type="pct"/>
            <w:vMerge w:val="restart"/>
            <w:vAlign w:val="center"/>
          </w:tcPr>
          <w:p w:rsidR="00F15A1F" w:rsidRPr="00F04EF4" w:rsidRDefault="00F15A1F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F15A1F" w:rsidRPr="00D4602A" w:rsidTr="00FA3554">
        <w:trPr>
          <w:trHeight w:val="42"/>
        </w:trPr>
        <w:tc>
          <w:tcPr>
            <w:tcW w:w="699" w:type="pct"/>
            <w:vAlign w:val="center"/>
          </w:tcPr>
          <w:p w:rsidR="00F15A1F" w:rsidRPr="00EA2A9B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F15A1F" w:rsidRPr="00F718BD" w:rsidRDefault="00F15A1F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F15A1F" w:rsidRPr="00F718BD" w:rsidRDefault="00F15A1F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F15A1F" w:rsidRPr="00F718BD" w:rsidRDefault="00F15A1F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vMerge/>
          </w:tcPr>
          <w:p w:rsidR="00F15A1F" w:rsidRPr="00F718BD" w:rsidRDefault="00F15A1F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F15A1F" w:rsidRPr="00F718BD" w:rsidRDefault="00F15A1F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A1F" w:rsidRPr="00D4602A" w:rsidTr="00A12972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:rsidR="00F15A1F" w:rsidRDefault="00F15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15A1F" w:rsidRDefault="00F15A1F" w:rsidP="00FB7B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(U)(4)</w:t>
            </w:r>
          </w:p>
        </w:tc>
        <w:tc>
          <w:tcPr>
            <w:tcW w:w="843" w:type="pct"/>
            <w:vAlign w:val="center"/>
          </w:tcPr>
          <w:p w:rsidR="00F15A1F" w:rsidRDefault="00F15A1F" w:rsidP="00A129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(T) (7) 105</w:t>
            </w:r>
          </w:p>
        </w:tc>
        <w:tc>
          <w:tcPr>
            <w:tcW w:w="860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5A1F" w:rsidRPr="00D4602A" w:rsidTr="00A12972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center"/>
          </w:tcPr>
          <w:p w:rsidR="00F15A1F" w:rsidRDefault="00F15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15A1F" w:rsidRDefault="00F15A1F" w:rsidP="00FB7B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 (4)</w:t>
            </w:r>
          </w:p>
        </w:tc>
        <w:tc>
          <w:tcPr>
            <w:tcW w:w="843" w:type="pct"/>
            <w:vAlign w:val="center"/>
          </w:tcPr>
          <w:p w:rsidR="00F15A1F" w:rsidRDefault="00F15A1F" w:rsidP="00A129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(T) (7) 105</w:t>
            </w:r>
          </w:p>
        </w:tc>
        <w:tc>
          <w:tcPr>
            <w:tcW w:w="860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5A1F" w:rsidRPr="00D4602A" w:rsidTr="00A12972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:rsidR="00F15A1F" w:rsidRDefault="00F15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15A1F" w:rsidRDefault="00F15A1F" w:rsidP="00FB7B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 (4)</w:t>
            </w:r>
          </w:p>
        </w:tc>
        <w:tc>
          <w:tcPr>
            <w:tcW w:w="843" w:type="pct"/>
            <w:vAlign w:val="center"/>
          </w:tcPr>
          <w:p w:rsidR="00F15A1F" w:rsidRDefault="00F15A1F" w:rsidP="00A129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(T) (7) 105</w:t>
            </w:r>
          </w:p>
        </w:tc>
        <w:tc>
          <w:tcPr>
            <w:tcW w:w="860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5A1F" w:rsidRPr="00D4602A" w:rsidTr="00A12972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F15A1F" w:rsidRDefault="00F15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15A1F" w:rsidRDefault="00F15A1F" w:rsidP="00FB7B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 (4)</w:t>
            </w:r>
          </w:p>
        </w:tc>
        <w:tc>
          <w:tcPr>
            <w:tcW w:w="843" w:type="pct"/>
            <w:vAlign w:val="center"/>
          </w:tcPr>
          <w:p w:rsidR="00F15A1F" w:rsidRDefault="00F15A1F" w:rsidP="00A129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(T) (7) 105</w:t>
            </w:r>
          </w:p>
        </w:tc>
        <w:tc>
          <w:tcPr>
            <w:tcW w:w="860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5A1F" w:rsidRPr="00D4602A" w:rsidTr="00A12972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</w:tcPr>
          <w:p w:rsidR="00F15A1F" w:rsidRDefault="00F15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843" w:type="pct"/>
            <w:vAlign w:val="center"/>
          </w:tcPr>
          <w:p w:rsidR="00F15A1F" w:rsidRDefault="00F15A1F" w:rsidP="00A129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Nükleer Tıp (7) 104</w:t>
            </w:r>
          </w:p>
        </w:tc>
        <w:tc>
          <w:tcPr>
            <w:tcW w:w="860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5A1F" w:rsidRPr="00D4602A" w:rsidTr="00A12972">
        <w:trPr>
          <w:trHeight w:hRule="exact" w:val="567"/>
        </w:trPr>
        <w:tc>
          <w:tcPr>
            <w:tcW w:w="699" w:type="pct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  <w:vAlign w:val="center"/>
          </w:tcPr>
          <w:p w:rsidR="00F15A1F" w:rsidRDefault="00F15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15A1F" w:rsidRDefault="00F15A1F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F15A1F" w:rsidRDefault="00F15A1F" w:rsidP="00A129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Nükleer Tıp (7) 104</w:t>
            </w:r>
          </w:p>
        </w:tc>
        <w:tc>
          <w:tcPr>
            <w:tcW w:w="860" w:type="pct"/>
            <w:vAlign w:val="center"/>
          </w:tcPr>
          <w:p w:rsidR="00F15A1F" w:rsidRDefault="00F15A1F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5A1F" w:rsidRPr="00D4602A" w:rsidTr="005E7BE6">
        <w:trPr>
          <w:trHeight w:hRule="exact" w:val="567"/>
        </w:trPr>
        <w:tc>
          <w:tcPr>
            <w:tcW w:w="699" w:type="pct"/>
            <w:vAlign w:val="center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</w:tcPr>
          <w:p w:rsidR="00F15A1F" w:rsidRDefault="00F15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F15A1F" w:rsidRDefault="00F15A1F" w:rsidP="00FB7B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Radyodiagnostikte Poz. Tek. (26) 103</w:t>
            </w:r>
          </w:p>
        </w:tc>
        <w:tc>
          <w:tcPr>
            <w:tcW w:w="845" w:type="pct"/>
            <w:vAlign w:val="center"/>
          </w:tcPr>
          <w:p w:rsidR="00F15A1F" w:rsidRDefault="00F15A1F" w:rsidP="00FB7B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Anjiografi (24) 103</w:t>
            </w:r>
          </w:p>
        </w:tc>
        <w:tc>
          <w:tcPr>
            <w:tcW w:w="843" w:type="pct"/>
            <w:vAlign w:val="center"/>
          </w:tcPr>
          <w:p w:rsidR="00F15A1F" w:rsidRDefault="00F15A1F" w:rsidP="00A129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F15A1F" w:rsidRDefault="00F15A1F" w:rsidP="005E7BE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Radyoterapi (23) 105</w:t>
            </w:r>
          </w:p>
        </w:tc>
      </w:tr>
      <w:tr w:rsidR="00F15A1F" w:rsidRPr="00D4602A" w:rsidTr="005E7BE6">
        <w:trPr>
          <w:trHeight w:hRule="exact" w:val="567"/>
        </w:trPr>
        <w:tc>
          <w:tcPr>
            <w:tcW w:w="699" w:type="pct"/>
            <w:vAlign w:val="center"/>
          </w:tcPr>
          <w:p w:rsidR="00F15A1F" w:rsidRPr="005D48A8" w:rsidRDefault="00F15A1F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  <w:vAlign w:val="center"/>
          </w:tcPr>
          <w:p w:rsidR="00F15A1F" w:rsidRDefault="00F15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F15A1F" w:rsidRDefault="00F15A1F" w:rsidP="00FB7B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Radyodiagnostikte Poz. Tek. (26) 103</w:t>
            </w:r>
          </w:p>
        </w:tc>
        <w:tc>
          <w:tcPr>
            <w:tcW w:w="845" w:type="pct"/>
            <w:vAlign w:val="center"/>
          </w:tcPr>
          <w:p w:rsidR="00F15A1F" w:rsidRDefault="00F15A1F" w:rsidP="00FB7B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Anjiografi (24) 103</w:t>
            </w:r>
          </w:p>
        </w:tc>
        <w:tc>
          <w:tcPr>
            <w:tcW w:w="843" w:type="pct"/>
            <w:vAlign w:val="center"/>
          </w:tcPr>
          <w:p w:rsidR="00F15A1F" w:rsidRDefault="00F15A1F" w:rsidP="00A129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 Etiği (5)104</w:t>
            </w:r>
          </w:p>
        </w:tc>
        <w:tc>
          <w:tcPr>
            <w:tcW w:w="860" w:type="pct"/>
            <w:vAlign w:val="center"/>
          </w:tcPr>
          <w:p w:rsidR="00F15A1F" w:rsidRDefault="00F15A1F" w:rsidP="005E7BE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Radyoterapi (23) 105</w:t>
            </w:r>
          </w:p>
        </w:tc>
      </w:tr>
    </w:tbl>
    <w:p w:rsidR="006047D0" w:rsidRDefault="006047D0" w:rsidP="006047D0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6047D0" w:rsidRDefault="006047D0"/>
    <w:p w:rsidR="00D83956" w:rsidRPr="002873F9" w:rsidRDefault="001528B2" w:rsidP="00D83956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F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TIBBİ </w:t>
      </w:r>
      <w:r>
        <w:rPr>
          <w:rFonts w:ascii="Times New Roman" w:hAnsi="Times New Roman" w:cs="Times New Roman"/>
          <w:b/>
          <w:sz w:val="24"/>
          <w:szCs w:val="24"/>
        </w:rPr>
        <w:t>GÖRÜNTÜLEME</w:t>
      </w:r>
      <w:r w:rsidRPr="00247F5A">
        <w:rPr>
          <w:rFonts w:ascii="Times New Roman" w:hAnsi="Times New Roman" w:cs="Times New Roman"/>
          <w:b/>
          <w:sz w:val="24"/>
          <w:szCs w:val="24"/>
        </w:rPr>
        <w:t xml:space="preserve"> TEKNİKLERİ   </w:t>
      </w:r>
      <w:proofErr w:type="gramStart"/>
      <w:r w:rsidR="00D83956" w:rsidRPr="002873F9">
        <w:rPr>
          <w:rFonts w:ascii="Times New Roman" w:hAnsi="Times New Roman" w:cs="Times New Roman"/>
          <w:b/>
          <w:sz w:val="28"/>
          <w:szCs w:val="28"/>
        </w:rPr>
        <w:t>II.Ö</w:t>
      </w:r>
      <w:proofErr w:type="gramEnd"/>
      <w:r w:rsidR="00D83956" w:rsidRPr="002873F9">
        <w:rPr>
          <w:rFonts w:ascii="Times New Roman" w:hAnsi="Times New Roman" w:cs="Times New Roman"/>
          <w:b/>
          <w:sz w:val="28"/>
          <w:szCs w:val="28"/>
        </w:rPr>
        <w:t>. 2014-2015 GÜZ YARIYILI HAFTALIK DERS PROGRAMI</w:t>
      </w:r>
    </w:p>
    <w:tbl>
      <w:tblPr>
        <w:tblStyle w:val="TabloKlavuzu"/>
        <w:tblW w:w="10915" w:type="dxa"/>
        <w:tblLook w:val="0000"/>
      </w:tblPr>
      <w:tblGrid>
        <w:gridCol w:w="1526"/>
        <w:gridCol w:w="1982"/>
        <w:gridCol w:w="1845"/>
        <w:gridCol w:w="1842"/>
        <w:gridCol w:w="1845"/>
        <w:gridCol w:w="1875"/>
      </w:tblGrid>
      <w:tr w:rsidR="00D83956" w:rsidRPr="005D48A8" w:rsidTr="00FA3554">
        <w:trPr>
          <w:trHeight w:val="196"/>
        </w:trPr>
        <w:tc>
          <w:tcPr>
            <w:tcW w:w="5000" w:type="pct"/>
            <w:gridSpan w:val="6"/>
          </w:tcPr>
          <w:p w:rsidR="00D83956" w:rsidRPr="002873F9" w:rsidRDefault="001528B2" w:rsidP="001528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TIBBİ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GÖRÜNTÜLEME</w:t>
            </w:r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TEKNİKLERİ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83956" w:rsidRPr="0028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II.Ö</w:t>
            </w:r>
            <w:proofErr w:type="gramEnd"/>
            <w:r w:rsidR="00D83956" w:rsidRPr="0028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PROGRAMI 1. SINIF I. YARIYIL</w:t>
            </w:r>
          </w:p>
        </w:tc>
      </w:tr>
      <w:tr w:rsidR="00D83956" w:rsidRPr="005D48A8" w:rsidTr="000B2A85">
        <w:trPr>
          <w:trHeight w:val="218"/>
        </w:trPr>
        <w:tc>
          <w:tcPr>
            <w:tcW w:w="699" w:type="pct"/>
          </w:tcPr>
          <w:p w:rsidR="00D83956" w:rsidRPr="002873F9" w:rsidRDefault="00D83956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8" w:type="pct"/>
            <w:vMerge w:val="restart"/>
            <w:vAlign w:val="center"/>
          </w:tcPr>
          <w:p w:rsidR="00D83956" w:rsidRPr="002873F9" w:rsidRDefault="00D83956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2873F9">
              <w:rPr>
                <w:sz w:val="28"/>
                <w:szCs w:val="28"/>
              </w:rPr>
              <w:t>Pazartesi</w:t>
            </w:r>
          </w:p>
        </w:tc>
        <w:tc>
          <w:tcPr>
            <w:tcW w:w="845" w:type="pct"/>
            <w:vMerge w:val="restart"/>
            <w:vAlign w:val="center"/>
          </w:tcPr>
          <w:p w:rsidR="00D83956" w:rsidRPr="002873F9" w:rsidRDefault="00D83956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2873F9">
              <w:rPr>
                <w:sz w:val="28"/>
                <w:szCs w:val="28"/>
              </w:rPr>
              <w:t>Salı</w:t>
            </w:r>
          </w:p>
        </w:tc>
        <w:tc>
          <w:tcPr>
            <w:tcW w:w="844" w:type="pct"/>
            <w:vMerge w:val="restart"/>
            <w:vAlign w:val="center"/>
          </w:tcPr>
          <w:p w:rsidR="00D83956" w:rsidRPr="002873F9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45" w:type="pct"/>
            <w:vMerge w:val="restart"/>
            <w:vAlign w:val="center"/>
          </w:tcPr>
          <w:p w:rsidR="00D83956" w:rsidRPr="002873F9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859" w:type="pct"/>
            <w:vMerge w:val="restart"/>
            <w:vAlign w:val="center"/>
          </w:tcPr>
          <w:p w:rsidR="00D83956" w:rsidRPr="002873F9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D83956" w:rsidRPr="005D48A8" w:rsidTr="000B2A85">
        <w:trPr>
          <w:trHeight w:val="218"/>
        </w:trPr>
        <w:tc>
          <w:tcPr>
            <w:tcW w:w="699" w:type="pct"/>
          </w:tcPr>
          <w:p w:rsidR="00D83956" w:rsidRPr="002873F9" w:rsidRDefault="00D83956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8" w:type="pct"/>
            <w:vMerge/>
          </w:tcPr>
          <w:p w:rsidR="00D83956" w:rsidRPr="005D48A8" w:rsidRDefault="00D83956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D83956" w:rsidRPr="005D48A8" w:rsidRDefault="00D83956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D83956" w:rsidRPr="005D48A8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D83956" w:rsidRPr="005D48A8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D83956" w:rsidRPr="005D48A8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6A53" w:rsidRPr="005D48A8" w:rsidTr="008E6A53">
        <w:trPr>
          <w:trHeight w:hRule="exact" w:val="567"/>
        </w:trPr>
        <w:tc>
          <w:tcPr>
            <w:tcW w:w="699" w:type="pct"/>
            <w:vAlign w:val="center"/>
          </w:tcPr>
          <w:p w:rsidR="008E6A53" w:rsidRPr="00F718BD" w:rsidRDefault="008E6A53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E6A53" w:rsidRPr="00F718BD" w:rsidRDefault="008E6A53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08" w:type="pct"/>
            <w:vAlign w:val="center"/>
          </w:tcPr>
          <w:p w:rsidR="008E6A53" w:rsidRDefault="008E6A53" w:rsidP="00AE6B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Radyasyon Güv. ve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Rad.Kor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(7) 103</w:t>
            </w:r>
          </w:p>
        </w:tc>
        <w:tc>
          <w:tcPr>
            <w:tcW w:w="845" w:type="pct"/>
            <w:vAlign w:val="center"/>
          </w:tcPr>
          <w:p w:rsidR="008E6A53" w:rsidRDefault="008E6A53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 (7) 102</w:t>
            </w:r>
          </w:p>
        </w:tc>
        <w:tc>
          <w:tcPr>
            <w:tcW w:w="844" w:type="pct"/>
            <w:vAlign w:val="center"/>
          </w:tcPr>
          <w:p w:rsidR="008E6A53" w:rsidRDefault="008E6A53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Kimya (8) 101</w:t>
            </w:r>
          </w:p>
        </w:tc>
        <w:tc>
          <w:tcPr>
            <w:tcW w:w="845" w:type="pct"/>
            <w:vAlign w:val="center"/>
          </w:tcPr>
          <w:p w:rsidR="008E6A53" w:rsidRDefault="008E6A53" w:rsidP="000F6A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  <w:tc>
          <w:tcPr>
            <w:tcW w:w="859" w:type="pct"/>
            <w:vAlign w:val="center"/>
          </w:tcPr>
          <w:p w:rsidR="008E6A53" w:rsidRDefault="008E6A53" w:rsidP="008E6A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(12) 101</w:t>
            </w:r>
          </w:p>
        </w:tc>
      </w:tr>
      <w:tr w:rsidR="008E6A53" w:rsidRPr="005D48A8" w:rsidTr="008E6A53">
        <w:trPr>
          <w:trHeight w:hRule="exact" w:val="567"/>
        </w:trPr>
        <w:tc>
          <w:tcPr>
            <w:tcW w:w="699" w:type="pct"/>
            <w:vAlign w:val="center"/>
          </w:tcPr>
          <w:p w:rsidR="008E6A53" w:rsidRPr="00F718BD" w:rsidRDefault="008E6A53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E6A53" w:rsidRPr="00F718BD" w:rsidRDefault="008E6A53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08" w:type="pct"/>
            <w:vAlign w:val="center"/>
          </w:tcPr>
          <w:p w:rsidR="008E6A53" w:rsidRDefault="008E6A53" w:rsidP="00AE6B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Radyasyon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Güv.ve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Rad.Kor. (7) 103</w:t>
            </w:r>
          </w:p>
        </w:tc>
        <w:tc>
          <w:tcPr>
            <w:tcW w:w="845" w:type="pct"/>
            <w:vAlign w:val="center"/>
          </w:tcPr>
          <w:p w:rsidR="008E6A53" w:rsidRDefault="008E6A53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 (7) 102</w:t>
            </w:r>
          </w:p>
        </w:tc>
        <w:tc>
          <w:tcPr>
            <w:tcW w:w="844" w:type="pct"/>
            <w:vAlign w:val="center"/>
          </w:tcPr>
          <w:p w:rsidR="008E6A53" w:rsidRDefault="008E6A53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Kimya (8) 101</w:t>
            </w:r>
          </w:p>
        </w:tc>
        <w:tc>
          <w:tcPr>
            <w:tcW w:w="845" w:type="pct"/>
            <w:vAlign w:val="center"/>
          </w:tcPr>
          <w:p w:rsidR="008E6A53" w:rsidRDefault="008E6A53" w:rsidP="000F6A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  <w:tc>
          <w:tcPr>
            <w:tcW w:w="859" w:type="pct"/>
            <w:vAlign w:val="center"/>
          </w:tcPr>
          <w:p w:rsidR="008E6A53" w:rsidRDefault="008E6A53" w:rsidP="008E6A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(12) 101</w:t>
            </w:r>
          </w:p>
        </w:tc>
      </w:tr>
      <w:tr w:rsidR="000F6AA4" w:rsidRPr="005D48A8" w:rsidTr="000F6AA4">
        <w:trPr>
          <w:trHeight w:hRule="exact" w:val="567"/>
        </w:trPr>
        <w:tc>
          <w:tcPr>
            <w:tcW w:w="699" w:type="pct"/>
            <w:vAlign w:val="center"/>
          </w:tcPr>
          <w:p w:rsidR="000F6AA4" w:rsidRPr="00F718BD" w:rsidRDefault="000F6AA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F6AA4" w:rsidRPr="00F718BD" w:rsidRDefault="000F6AA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08" w:type="pct"/>
            <w:vAlign w:val="center"/>
          </w:tcPr>
          <w:p w:rsidR="000F6AA4" w:rsidRDefault="000F6AA4" w:rsidP="00AE6B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 (3) 103</w:t>
            </w:r>
          </w:p>
        </w:tc>
        <w:tc>
          <w:tcPr>
            <w:tcW w:w="845" w:type="pct"/>
            <w:vAlign w:val="center"/>
          </w:tcPr>
          <w:p w:rsidR="000F6AA4" w:rsidRDefault="000F6AA4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 (7) 102</w:t>
            </w:r>
          </w:p>
        </w:tc>
        <w:tc>
          <w:tcPr>
            <w:tcW w:w="844" w:type="pct"/>
            <w:vAlign w:val="center"/>
          </w:tcPr>
          <w:p w:rsidR="000F6AA4" w:rsidRDefault="000F6AA4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101</w:t>
            </w:r>
          </w:p>
        </w:tc>
        <w:tc>
          <w:tcPr>
            <w:tcW w:w="845" w:type="pct"/>
            <w:vAlign w:val="center"/>
          </w:tcPr>
          <w:p w:rsidR="000F6AA4" w:rsidRDefault="000F6AA4" w:rsidP="000F6A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 (8) A-2</w:t>
            </w:r>
          </w:p>
        </w:tc>
        <w:tc>
          <w:tcPr>
            <w:tcW w:w="859" w:type="pct"/>
            <w:vAlign w:val="center"/>
          </w:tcPr>
          <w:p w:rsidR="000F6AA4" w:rsidRDefault="00C0351A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Radyasyon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Güv.ve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Rad.Kor. (7) 103</w:t>
            </w:r>
          </w:p>
        </w:tc>
      </w:tr>
      <w:tr w:rsidR="000F6AA4" w:rsidRPr="005D48A8" w:rsidTr="000F6AA4">
        <w:trPr>
          <w:trHeight w:hRule="exact" w:val="567"/>
        </w:trPr>
        <w:tc>
          <w:tcPr>
            <w:tcW w:w="699" w:type="pct"/>
            <w:vAlign w:val="center"/>
          </w:tcPr>
          <w:p w:rsidR="000F6AA4" w:rsidRPr="00F718BD" w:rsidRDefault="000F6AA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08" w:type="pct"/>
            <w:vAlign w:val="center"/>
          </w:tcPr>
          <w:p w:rsidR="000F6AA4" w:rsidRDefault="000F6AA4" w:rsidP="00AE6B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 (3) 103</w:t>
            </w:r>
          </w:p>
        </w:tc>
        <w:tc>
          <w:tcPr>
            <w:tcW w:w="845" w:type="pct"/>
            <w:vAlign w:val="center"/>
          </w:tcPr>
          <w:p w:rsidR="000F6AA4" w:rsidRDefault="000F6AA4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 (7) 102</w:t>
            </w:r>
          </w:p>
        </w:tc>
        <w:tc>
          <w:tcPr>
            <w:tcW w:w="844" w:type="pct"/>
            <w:vAlign w:val="center"/>
          </w:tcPr>
          <w:p w:rsidR="000F6AA4" w:rsidRDefault="000F6AA4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101</w:t>
            </w:r>
          </w:p>
        </w:tc>
        <w:tc>
          <w:tcPr>
            <w:tcW w:w="845" w:type="pct"/>
            <w:vAlign w:val="center"/>
          </w:tcPr>
          <w:p w:rsidR="000F6AA4" w:rsidRDefault="000F6AA4" w:rsidP="000F6A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 (8) A-2</w:t>
            </w:r>
          </w:p>
        </w:tc>
        <w:tc>
          <w:tcPr>
            <w:tcW w:w="859" w:type="pct"/>
            <w:vAlign w:val="center"/>
          </w:tcPr>
          <w:p w:rsidR="000F6AA4" w:rsidRDefault="000F6AA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6AA4" w:rsidRPr="005D48A8" w:rsidTr="000F6AA4">
        <w:trPr>
          <w:trHeight w:hRule="exact" w:val="567"/>
        </w:trPr>
        <w:tc>
          <w:tcPr>
            <w:tcW w:w="699" w:type="pct"/>
            <w:vAlign w:val="center"/>
          </w:tcPr>
          <w:p w:rsidR="000F6AA4" w:rsidRPr="00F718BD" w:rsidRDefault="000F6AA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F6AA4" w:rsidRPr="00F718BD" w:rsidRDefault="000F6AA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</w:t>
            </w: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</w:tcPr>
          <w:p w:rsidR="000F6AA4" w:rsidRDefault="000F6A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</w:tcPr>
          <w:p w:rsidR="000F6AA4" w:rsidRDefault="000F6A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0F6AA4" w:rsidRDefault="000F6AA4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A-1</w:t>
            </w:r>
          </w:p>
        </w:tc>
        <w:tc>
          <w:tcPr>
            <w:tcW w:w="845" w:type="pct"/>
            <w:vAlign w:val="center"/>
          </w:tcPr>
          <w:p w:rsidR="000F6AA4" w:rsidRDefault="000F6AA4" w:rsidP="000F6A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 (8) A-2</w:t>
            </w:r>
          </w:p>
        </w:tc>
        <w:tc>
          <w:tcPr>
            <w:tcW w:w="859" w:type="pct"/>
            <w:vAlign w:val="center"/>
          </w:tcPr>
          <w:p w:rsidR="000F6AA4" w:rsidRDefault="000F6AA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6AA4" w:rsidRPr="005D48A8" w:rsidTr="000B2A85">
        <w:trPr>
          <w:trHeight w:hRule="exact" w:val="567"/>
        </w:trPr>
        <w:tc>
          <w:tcPr>
            <w:tcW w:w="699" w:type="pct"/>
            <w:vAlign w:val="center"/>
          </w:tcPr>
          <w:p w:rsidR="000F6AA4" w:rsidRPr="00F718BD" w:rsidRDefault="000F6AA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F6AA4" w:rsidRPr="00F718BD" w:rsidRDefault="000F6AA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08" w:type="pct"/>
            <w:vAlign w:val="center"/>
          </w:tcPr>
          <w:p w:rsidR="000F6AA4" w:rsidRDefault="000F6A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0F6AA4" w:rsidRDefault="000F6A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0F6AA4" w:rsidRDefault="000F6AA4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A-1</w:t>
            </w:r>
          </w:p>
        </w:tc>
        <w:tc>
          <w:tcPr>
            <w:tcW w:w="845" w:type="pct"/>
            <w:vAlign w:val="center"/>
          </w:tcPr>
          <w:p w:rsidR="000F6AA4" w:rsidRDefault="000F6A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0F6AA4" w:rsidRDefault="000F6AA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6AA4" w:rsidRPr="005D48A8" w:rsidTr="000B2A85">
        <w:trPr>
          <w:trHeight w:hRule="exact" w:val="567"/>
        </w:trPr>
        <w:tc>
          <w:tcPr>
            <w:tcW w:w="699" w:type="pct"/>
            <w:vAlign w:val="center"/>
          </w:tcPr>
          <w:p w:rsidR="000F6AA4" w:rsidRPr="00F718BD" w:rsidRDefault="000F6AA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08" w:type="pct"/>
          </w:tcPr>
          <w:p w:rsidR="000F6AA4" w:rsidRDefault="000F6A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</w:tcPr>
          <w:p w:rsidR="000F6AA4" w:rsidRDefault="000F6A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0F6AA4" w:rsidRDefault="000F6AA4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  A-2</w:t>
            </w:r>
          </w:p>
        </w:tc>
        <w:tc>
          <w:tcPr>
            <w:tcW w:w="845" w:type="pct"/>
            <w:vAlign w:val="bottom"/>
          </w:tcPr>
          <w:p w:rsidR="000F6AA4" w:rsidRDefault="000F6A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0F6AA4" w:rsidRDefault="000F6AA4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6AA4" w:rsidRPr="005D48A8" w:rsidTr="000B2A85">
        <w:trPr>
          <w:trHeight w:hRule="exact" w:val="567"/>
        </w:trPr>
        <w:tc>
          <w:tcPr>
            <w:tcW w:w="699" w:type="pct"/>
            <w:vAlign w:val="center"/>
          </w:tcPr>
          <w:p w:rsidR="000F6AA4" w:rsidRPr="00F718BD" w:rsidRDefault="000F6AA4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08" w:type="pct"/>
            <w:vAlign w:val="center"/>
          </w:tcPr>
          <w:p w:rsidR="000F6AA4" w:rsidRDefault="000F6A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0F6AA4" w:rsidRDefault="000F6A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0F6AA4" w:rsidRDefault="000F6AA4" w:rsidP="000B2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  A-2</w:t>
            </w:r>
          </w:p>
        </w:tc>
        <w:tc>
          <w:tcPr>
            <w:tcW w:w="845" w:type="pct"/>
            <w:vAlign w:val="center"/>
          </w:tcPr>
          <w:p w:rsidR="000F6AA4" w:rsidRDefault="000F6A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0F6AA4" w:rsidRDefault="000F6AA4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83956" w:rsidRPr="005D48A8" w:rsidRDefault="00D83956" w:rsidP="00D8395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p w:rsidR="00D83956" w:rsidRDefault="00D83956"/>
    <w:p w:rsidR="00D83956" w:rsidRDefault="00D83956"/>
    <w:p w:rsidR="00C146AE" w:rsidRDefault="00C146AE"/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D83956" w:rsidRDefault="00D83956"/>
    <w:p w:rsidR="008D3B71" w:rsidRDefault="008D3B71"/>
    <w:p w:rsidR="008D3B71" w:rsidRDefault="008D3B71"/>
    <w:p w:rsidR="008D3B71" w:rsidRDefault="008D3B71"/>
    <w:p w:rsidR="008D3B71" w:rsidRDefault="008D3B71"/>
    <w:p w:rsidR="008D3B71" w:rsidRDefault="008D3B71"/>
    <w:p w:rsidR="008D3B71" w:rsidRDefault="008D3B71"/>
    <w:p w:rsidR="008D3B71" w:rsidRDefault="008D3B71"/>
    <w:p w:rsidR="008D3B71" w:rsidRDefault="008D3B71"/>
    <w:p w:rsidR="00D83956" w:rsidRPr="00F04EF4" w:rsidRDefault="008D3B71" w:rsidP="008D3B71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F5A">
        <w:rPr>
          <w:rFonts w:ascii="Times New Roman" w:hAnsi="Times New Roman" w:cs="Times New Roman"/>
          <w:b/>
          <w:sz w:val="24"/>
          <w:szCs w:val="24"/>
        </w:rPr>
        <w:t xml:space="preserve">TIBBİ </w:t>
      </w:r>
      <w:r>
        <w:rPr>
          <w:rFonts w:ascii="Times New Roman" w:hAnsi="Times New Roman" w:cs="Times New Roman"/>
          <w:b/>
          <w:sz w:val="24"/>
          <w:szCs w:val="24"/>
        </w:rPr>
        <w:t>GÖRÜNTÜLEME</w:t>
      </w:r>
      <w:r w:rsidRPr="00247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7F5A">
        <w:rPr>
          <w:rFonts w:ascii="Times New Roman" w:hAnsi="Times New Roman" w:cs="Times New Roman"/>
          <w:b/>
          <w:sz w:val="24"/>
          <w:szCs w:val="24"/>
        </w:rPr>
        <w:t xml:space="preserve">TEKNİKLERİ   </w:t>
      </w:r>
      <w:r w:rsidR="00D83956" w:rsidRPr="00F04EF4">
        <w:rPr>
          <w:rFonts w:ascii="Times New Roman" w:hAnsi="Times New Roman" w:cs="Times New Roman"/>
          <w:b/>
          <w:sz w:val="28"/>
          <w:szCs w:val="28"/>
        </w:rPr>
        <w:t>II</w:t>
      </w:r>
      <w:proofErr w:type="gramEnd"/>
      <w:r w:rsidR="00D83956" w:rsidRPr="00F04EF4">
        <w:rPr>
          <w:rFonts w:ascii="Times New Roman" w:hAnsi="Times New Roman" w:cs="Times New Roman"/>
          <w:b/>
          <w:sz w:val="28"/>
          <w:szCs w:val="28"/>
        </w:rPr>
        <w:t>. Ö. 2014-2015 GÜZ YARIYILI HAFTALIK DERS PROGRAMI</w:t>
      </w:r>
    </w:p>
    <w:p w:rsidR="00D83956" w:rsidRDefault="00D83956" w:rsidP="00D8395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7"/>
        <w:gridCol w:w="1982"/>
        <w:gridCol w:w="1845"/>
        <w:gridCol w:w="1842"/>
        <w:gridCol w:w="1984"/>
        <w:gridCol w:w="1735"/>
      </w:tblGrid>
      <w:tr w:rsidR="00D83956" w:rsidRPr="005D48A8" w:rsidTr="00FA3554">
        <w:trPr>
          <w:trHeight w:val="196"/>
        </w:trPr>
        <w:tc>
          <w:tcPr>
            <w:tcW w:w="5000" w:type="pct"/>
            <w:gridSpan w:val="6"/>
          </w:tcPr>
          <w:p w:rsidR="00D83956" w:rsidRPr="00F04EF4" w:rsidRDefault="008D3B71" w:rsidP="008D3B7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TIBBİ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GÖRÜNTÜLEME</w:t>
            </w:r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TEKNİKLERİ   </w:t>
            </w:r>
            <w:r w:rsidR="00D83956" w:rsidRPr="00F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PROGRAMI</w:t>
            </w:r>
            <w:proofErr w:type="gramEnd"/>
            <w:r w:rsidR="00D83956" w:rsidRPr="00F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D83956" w:rsidRPr="00F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SINIF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D83956" w:rsidRPr="00F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YARIYIL</w:t>
            </w:r>
          </w:p>
        </w:tc>
      </w:tr>
      <w:tr w:rsidR="00D83956" w:rsidRPr="00D4602A" w:rsidTr="008D3B71">
        <w:trPr>
          <w:trHeight w:val="218"/>
        </w:trPr>
        <w:tc>
          <w:tcPr>
            <w:tcW w:w="699" w:type="pct"/>
            <w:vAlign w:val="center"/>
          </w:tcPr>
          <w:p w:rsidR="00D83956" w:rsidRPr="008F42E7" w:rsidRDefault="00D83956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42E7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8" w:type="pct"/>
            <w:vMerge w:val="restart"/>
            <w:vAlign w:val="center"/>
          </w:tcPr>
          <w:p w:rsidR="00D83956" w:rsidRPr="00F04EF4" w:rsidRDefault="00D83956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845" w:type="pct"/>
            <w:vMerge w:val="restart"/>
            <w:vAlign w:val="center"/>
          </w:tcPr>
          <w:p w:rsidR="00D83956" w:rsidRPr="00F04EF4" w:rsidRDefault="00D83956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844" w:type="pct"/>
            <w:vMerge w:val="restart"/>
            <w:vAlign w:val="center"/>
          </w:tcPr>
          <w:p w:rsidR="00D83956" w:rsidRPr="00F04EF4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9" w:type="pct"/>
            <w:vMerge w:val="restart"/>
            <w:vAlign w:val="center"/>
          </w:tcPr>
          <w:p w:rsidR="00D83956" w:rsidRPr="00F04EF4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D83956" w:rsidRPr="00F04EF4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D83956" w:rsidRPr="00D4602A" w:rsidTr="008D3B71">
        <w:trPr>
          <w:trHeight w:val="218"/>
        </w:trPr>
        <w:tc>
          <w:tcPr>
            <w:tcW w:w="699" w:type="pct"/>
            <w:vAlign w:val="center"/>
          </w:tcPr>
          <w:p w:rsidR="00D83956" w:rsidRPr="008F42E7" w:rsidRDefault="00D83956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42E7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8" w:type="pct"/>
            <w:vMerge/>
          </w:tcPr>
          <w:p w:rsidR="00D83956" w:rsidRPr="00F718BD" w:rsidRDefault="00D83956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D83956" w:rsidRPr="00F718BD" w:rsidRDefault="00D83956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D83956" w:rsidRPr="00F718BD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83956" w:rsidRPr="00F718BD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D83956" w:rsidRPr="00F718BD" w:rsidRDefault="00D83956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3B71" w:rsidRPr="00D4602A" w:rsidTr="008D3B71">
        <w:trPr>
          <w:trHeight w:hRule="exact" w:val="567"/>
        </w:trPr>
        <w:tc>
          <w:tcPr>
            <w:tcW w:w="699" w:type="pct"/>
          </w:tcPr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center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D3B71" w:rsidRDefault="008D3B71" w:rsidP="008D3B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71" w:rsidRPr="00D4602A" w:rsidTr="008D3B71">
        <w:trPr>
          <w:trHeight w:hRule="exact" w:val="567"/>
        </w:trPr>
        <w:tc>
          <w:tcPr>
            <w:tcW w:w="699" w:type="pct"/>
          </w:tcPr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8" w:type="pct"/>
            <w:vAlign w:val="center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D3B71" w:rsidRDefault="008D3B71" w:rsidP="008D3B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71" w:rsidRPr="00D4602A" w:rsidTr="008D3B71">
        <w:trPr>
          <w:trHeight w:hRule="exact" w:val="567"/>
        </w:trPr>
        <w:tc>
          <w:tcPr>
            <w:tcW w:w="699" w:type="pct"/>
          </w:tcPr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center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D3B71" w:rsidRDefault="008D3B71" w:rsidP="008D3B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71" w:rsidRPr="00D4602A" w:rsidTr="008D3B71">
        <w:trPr>
          <w:trHeight w:hRule="exact" w:val="567"/>
        </w:trPr>
        <w:tc>
          <w:tcPr>
            <w:tcW w:w="699" w:type="pct"/>
          </w:tcPr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8" w:type="pct"/>
            <w:vAlign w:val="center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D3B71" w:rsidRDefault="008D3B71" w:rsidP="008D3B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71" w:rsidRPr="00D4602A" w:rsidTr="00FA3554">
        <w:trPr>
          <w:trHeight w:hRule="exact" w:val="567"/>
        </w:trPr>
        <w:tc>
          <w:tcPr>
            <w:tcW w:w="699" w:type="pct"/>
          </w:tcPr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8" w:type="pct"/>
            <w:vAlign w:val="center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D3B71" w:rsidRDefault="008D3B71" w:rsidP="008D3B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909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71" w:rsidRPr="00D4602A" w:rsidTr="00FA3554">
        <w:trPr>
          <w:trHeight w:hRule="exact" w:val="567"/>
        </w:trPr>
        <w:tc>
          <w:tcPr>
            <w:tcW w:w="699" w:type="pct"/>
          </w:tcPr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8" w:type="pct"/>
            <w:vAlign w:val="center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D3B71" w:rsidRDefault="008D3B71" w:rsidP="008D3B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909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71" w:rsidRPr="00D4602A" w:rsidTr="00FA3554">
        <w:trPr>
          <w:trHeight w:hRule="exact" w:val="567"/>
        </w:trPr>
        <w:tc>
          <w:tcPr>
            <w:tcW w:w="699" w:type="pct"/>
          </w:tcPr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8" w:type="pct"/>
            <w:vAlign w:val="bottom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D3B71" w:rsidRDefault="008D3B71" w:rsidP="008D3B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909" w:type="pct"/>
          </w:tcPr>
          <w:p w:rsidR="008D3B71" w:rsidRPr="00F718BD" w:rsidRDefault="008D3B71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71" w:rsidRPr="00D4602A" w:rsidTr="00FA3554">
        <w:trPr>
          <w:trHeight w:hRule="exact" w:val="567"/>
        </w:trPr>
        <w:tc>
          <w:tcPr>
            <w:tcW w:w="699" w:type="pct"/>
          </w:tcPr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D3B71" w:rsidRPr="005D48A8" w:rsidRDefault="008D3B71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8" w:type="pct"/>
            <w:vAlign w:val="center"/>
          </w:tcPr>
          <w:p w:rsidR="008D3B71" w:rsidRDefault="008D3B71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844" w:type="pct"/>
            <w:vAlign w:val="center"/>
          </w:tcPr>
          <w:p w:rsidR="008D3B71" w:rsidRDefault="008D3B71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(U)</w:t>
            </w:r>
          </w:p>
        </w:tc>
        <w:tc>
          <w:tcPr>
            <w:tcW w:w="909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8D3B71" w:rsidRPr="00F718BD" w:rsidRDefault="008D3B71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3E2" w:rsidRPr="00D4602A" w:rsidTr="002643E2">
        <w:trPr>
          <w:trHeight w:hRule="exact" w:val="567"/>
        </w:trPr>
        <w:tc>
          <w:tcPr>
            <w:tcW w:w="699" w:type="pct"/>
            <w:vAlign w:val="center"/>
          </w:tcPr>
          <w:p w:rsidR="002643E2" w:rsidRPr="00F718BD" w:rsidRDefault="002643E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43E2" w:rsidRPr="00F718BD" w:rsidRDefault="002643E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08" w:type="pct"/>
            <w:vAlign w:val="center"/>
          </w:tcPr>
          <w:p w:rsidR="002643E2" w:rsidRDefault="002643E2" w:rsidP="00EB7A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Radyodiagnostikte Poz. Tek.(26) 107</w:t>
            </w:r>
          </w:p>
        </w:tc>
        <w:tc>
          <w:tcPr>
            <w:tcW w:w="845" w:type="pct"/>
            <w:vAlign w:val="center"/>
          </w:tcPr>
          <w:p w:rsidR="002643E2" w:rsidRDefault="002643E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2643E2" w:rsidRDefault="002643E2" w:rsidP="00DF15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(T) (7) 201</w:t>
            </w:r>
          </w:p>
        </w:tc>
        <w:tc>
          <w:tcPr>
            <w:tcW w:w="909" w:type="pct"/>
            <w:vAlign w:val="center"/>
          </w:tcPr>
          <w:p w:rsidR="002643E2" w:rsidRDefault="002643E2" w:rsidP="002643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 Etiği (5) 107</w:t>
            </w:r>
          </w:p>
        </w:tc>
        <w:tc>
          <w:tcPr>
            <w:tcW w:w="795" w:type="pct"/>
            <w:vAlign w:val="center"/>
          </w:tcPr>
          <w:p w:rsidR="002643E2" w:rsidRDefault="002643E2" w:rsidP="002643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Radyoterapi (23)107</w:t>
            </w:r>
          </w:p>
        </w:tc>
      </w:tr>
      <w:tr w:rsidR="002643E2" w:rsidRPr="00D4602A" w:rsidTr="002643E2">
        <w:trPr>
          <w:trHeight w:hRule="exact" w:val="567"/>
        </w:trPr>
        <w:tc>
          <w:tcPr>
            <w:tcW w:w="699" w:type="pct"/>
            <w:vAlign w:val="center"/>
          </w:tcPr>
          <w:p w:rsidR="002643E2" w:rsidRPr="00F718BD" w:rsidRDefault="002643E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43E2" w:rsidRPr="00F718BD" w:rsidRDefault="002643E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08" w:type="pct"/>
            <w:vAlign w:val="center"/>
          </w:tcPr>
          <w:p w:rsidR="002643E2" w:rsidRDefault="002643E2" w:rsidP="00EB7A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Radyodiagnostikte Poz. Tek.(26) 107</w:t>
            </w:r>
          </w:p>
        </w:tc>
        <w:tc>
          <w:tcPr>
            <w:tcW w:w="845" w:type="pct"/>
            <w:vAlign w:val="center"/>
          </w:tcPr>
          <w:p w:rsidR="002643E2" w:rsidRDefault="002643E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2643E2" w:rsidRDefault="002643E2" w:rsidP="00DF15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(T) (7) 201</w:t>
            </w:r>
          </w:p>
        </w:tc>
        <w:tc>
          <w:tcPr>
            <w:tcW w:w="909" w:type="pct"/>
            <w:vAlign w:val="center"/>
          </w:tcPr>
          <w:p w:rsidR="002643E2" w:rsidRDefault="002643E2" w:rsidP="002643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Anjiografi (24) 107</w:t>
            </w:r>
          </w:p>
        </w:tc>
        <w:tc>
          <w:tcPr>
            <w:tcW w:w="795" w:type="pct"/>
            <w:vAlign w:val="center"/>
          </w:tcPr>
          <w:p w:rsidR="002643E2" w:rsidRDefault="002643E2" w:rsidP="002643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Radyoterapi (23)107</w:t>
            </w:r>
          </w:p>
        </w:tc>
      </w:tr>
      <w:tr w:rsidR="002643E2" w:rsidRPr="00D4602A" w:rsidTr="002643E2">
        <w:trPr>
          <w:trHeight w:hRule="exact" w:val="567"/>
        </w:trPr>
        <w:tc>
          <w:tcPr>
            <w:tcW w:w="699" w:type="pct"/>
            <w:vAlign w:val="center"/>
          </w:tcPr>
          <w:p w:rsidR="002643E2" w:rsidRPr="00F718BD" w:rsidRDefault="002643E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43E2" w:rsidRPr="00F718BD" w:rsidRDefault="002643E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08" w:type="pct"/>
            <w:vAlign w:val="center"/>
          </w:tcPr>
          <w:p w:rsidR="002643E2" w:rsidRDefault="002643E2" w:rsidP="00EB7A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Nükleer Tıp (7) 107</w:t>
            </w:r>
          </w:p>
        </w:tc>
        <w:tc>
          <w:tcPr>
            <w:tcW w:w="845" w:type="pct"/>
            <w:vAlign w:val="center"/>
          </w:tcPr>
          <w:p w:rsidR="002643E2" w:rsidRDefault="002643E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2643E2" w:rsidRDefault="002643E2" w:rsidP="00DF15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(T) (7) 201</w:t>
            </w:r>
          </w:p>
        </w:tc>
        <w:tc>
          <w:tcPr>
            <w:tcW w:w="909" w:type="pct"/>
            <w:vAlign w:val="center"/>
          </w:tcPr>
          <w:p w:rsidR="002643E2" w:rsidRDefault="002643E2" w:rsidP="002643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Anjiografi (24) 107</w:t>
            </w:r>
          </w:p>
        </w:tc>
        <w:tc>
          <w:tcPr>
            <w:tcW w:w="795" w:type="pct"/>
            <w:vAlign w:val="center"/>
          </w:tcPr>
          <w:p w:rsidR="002643E2" w:rsidRPr="00F718BD" w:rsidRDefault="002643E2" w:rsidP="00264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3E2" w:rsidRPr="00D4602A" w:rsidTr="00EB7A43">
        <w:trPr>
          <w:trHeight w:hRule="exact" w:val="567"/>
        </w:trPr>
        <w:tc>
          <w:tcPr>
            <w:tcW w:w="699" w:type="pct"/>
            <w:vAlign w:val="center"/>
          </w:tcPr>
          <w:p w:rsidR="002643E2" w:rsidRPr="00F718BD" w:rsidRDefault="002643E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08" w:type="pct"/>
            <w:vAlign w:val="center"/>
          </w:tcPr>
          <w:p w:rsidR="002643E2" w:rsidRDefault="002643E2" w:rsidP="00EB7A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Nükleer Tıp (7) 107</w:t>
            </w:r>
          </w:p>
        </w:tc>
        <w:tc>
          <w:tcPr>
            <w:tcW w:w="845" w:type="pct"/>
            <w:vAlign w:val="center"/>
          </w:tcPr>
          <w:p w:rsidR="002643E2" w:rsidRDefault="002643E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2643E2" w:rsidRDefault="002643E2" w:rsidP="00DF15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Görüntüleme III (T) (7) 201</w:t>
            </w:r>
          </w:p>
        </w:tc>
        <w:tc>
          <w:tcPr>
            <w:tcW w:w="909" w:type="pct"/>
            <w:vAlign w:val="center"/>
          </w:tcPr>
          <w:p w:rsidR="002643E2" w:rsidRDefault="00264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2643E2" w:rsidRPr="00F718BD" w:rsidRDefault="002643E2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3E2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2643E2" w:rsidRPr="00F718BD" w:rsidRDefault="002643E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43E2" w:rsidRPr="00F718BD" w:rsidRDefault="002643E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</w:t>
            </w: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center"/>
          </w:tcPr>
          <w:p w:rsidR="002643E2" w:rsidRDefault="002643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2643E2" w:rsidRDefault="002643E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2643E2" w:rsidRDefault="002643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bottom"/>
          </w:tcPr>
          <w:p w:rsidR="002643E2" w:rsidRDefault="002643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2643E2" w:rsidRPr="00F718BD" w:rsidRDefault="002643E2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A43" w:rsidRPr="00D4602A" w:rsidTr="008D3B71">
        <w:trPr>
          <w:trHeight w:hRule="exact" w:val="567"/>
        </w:trPr>
        <w:tc>
          <w:tcPr>
            <w:tcW w:w="699" w:type="pct"/>
            <w:vAlign w:val="center"/>
          </w:tcPr>
          <w:p w:rsidR="00EB7A43" w:rsidRPr="00F718BD" w:rsidRDefault="00EB7A43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B7A43" w:rsidRPr="00F718BD" w:rsidRDefault="00EB7A43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08" w:type="pct"/>
            <w:vAlign w:val="center"/>
          </w:tcPr>
          <w:p w:rsidR="00EB7A43" w:rsidRDefault="00EB7A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EB7A43" w:rsidRDefault="00EB7A43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EB7A43" w:rsidRDefault="00EB7A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EB7A43" w:rsidRDefault="00EB7A43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EB7A43" w:rsidRPr="00F718BD" w:rsidRDefault="00EB7A43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A43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EB7A43" w:rsidRPr="00F718BD" w:rsidRDefault="00EB7A43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08" w:type="pct"/>
            <w:vAlign w:val="center"/>
          </w:tcPr>
          <w:p w:rsidR="00EB7A43" w:rsidRDefault="00EB7A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EB7A43" w:rsidRDefault="00EB7A43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EB7A43" w:rsidRDefault="00EB7A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EB7A43" w:rsidRDefault="00EB7A43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EB7A43" w:rsidRPr="00F718BD" w:rsidRDefault="00EB7A43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A43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EB7A43" w:rsidRPr="00F718BD" w:rsidRDefault="00EB7A43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08" w:type="pct"/>
            <w:vAlign w:val="center"/>
          </w:tcPr>
          <w:p w:rsidR="00EB7A43" w:rsidRDefault="00EB7A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EB7A43" w:rsidRDefault="00EB7A43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EB7A43" w:rsidRDefault="00EB7A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EB7A43" w:rsidRDefault="00EB7A43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EB7A43" w:rsidRPr="00F718BD" w:rsidRDefault="00EB7A43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3956" w:rsidRDefault="00D83956" w:rsidP="00D83956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271630" w:rsidRDefault="00271630"/>
    <w:p w:rsidR="00271630" w:rsidRPr="00247F5A" w:rsidRDefault="00271630" w:rsidP="00271630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YAŞLI BAKIMI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PROGRAMI</w:t>
      </w:r>
      <w:r w:rsidRPr="00247F5A">
        <w:rPr>
          <w:rFonts w:ascii="Times New Roman" w:hAnsi="Times New Roman" w:cs="Times New Roman"/>
          <w:b/>
          <w:sz w:val="24"/>
          <w:szCs w:val="24"/>
        </w:rPr>
        <w:t xml:space="preserve">   2014</w:t>
      </w:r>
      <w:proofErr w:type="gramEnd"/>
      <w:r w:rsidRPr="00247F5A">
        <w:rPr>
          <w:rFonts w:ascii="Times New Roman" w:hAnsi="Times New Roman" w:cs="Times New Roman"/>
          <w:b/>
          <w:sz w:val="24"/>
          <w:szCs w:val="24"/>
        </w:rPr>
        <w:t>-2015 GÜZ YARIYILI HAFTALIK DERS PROGRAMI</w:t>
      </w:r>
    </w:p>
    <w:p w:rsidR="00271630" w:rsidRDefault="00271630" w:rsidP="00271630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7"/>
        <w:gridCol w:w="1843"/>
        <w:gridCol w:w="1842"/>
        <w:gridCol w:w="1842"/>
        <w:gridCol w:w="1842"/>
        <w:gridCol w:w="2019"/>
      </w:tblGrid>
      <w:tr w:rsidR="00271630" w:rsidRPr="005D48A8" w:rsidTr="00FA3554">
        <w:trPr>
          <w:trHeight w:val="196"/>
        </w:trPr>
        <w:tc>
          <w:tcPr>
            <w:tcW w:w="5000" w:type="pct"/>
            <w:gridSpan w:val="6"/>
          </w:tcPr>
          <w:p w:rsidR="00271630" w:rsidRPr="00BF7F00" w:rsidRDefault="00271630" w:rsidP="0027163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YAŞLI BAKIMI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PROGRAMI </w:t>
            </w:r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proofErr w:type="gramEnd"/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SINIF I. YARIYIL</w:t>
            </w:r>
          </w:p>
        </w:tc>
      </w:tr>
      <w:tr w:rsidR="00271630" w:rsidRPr="00D4602A" w:rsidTr="00AD0037">
        <w:trPr>
          <w:trHeight w:val="218"/>
        </w:trPr>
        <w:tc>
          <w:tcPr>
            <w:tcW w:w="699" w:type="pct"/>
          </w:tcPr>
          <w:p w:rsidR="00271630" w:rsidRPr="00EA2A9B" w:rsidRDefault="00271630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844" w:type="pct"/>
            <w:vMerge w:val="restart"/>
            <w:vAlign w:val="center"/>
          </w:tcPr>
          <w:p w:rsidR="00271630" w:rsidRPr="00F04EF4" w:rsidRDefault="00271630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844" w:type="pct"/>
            <w:vMerge w:val="restart"/>
            <w:vAlign w:val="center"/>
          </w:tcPr>
          <w:p w:rsidR="00271630" w:rsidRPr="00F04EF4" w:rsidRDefault="00271630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844" w:type="pct"/>
            <w:vMerge w:val="restart"/>
            <w:vAlign w:val="center"/>
          </w:tcPr>
          <w:p w:rsidR="00271630" w:rsidRPr="00F04EF4" w:rsidRDefault="0027163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44" w:type="pct"/>
            <w:vMerge w:val="restart"/>
            <w:vAlign w:val="center"/>
          </w:tcPr>
          <w:p w:rsidR="00271630" w:rsidRPr="00F04EF4" w:rsidRDefault="0027163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925" w:type="pct"/>
            <w:vMerge w:val="restart"/>
            <w:vAlign w:val="center"/>
          </w:tcPr>
          <w:p w:rsidR="00271630" w:rsidRPr="00F04EF4" w:rsidRDefault="0027163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271630" w:rsidRPr="00D4602A" w:rsidTr="00AD0037">
        <w:trPr>
          <w:trHeight w:val="218"/>
        </w:trPr>
        <w:tc>
          <w:tcPr>
            <w:tcW w:w="699" w:type="pct"/>
          </w:tcPr>
          <w:p w:rsidR="00271630" w:rsidRPr="00EA2A9B" w:rsidRDefault="00271630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844" w:type="pct"/>
            <w:vMerge/>
          </w:tcPr>
          <w:p w:rsidR="00271630" w:rsidRPr="00F718BD" w:rsidRDefault="0027163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271630" w:rsidRPr="00F718BD" w:rsidRDefault="0027163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271630" w:rsidRPr="00F718BD" w:rsidRDefault="00271630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271630" w:rsidRPr="00F718BD" w:rsidRDefault="00271630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vMerge/>
          </w:tcPr>
          <w:p w:rsidR="00271630" w:rsidRPr="00F718BD" w:rsidRDefault="00271630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1DE7" w:rsidRPr="00D4602A" w:rsidTr="00AD0037">
        <w:trPr>
          <w:trHeight w:hRule="exact" w:val="567"/>
        </w:trPr>
        <w:tc>
          <w:tcPr>
            <w:tcW w:w="699" w:type="pct"/>
          </w:tcPr>
          <w:p w:rsidR="00311DE7" w:rsidRPr="005D48A8" w:rsidRDefault="00311DE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11DE7" w:rsidRPr="005D48A8" w:rsidRDefault="00311DE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4" w:type="pct"/>
            <w:vAlign w:val="center"/>
          </w:tcPr>
          <w:p w:rsidR="00311DE7" w:rsidRDefault="00311DE7" w:rsidP="00FA3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311DE7" w:rsidRDefault="00311DE7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311DE7" w:rsidRDefault="00311DE7" w:rsidP="00F92B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 (3) 106</w:t>
            </w:r>
          </w:p>
        </w:tc>
        <w:tc>
          <w:tcPr>
            <w:tcW w:w="844" w:type="pct"/>
            <w:vAlign w:val="center"/>
          </w:tcPr>
          <w:p w:rsidR="00311DE7" w:rsidRDefault="00311D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311DE7" w:rsidRDefault="00311DE7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0037" w:rsidRPr="00D4602A" w:rsidTr="00AD0037">
        <w:trPr>
          <w:trHeight w:hRule="exact" w:val="567"/>
        </w:trPr>
        <w:tc>
          <w:tcPr>
            <w:tcW w:w="699" w:type="pct"/>
          </w:tcPr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44" w:type="pct"/>
            <w:vAlign w:val="center"/>
          </w:tcPr>
          <w:p w:rsidR="00AD0037" w:rsidRDefault="00AD0037" w:rsidP="00FA3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AD0037" w:rsidRDefault="00AD0037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AD0037" w:rsidRDefault="00AD0037" w:rsidP="00F92B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 (3) 106</w:t>
            </w:r>
          </w:p>
        </w:tc>
        <w:tc>
          <w:tcPr>
            <w:tcW w:w="844" w:type="pct"/>
            <w:vAlign w:val="center"/>
          </w:tcPr>
          <w:p w:rsidR="00AD0037" w:rsidRDefault="00AD00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AD0037" w:rsidRDefault="00AD0037" w:rsidP="00AD00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 İlke ve Uyg.(T) (11) Amfi I</w:t>
            </w:r>
          </w:p>
        </w:tc>
      </w:tr>
      <w:tr w:rsidR="00AD0037" w:rsidRPr="00D4602A" w:rsidTr="00AD0037">
        <w:trPr>
          <w:trHeight w:hRule="exact" w:val="567"/>
        </w:trPr>
        <w:tc>
          <w:tcPr>
            <w:tcW w:w="699" w:type="pct"/>
          </w:tcPr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4" w:type="pct"/>
            <w:vAlign w:val="center"/>
          </w:tcPr>
          <w:p w:rsidR="00AD0037" w:rsidRDefault="00AD0037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AD0037" w:rsidRDefault="00AD0037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AD0037" w:rsidRDefault="00AD0037" w:rsidP="00F92B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  A-2</w:t>
            </w:r>
          </w:p>
        </w:tc>
        <w:tc>
          <w:tcPr>
            <w:tcW w:w="844" w:type="pct"/>
            <w:vAlign w:val="center"/>
          </w:tcPr>
          <w:p w:rsidR="00AD0037" w:rsidRDefault="00AD0037" w:rsidP="00311D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Mikrobiyoloji (2) 107</w:t>
            </w:r>
          </w:p>
        </w:tc>
        <w:tc>
          <w:tcPr>
            <w:tcW w:w="925" w:type="pct"/>
            <w:vAlign w:val="center"/>
          </w:tcPr>
          <w:p w:rsidR="00AD0037" w:rsidRDefault="00AD0037" w:rsidP="00AD00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 İlke ve Uyg.(T) (11) Amfi I</w:t>
            </w:r>
          </w:p>
        </w:tc>
      </w:tr>
      <w:tr w:rsidR="00AD0037" w:rsidRPr="00D4602A" w:rsidTr="00AD0037">
        <w:trPr>
          <w:trHeight w:hRule="exact" w:val="567"/>
        </w:trPr>
        <w:tc>
          <w:tcPr>
            <w:tcW w:w="699" w:type="pct"/>
          </w:tcPr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44" w:type="pct"/>
            <w:vAlign w:val="center"/>
          </w:tcPr>
          <w:p w:rsidR="00AD0037" w:rsidRDefault="00AD0037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AD0037" w:rsidRDefault="00AD0037" w:rsidP="004E2B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844" w:type="pct"/>
            <w:vAlign w:val="center"/>
          </w:tcPr>
          <w:p w:rsidR="00AD0037" w:rsidRDefault="00AD0037" w:rsidP="00F92B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  A-2</w:t>
            </w:r>
          </w:p>
        </w:tc>
        <w:tc>
          <w:tcPr>
            <w:tcW w:w="844" w:type="pct"/>
            <w:vAlign w:val="center"/>
          </w:tcPr>
          <w:p w:rsidR="00AD0037" w:rsidRDefault="00AD0037" w:rsidP="00311D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Mikrobiyoloji (2) 107</w:t>
            </w:r>
          </w:p>
        </w:tc>
        <w:tc>
          <w:tcPr>
            <w:tcW w:w="925" w:type="pct"/>
            <w:vAlign w:val="center"/>
          </w:tcPr>
          <w:p w:rsidR="00AD0037" w:rsidRDefault="00AD0037" w:rsidP="00AD00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 İlke ve Uyg.(T) (11) Amfi I Yaşlı Bakım İlke ve Uyg.(T) (11) Amfi I Amfi I</w:t>
            </w:r>
          </w:p>
        </w:tc>
      </w:tr>
      <w:tr w:rsidR="00AD0037" w:rsidRPr="00D4602A" w:rsidTr="00AD0037">
        <w:trPr>
          <w:trHeight w:hRule="exact" w:val="567"/>
        </w:trPr>
        <w:tc>
          <w:tcPr>
            <w:tcW w:w="699" w:type="pct"/>
          </w:tcPr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844" w:type="pct"/>
            <w:vAlign w:val="center"/>
          </w:tcPr>
          <w:p w:rsidR="00AD0037" w:rsidRDefault="00AD0037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AD0037" w:rsidRDefault="00AD0037" w:rsidP="004E2B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Gerontoloji (11) 104</w:t>
            </w:r>
          </w:p>
        </w:tc>
        <w:tc>
          <w:tcPr>
            <w:tcW w:w="844" w:type="pct"/>
            <w:vAlign w:val="center"/>
          </w:tcPr>
          <w:p w:rsidR="00AD0037" w:rsidRDefault="00AD0037" w:rsidP="00F92B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Sosyal Hizmetler (8) 106</w:t>
            </w:r>
          </w:p>
        </w:tc>
        <w:tc>
          <w:tcPr>
            <w:tcW w:w="844" w:type="pct"/>
            <w:vAlign w:val="center"/>
          </w:tcPr>
          <w:p w:rsidR="00AD0037" w:rsidRDefault="00AD0037" w:rsidP="00311D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Fizyoloji(14) 106</w:t>
            </w:r>
          </w:p>
        </w:tc>
        <w:tc>
          <w:tcPr>
            <w:tcW w:w="925" w:type="pct"/>
            <w:vAlign w:val="center"/>
          </w:tcPr>
          <w:p w:rsidR="00AD0037" w:rsidRDefault="00AD0037" w:rsidP="00AD00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 İlke ve Uyg.(T) (11) Amfi I</w:t>
            </w:r>
          </w:p>
        </w:tc>
      </w:tr>
      <w:tr w:rsidR="00AD0037" w:rsidRPr="00D4602A" w:rsidTr="00AD0037">
        <w:trPr>
          <w:trHeight w:hRule="exact" w:val="567"/>
        </w:trPr>
        <w:tc>
          <w:tcPr>
            <w:tcW w:w="699" w:type="pct"/>
          </w:tcPr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44" w:type="pct"/>
            <w:vAlign w:val="center"/>
          </w:tcPr>
          <w:p w:rsidR="00AD0037" w:rsidRDefault="00AD0037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AD0037" w:rsidRDefault="00AD0037" w:rsidP="004E2B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Gerontoloji (11) 104</w:t>
            </w:r>
          </w:p>
        </w:tc>
        <w:tc>
          <w:tcPr>
            <w:tcW w:w="844" w:type="pct"/>
            <w:vAlign w:val="center"/>
          </w:tcPr>
          <w:p w:rsidR="00AD0037" w:rsidRDefault="00AD0037" w:rsidP="00F92B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Sosyal Hizmetler (8) 106</w:t>
            </w:r>
          </w:p>
        </w:tc>
        <w:tc>
          <w:tcPr>
            <w:tcW w:w="844" w:type="pct"/>
            <w:vAlign w:val="center"/>
          </w:tcPr>
          <w:p w:rsidR="00AD0037" w:rsidRDefault="00AD0037" w:rsidP="00311D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Temel Fizyoloji(14) 106</w:t>
            </w:r>
          </w:p>
        </w:tc>
        <w:tc>
          <w:tcPr>
            <w:tcW w:w="925" w:type="pct"/>
            <w:vAlign w:val="center"/>
          </w:tcPr>
          <w:p w:rsidR="00AD0037" w:rsidRDefault="00AD0037" w:rsidP="00AD00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0037" w:rsidRPr="00D4602A" w:rsidTr="00AD0037">
        <w:trPr>
          <w:trHeight w:hRule="exact" w:val="567"/>
        </w:trPr>
        <w:tc>
          <w:tcPr>
            <w:tcW w:w="699" w:type="pct"/>
          </w:tcPr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844" w:type="pct"/>
            <w:vAlign w:val="center"/>
          </w:tcPr>
          <w:p w:rsidR="00AD0037" w:rsidRDefault="00AD0037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AD0037" w:rsidRDefault="00AD0037" w:rsidP="004E2B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 -1</w:t>
            </w:r>
          </w:p>
        </w:tc>
        <w:tc>
          <w:tcPr>
            <w:tcW w:w="844" w:type="pct"/>
            <w:vAlign w:val="center"/>
          </w:tcPr>
          <w:p w:rsidR="00AD0037" w:rsidRDefault="00AD0037" w:rsidP="00F92B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A-1</w:t>
            </w:r>
          </w:p>
        </w:tc>
        <w:tc>
          <w:tcPr>
            <w:tcW w:w="844" w:type="pct"/>
            <w:vAlign w:val="center"/>
          </w:tcPr>
          <w:p w:rsidR="00AD0037" w:rsidRDefault="00AD0037" w:rsidP="00311D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(8) 106</w:t>
            </w:r>
          </w:p>
        </w:tc>
        <w:tc>
          <w:tcPr>
            <w:tcW w:w="925" w:type="pct"/>
            <w:vAlign w:val="center"/>
          </w:tcPr>
          <w:p w:rsidR="00AD0037" w:rsidRDefault="00AD0037" w:rsidP="00AD00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Beslenme İlkeleri  (19) A-1</w:t>
            </w:r>
          </w:p>
        </w:tc>
      </w:tr>
      <w:tr w:rsidR="00AD0037" w:rsidRPr="00D4602A" w:rsidTr="00AD0037">
        <w:trPr>
          <w:trHeight w:hRule="exact" w:val="567"/>
        </w:trPr>
        <w:tc>
          <w:tcPr>
            <w:tcW w:w="699" w:type="pct"/>
          </w:tcPr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0037" w:rsidRPr="005D48A8" w:rsidRDefault="00AD0037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44" w:type="pct"/>
            <w:vAlign w:val="center"/>
          </w:tcPr>
          <w:p w:rsidR="00AD0037" w:rsidRDefault="00AD0037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AD0037" w:rsidRDefault="00AD0037" w:rsidP="004E2B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 -1</w:t>
            </w:r>
          </w:p>
        </w:tc>
        <w:tc>
          <w:tcPr>
            <w:tcW w:w="844" w:type="pct"/>
            <w:vAlign w:val="center"/>
          </w:tcPr>
          <w:p w:rsidR="00AD0037" w:rsidRDefault="00AD0037" w:rsidP="00F92B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A-1</w:t>
            </w:r>
          </w:p>
        </w:tc>
        <w:tc>
          <w:tcPr>
            <w:tcW w:w="844" w:type="pct"/>
            <w:vAlign w:val="center"/>
          </w:tcPr>
          <w:p w:rsidR="00AD0037" w:rsidRDefault="00AD0037" w:rsidP="00311D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(8) 106</w:t>
            </w:r>
          </w:p>
        </w:tc>
        <w:tc>
          <w:tcPr>
            <w:tcW w:w="925" w:type="pct"/>
            <w:vAlign w:val="center"/>
          </w:tcPr>
          <w:p w:rsidR="00AD0037" w:rsidRDefault="00AD0037" w:rsidP="00AD00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Beslenme İlkeleri  (19) A-1</w:t>
            </w:r>
          </w:p>
        </w:tc>
      </w:tr>
      <w:tr w:rsidR="00271630" w:rsidRPr="00D4602A" w:rsidTr="00FA3554">
        <w:trPr>
          <w:trHeight w:val="262"/>
        </w:trPr>
        <w:tc>
          <w:tcPr>
            <w:tcW w:w="5000" w:type="pct"/>
            <w:gridSpan w:val="6"/>
            <w:vAlign w:val="center"/>
          </w:tcPr>
          <w:p w:rsidR="00271630" w:rsidRPr="00081946" w:rsidRDefault="00271630" w:rsidP="00FA3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YAŞLI BAKIMI PROGRAMI </w:t>
            </w:r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SINIF III. YARIYIL</w:t>
            </w:r>
          </w:p>
        </w:tc>
      </w:tr>
      <w:tr w:rsidR="00271630" w:rsidRPr="00D4602A" w:rsidTr="00AD0037">
        <w:trPr>
          <w:trHeight w:val="255"/>
        </w:trPr>
        <w:tc>
          <w:tcPr>
            <w:tcW w:w="699" w:type="pct"/>
            <w:vAlign w:val="center"/>
          </w:tcPr>
          <w:p w:rsidR="00271630" w:rsidRPr="00EA2A9B" w:rsidRDefault="00271630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844" w:type="pct"/>
            <w:vMerge w:val="restart"/>
            <w:vAlign w:val="center"/>
          </w:tcPr>
          <w:p w:rsidR="00271630" w:rsidRPr="00F04EF4" w:rsidRDefault="00271630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844" w:type="pct"/>
            <w:vMerge w:val="restart"/>
            <w:vAlign w:val="center"/>
          </w:tcPr>
          <w:p w:rsidR="00271630" w:rsidRPr="00F04EF4" w:rsidRDefault="00271630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844" w:type="pct"/>
            <w:vMerge w:val="restart"/>
            <w:vAlign w:val="center"/>
          </w:tcPr>
          <w:p w:rsidR="00271630" w:rsidRPr="00F04EF4" w:rsidRDefault="0027163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44" w:type="pct"/>
            <w:vMerge w:val="restart"/>
            <w:vAlign w:val="center"/>
          </w:tcPr>
          <w:p w:rsidR="00271630" w:rsidRPr="00F04EF4" w:rsidRDefault="0027163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925" w:type="pct"/>
            <w:vMerge w:val="restart"/>
            <w:vAlign w:val="center"/>
          </w:tcPr>
          <w:p w:rsidR="00271630" w:rsidRPr="00F04EF4" w:rsidRDefault="0027163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271630" w:rsidRPr="00D4602A" w:rsidTr="00AD0037">
        <w:trPr>
          <w:trHeight w:val="42"/>
        </w:trPr>
        <w:tc>
          <w:tcPr>
            <w:tcW w:w="699" w:type="pct"/>
            <w:vAlign w:val="center"/>
          </w:tcPr>
          <w:p w:rsidR="00271630" w:rsidRPr="00EA2A9B" w:rsidRDefault="00271630" w:rsidP="00FA35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844" w:type="pct"/>
            <w:vMerge/>
          </w:tcPr>
          <w:p w:rsidR="00271630" w:rsidRPr="00F718BD" w:rsidRDefault="00271630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271630" w:rsidRPr="00F718BD" w:rsidRDefault="00271630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271630" w:rsidRPr="00F718BD" w:rsidRDefault="00271630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271630" w:rsidRPr="00F718BD" w:rsidRDefault="00271630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vMerge/>
          </w:tcPr>
          <w:p w:rsidR="00271630" w:rsidRPr="00F718BD" w:rsidRDefault="00271630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64D" w:rsidRPr="00D4602A" w:rsidTr="007B264D">
        <w:trPr>
          <w:trHeight w:hRule="exact" w:val="567"/>
        </w:trPr>
        <w:tc>
          <w:tcPr>
            <w:tcW w:w="699" w:type="pct"/>
          </w:tcPr>
          <w:p w:rsidR="007B264D" w:rsidRPr="005D48A8" w:rsidRDefault="007B264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B264D" w:rsidRPr="005D48A8" w:rsidRDefault="007B264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Fiziksel Reh.(30-31) 101</w:t>
            </w: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Romatolojik ve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Nör.Has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. (11) 103</w:t>
            </w: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Bakımda Mes. Uyg. I (uyg)(38-39)</w:t>
            </w:r>
          </w:p>
        </w:tc>
        <w:tc>
          <w:tcPr>
            <w:tcW w:w="925" w:type="pct"/>
            <w:vAlign w:val="center"/>
          </w:tcPr>
          <w:p w:rsidR="007B264D" w:rsidRPr="003A5CC8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CC8">
              <w:rPr>
                <w:rFonts w:ascii="Calibri" w:hAnsi="Calibri"/>
                <w:color w:val="000000"/>
                <w:sz w:val="20"/>
                <w:szCs w:val="20"/>
              </w:rPr>
              <w:t>Yaşlı Bakımda Mes. Uyg. I (uyg)(38</w:t>
            </w:r>
            <w:r w:rsidR="000D7FCB">
              <w:rPr>
                <w:rFonts w:ascii="Calibri" w:hAnsi="Calibri"/>
                <w:color w:val="000000"/>
                <w:sz w:val="20"/>
                <w:szCs w:val="20"/>
              </w:rPr>
              <w:t>-39)</w:t>
            </w:r>
          </w:p>
        </w:tc>
      </w:tr>
      <w:tr w:rsidR="000D7FCB" w:rsidRPr="00D4602A" w:rsidTr="00A66F9B">
        <w:trPr>
          <w:trHeight w:hRule="exact" w:val="567"/>
        </w:trPr>
        <w:tc>
          <w:tcPr>
            <w:tcW w:w="699" w:type="pct"/>
          </w:tcPr>
          <w:p w:rsidR="000D7FCB" w:rsidRPr="005D48A8" w:rsidRDefault="000D7FC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D7FCB" w:rsidRPr="005D48A8" w:rsidRDefault="000D7FC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Fiziksel Reh.(30-31) 101</w:t>
            </w: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Yaşlı Bakımda Mesleki Uyg. I (T) (11) 104</w:t>
            </w: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Romatolojik ve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Nör.Has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. (11) 103</w:t>
            </w: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Bakımda Mes. Uyg. I (uyg)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925" w:type="pct"/>
          </w:tcPr>
          <w:p w:rsidR="000D7FCB" w:rsidRPr="00CF4434" w:rsidRDefault="000D7FCB" w:rsidP="00CE4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CC8">
              <w:rPr>
                <w:rFonts w:ascii="Calibri" w:hAnsi="Calibri"/>
                <w:color w:val="000000"/>
                <w:sz w:val="20"/>
                <w:szCs w:val="20"/>
              </w:rPr>
              <w:t>Yaşlı Bakımda Mes. Uyg. I (uyg)(38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-39)</w:t>
            </w:r>
          </w:p>
        </w:tc>
      </w:tr>
      <w:tr w:rsidR="000D7FCB" w:rsidRPr="00D4602A" w:rsidTr="00A66F9B">
        <w:trPr>
          <w:trHeight w:hRule="exact" w:val="567"/>
        </w:trPr>
        <w:tc>
          <w:tcPr>
            <w:tcW w:w="699" w:type="pct"/>
          </w:tcPr>
          <w:p w:rsidR="000D7FCB" w:rsidRPr="005D48A8" w:rsidRDefault="000D7FC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D7FCB" w:rsidRPr="005D48A8" w:rsidRDefault="000D7FC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Yaşlı Bakımda Mesleki Uyg. I (T) (11) 104</w:t>
            </w: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(29) 103</w:t>
            </w: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Bakımda Mes. Uyg. I (uyg)(38-39)</w:t>
            </w:r>
          </w:p>
        </w:tc>
        <w:tc>
          <w:tcPr>
            <w:tcW w:w="925" w:type="pct"/>
          </w:tcPr>
          <w:p w:rsidR="000D7FCB" w:rsidRPr="00CF4434" w:rsidRDefault="000D7FCB" w:rsidP="00CE4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CC8">
              <w:rPr>
                <w:rFonts w:ascii="Calibri" w:hAnsi="Calibri"/>
                <w:color w:val="000000"/>
                <w:sz w:val="20"/>
                <w:szCs w:val="20"/>
              </w:rPr>
              <w:t>Yaşlı Bakımda Mes. Uyg. I (uyg)(38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-39)</w:t>
            </w:r>
          </w:p>
        </w:tc>
      </w:tr>
      <w:tr w:rsidR="000D7FCB" w:rsidRPr="00D4602A" w:rsidTr="00A66F9B">
        <w:trPr>
          <w:trHeight w:hRule="exact" w:val="567"/>
        </w:trPr>
        <w:tc>
          <w:tcPr>
            <w:tcW w:w="699" w:type="pct"/>
          </w:tcPr>
          <w:p w:rsidR="000D7FCB" w:rsidRPr="005D48A8" w:rsidRDefault="000D7FC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D7FCB" w:rsidRPr="005D48A8" w:rsidRDefault="000D7FC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Yaşlı Bakımda Mesleki Uyg. I (T) (11) 104</w:t>
            </w: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(29) 103</w:t>
            </w:r>
          </w:p>
        </w:tc>
        <w:tc>
          <w:tcPr>
            <w:tcW w:w="844" w:type="pct"/>
            <w:vAlign w:val="center"/>
          </w:tcPr>
          <w:p w:rsidR="000D7FCB" w:rsidRDefault="000D7FCB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Bakımda Mes. Uyg. I (uyg)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925" w:type="pct"/>
          </w:tcPr>
          <w:p w:rsidR="000D7FCB" w:rsidRPr="00CF4434" w:rsidRDefault="000D7FCB" w:rsidP="00CE4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CC8">
              <w:rPr>
                <w:rFonts w:ascii="Calibri" w:hAnsi="Calibri"/>
                <w:color w:val="000000"/>
                <w:sz w:val="20"/>
                <w:szCs w:val="20"/>
              </w:rPr>
              <w:t>Yaşlı Bakımda Mes. Uyg. I (uyg)(38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-39)</w:t>
            </w:r>
          </w:p>
        </w:tc>
      </w:tr>
      <w:tr w:rsidR="007B264D" w:rsidRPr="00D4602A" w:rsidTr="007B264D">
        <w:trPr>
          <w:trHeight w:hRule="exact" w:val="567"/>
        </w:trPr>
        <w:tc>
          <w:tcPr>
            <w:tcW w:w="699" w:type="pct"/>
          </w:tcPr>
          <w:p w:rsidR="007B264D" w:rsidRPr="005D48A8" w:rsidRDefault="007B264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B264D" w:rsidRPr="005D48A8" w:rsidRDefault="007B264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Evde Yaşlı Bakım Hizmetleri (11) 103</w:t>
            </w: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Bakımda Mes. Uyg. I (uyg)(38-39)</w:t>
            </w:r>
          </w:p>
        </w:tc>
        <w:tc>
          <w:tcPr>
            <w:tcW w:w="925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B264D" w:rsidRPr="00D4602A" w:rsidTr="007B264D">
        <w:trPr>
          <w:trHeight w:hRule="exact" w:val="567"/>
        </w:trPr>
        <w:tc>
          <w:tcPr>
            <w:tcW w:w="699" w:type="pct"/>
          </w:tcPr>
          <w:p w:rsidR="007B264D" w:rsidRPr="005D48A8" w:rsidRDefault="007B264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B264D" w:rsidRPr="005D48A8" w:rsidRDefault="007B264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Evde Yaşlı Bakım Hizmetleri (11) 103</w:t>
            </w: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Bakımda Mes. Uyg. I (uyg)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925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B264D" w:rsidRPr="00D4602A" w:rsidTr="007B264D">
        <w:trPr>
          <w:trHeight w:hRule="exact" w:val="567"/>
        </w:trPr>
        <w:tc>
          <w:tcPr>
            <w:tcW w:w="699" w:type="pct"/>
            <w:vAlign w:val="center"/>
          </w:tcPr>
          <w:p w:rsidR="007B264D" w:rsidRPr="005D48A8" w:rsidRDefault="007B264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Bakımda Mes. Uyg. I (uyg)(38-39)</w:t>
            </w:r>
          </w:p>
        </w:tc>
        <w:tc>
          <w:tcPr>
            <w:tcW w:w="925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Farmakoloji  (17-18) 106</w:t>
            </w:r>
          </w:p>
        </w:tc>
      </w:tr>
      <w:tr w:rsidR="007B264D" w:rsidRPr="00D4602A" w:rsidTr="007B264D">
        <w:trPr>
          <w:trHeight w:hRule="exact" w:val="567"/>
        </w:trPr>
        <w:tc>
          <w:tcPr>
            <w:tcW w:w="699" w:type="pct"/>
            <w:vAlign w:val="center"/>
          </w:tcPr>
          <w:p w:rsidR="007B264D" w:rsidRPr="005D48A8" w:rsidRDefault="007B264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Yaşlı Bakımda Mes. Uyg. I (uyg)(38-39</w:t>
            </w:r>
            <w:r w:rsidR="000D7FCB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5" w:type="pct"/>
            <w:vAlign w:val="center"/>
          </w:tcPr>
          <w:p w:rsidR="007B264D" w:rsidRDefault="007B264D" w:rsidP="007B2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Farmakoloji  (17-18) 106</w:t>
            </w:r>
          </w:p>
        </w:tc>
      </w:tr>
    </w:tbl>
    <w:p w:rsidR="00271630" w:rsidRDefault="00271630" w:rsidP="00271630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271630" w:rsidRDefault="00271630"/>
    <w:p w:rsidR="00FE2C9B" w:rsidRPr="00BF7F00" w:rsidRDefault="00FE2C9B" w:rsidP="00FE2C9B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F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ÇOCUK </w:t>
      </w:r>
      <w:r w:rsidR="00CE494C" w:rsidRPr="00BF7F00">
        <w:rPr>
          <w:rFonts w:ascii="Times New Roman" w:hAnsi="Times New Roman" w:cs="Times New Roman"/>
          <w:b/>
          <w:sz w:val="28"/>
          <w:szCs w:val="28"/>
        </w:rPr>
        <w:t>GELİŞİMİ 2014</w:t>
      </w:r>
      <w:r w:rsidRPr="00BF7F00">
        <w:rPr>
          <w:rFonts w:ascii="Times New Roman" w:hAnsi="Times New Roman" w:cs="Times New Roman"/>
          <w:b/>
          <w:sz w:val="28"/>
          <w:szCs w:val="28"/>
        </w:rPr>
        <w:t>-2015 GÜZ YARIYILI HAFTALIK DERS PROGRAMI</w:t>
      </w:r>
    </w:p>
    <w:p w:rsidR="00FE2C9B" w:rsidRDefault="00FE2C9B" w:rsidP="00FE2C9B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6"/>
        <w:gridCol w:w="1984"/>
        <w:gridCol w:w="1701"/>
        <w:gridCol w:w="1987"/>
        <w:gridCol w:w="1982"/>
        <w:gridCol w:w="1735"/>
      </w:tblGrid>
      <w:tr w:rsidR="00FE2C9B" w:rsidRPr="005D48A8" w:rsidTr="00FA3554">
        <w:trPr>
          <w:trHeight w:val="196"/>
        </w:trPr>
        <w:tc>
          <w:tcPr>
            <w:tcW w:w="5000" w:type="pct"/>
            <w:gridSpan w:val="6"/>
          </w:tcPr>
          <w:p w:rsidR="00FE2C9B" w:rsidRPr="00BF7F00" w:rsidRDefault="00FE2C9B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 GELİŞİMİ PROGRAMI I. SINIF I. YARIYIL</w:t>
            </w:r>
          </w:p>
        </w:tc>
      </w:tr>
      <w:tr w:rsidR="00FE2C9B" w:rsidRPr="00D4602A" w:rsidTr="00FA3554">
        <w:trPr>
          <w:trHeight w:val="218"/>
        </w:trPr>
        <w:tc>
          <w:tcPr>
            <w:tcW w:w="699" w:type="pct"/>
          </w:tcPr>
          <w:p w:rsidR="00FE2C9B" w:rsidRPr="00EA2A9B" w:rsidRDefault="00FE2C9B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FE2C9B" w:rsidRPr="00F04EF4" w:rsidRDefault="00FE2C9B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79" w:type="pct"/>
            <w:vMerge w:val="restart"/>
            <w:vAlign w:val="center"/>
          </w:tcPr>
          <w:p w:rsidR="00FE2C9B" w:rsidRPr="00F04EF4" w:rsidRDefault="00FE2C9B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10" w:type="pct"/>
            <w:vMerge w:val="restart"/>
            <w:vAlign w:val="center"/>
          </w:tcPr>
          <w:p w:rsidR="00FE2C9B" w:rsidRPr="00F04EF4" w:rsidRDefault="00FE2C9B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vMerge w:val="restart"/>
            <w:vAlign w:val="center"/>
          </w:tcPr>
          <w:p w:rsidR="00FE2C9B" w:rsidRPr="00F04EF4" w:rsidRDefault="00FE2C9B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FE2C9B" w:rsidRPr="00F04EF4" w:rsidRDefault="00FE2C9B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FE2C9B" w:rsidRPr="00D4602A" w:rsidTr="00FA3554">
        <w:trPr>
          <w:trHeight w:val="218"/>
        </w:trPr>
        <w:tc>
          <w:tcPr>
            <w:tcW w:w="699" w:type="pct"/>
          </w:tcPr>
          <w:p w:rsidR="00FE2C9B" w:rsidRPr="00EA2A9B" w:rsidRDefault="00FE2C9B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FE2C9B" w:rsidRPr="00F718BD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FE2C9B" w:rsidRPr="00F718BD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E2C9B" w:rsidRPr="00F718BD" w:rsidRDefault="00FE2C9B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FE2C9B" w:rsidRPr="00F718BD" w:rsidRDefault="00FE2C9B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FE2C9B" w:rsidRPr="00F718BD" w:rsidRDefault="00FE2C9B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2C9B" w:rsidRPr="00D4602A" w:rsidTr="00FA3554">
        <w:trPr>
          <w:trHeight w:hRule="exact" w:val="567"/>
        </w:trPr>
        <w:tc>
          <w:tcPr>
            <w:tcW w:w="699" w:type="pct"/>
          </w:tcPr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O.Ö.E.’de AGÖY (9) 106</w:t>
            </w:r>
          </w:p>
        </w:tc>
      </w:tr>
      <w:tr w:rsidR="00FE2C9B" w:rsidRPr="00D4602A" w:rsidTr="00FA3554">
        <w:trPr>
          <w:trHeight w:hRule="exact" w:val="567"/>
        </w:trPr>
        <w:tc>
          <w:tcPr>
            <w:tcW w:w="699" w:type="pct"/>
          </w:tcPr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Özel Eğitim I (9) 105</w:t>
            </w:r>
          </w:p>
        </w:tc>
        <w:tc>
          <w:tcPr>
            <w:tcW w:w="910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O.Ö.E.’de AGÖY (9) 106</w:t>
            </w:r>
          </w:p>
        </w:tc>
      </w:tr>
      <w:tr w:rsidR="00FE2C9B" w:rsidRPr="00D4602A" w:rsidTr="00FA3554">
        <w:trPr>
          <w:trHeight w:hRule="exact" w:val="567"/>
        </w:trPr>
        <w:tc>
          <w:tcPr>
            <w:tcW w:w="699" w:type="pct"/>
          </w:tcPr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Özel Eğitim I (9) 105</w:t>
            </w:r>
          </w:p>
        </w:tc>
        <w:tc>
          <w:tcPr>
            <w:tcW w:w="910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I(34)    Anfi-1</w:t>
            </w:r>
          </w:p>
        </w:tc>
        <w:tc>
          <w:tcPr>
            <w:tcW w:w="908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Eğitimde Drama (10) 106</w:t>
            </w:r>
          </w:p>
        </w:tc>
        <w:tc>
          <w:tcPr>
            <w:tcW w:w="795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O.Ö.E.’de AGÖY (9) 106</w:t>
            </w:r>
          </w:p>
        </w:tc>
      </w:tr>
      <w:tr w:rsidR="00FE2C9B" w:rsidRPr="00D4602A" w:rsidTr="00FA3554">
        <w:trPr>
          <w:trHeight w:hRule="exact" w:val="567"/>
        </w:trPr>
        <w:tc>
          <w:tcPr>
            <w:tcW w:w="699" w:type="pct"/>
          </w:tcPr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Özel Eğitim I (9) 105</w:t>
            </w:r>
          </w:p>
        </w:tc>
        <w:tc>
          <w:tcPr>
            <w:tcW w:w="910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I(34)    Anfi-1</w:t>
            </w:r>
          </w:p>
        </w:tc>
        <w:tc>
          <w:tcPr>
            <w:tcW w:w="908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Eğitimde Drama (10) 106</w:t>
            </w:r>
          </w:p>
        </w:tc>
        <w:tc>
          <w:tcPr>
            <w:tcW w:w="795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Çocukta Sanat ve Yaratıcılık (9) 106</w:t>
            </w:r>
          </w:p>
        </w:tc>
      </w:tr>
      <w:tr w:rsidR="00FE2C9B" w:rsidRPr="00D4602A" w:rsidTr="00FA3554">
        <w:trPr>
          <w:trHeight w:hRule="exact" w:val="567"/>
        </w:trPr>
        <w:tc>
          <w:tcPr>
            <w:tcW w:w="699" w:type="pct"/>
          </w:tcPr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 Anfi-1</w:t>
            </w:r>
          </w:p>
        </w:tc>
        <w:tc>
          <w:tcPr>
            <w:tcW w:w="910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  Anfi-2</w:t>
            </w:r>
          </w:p>
        </w:tc>
        <w:tc>
          <w:tcPr>
            <w:tcW w:w="908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Aile Eğitimi (10) 106</w:t>
            </w:r>
          </w:p>
        </w:tc>
        <w:tc>
          <w:tcPr>
            <w:tcW w:w="795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Çocukta Sanat ve Yaratıcılık (9) 106</w:t>
            </w:r>
          </w:p>
        </w:tc>
      </w:tr>
      <w:tr w:rsidR="00FE2C9B" w:rsidRPr="00D4602A" w:rsidTr="00FA3554">
        <w:trPr>
          <w:trHeight w:hRule="exact" w:val="567"/>
        </w:trPr>
        <w:tc>
          <w:tcPr>
            <w:tcW w:w="699" w:type="pct"/>
          </w:tcPr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 Anfi-1</w:t>
            </w:r>
          </w:p>
        </w:tc>
        <w:tc>
          <w:tcPr>
            <w:tcW w:w="910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  Anfi-2</w:t>
            </w:r>
          </w:p>
        </w:tc>
        <w:tc>
          <w:tcPr>
            <w:tcW w:w="908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Aile Eğitimi (10) 106</w:t>
            </w:r>
          </w:p>
        </w:tc>
        <w:tc>
          <w:tcPr>
            <w:tcW w:w="795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Çocukta Sanat ve Yaratıcılık (9) 106</w:t>
            </w:r>
          </w:p>
        </w:tc>
      </w:tr>
      <w:tr w:rsidR="00FE2C9B" w:rsidRPr="00D4602A" w:rsidTr="00FA3554">
        <w:trPr>
          <w:trHeight w:hRule="exact" w:val="567"/>
        </w:trPr>
        <w:tc>
          <w:tcPr>
            <w:tcW w:w="699" w:type="pct"/>
          </w:tcPr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Matematik (8) 105</w:t>
            </w:r>
          </w:p>
        </w:tc>
        <w:tc>
          <w:tcPr>
            <w:tcW w:w="910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Psikolojiye Giriş (40 ) 103</w:t>
            </w:r>
          </w:p>
        </w:tc>
        <w:tc>
          <w:tcPr>
            <w:tcW w:w="908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Gelişimi I (10) 106</w:t>
            </w:r>
          </w:p>
        </w:tc>
        <w:tc>
          <w:tcPr>
            <w:tcW w:w="795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</w:tr>
      <w:tr w:rsidR="00FE2C9B" w:rsidRPr="00D4602A" w:rsidTr="00FA3554">
        <w:trPr>
          <w:trHeight w:hRule="exact" w:val="567"/>
        </w:trPr>
        <w:tc>
          <w:tcPr>
            <w:tcW w:w="699" w:type="pct"/>
          </w:tcPr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Matematik (8) 105</w:t>
            </w:r>
          </w:p>
        </w:tc>
        <w:tc>
          <w:tcPr>
            <w:tcW w:w="910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Psikolojiye Giriş (40 ) 103</w:t>
            </w:r>
          </w:p>
        </w:tc>
        <w:tc>
          <w:tcPr>
            <w:tcW w:w="908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Gelişimi I (10) 106</w:t>
            </w:r>
          </w:p>
        </w:tc>
        <w:tc>
          <w:tcPr>
            <w:tcW w:w="795" w:type="pct"/>
            <w:vAlign w:val="center"/>
          </w:tcPr>
          <w:p w:rsidR="00FE2C9B" w:rsidRDefault="00FE2C9B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2C9B" w:rsidRPr="00D4602A" w:rsidTr="00FA3554">
        <w:trPr>
          <w:trHeight w:val="262"/>
        </w:trPr>
        <w:tc>
          <w:tcPr>
            <w:tcW w:w="5000" w:type="pct"/>
            <w:gridSpan w:val="6"/>
            <w:vAlign w:val="center"/>
          </w:tcPr>
          <w:p w:rsidR="00FE2C9B" w:rsidRPr="00081946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 GELİŞİMİ PROGRAMI II. SINIF III. YARIYIL</w:t>
            </w:r>
          </w:p>
        </w:tc>
      </w:tr>
      <w:tr w:rsidR="00FE2C9B" w:rsidRPr="00D4602A" w:rsidTr="00FA3554">
        <w:trPr>
          <w:trHeight w:val="255"/>
        </w:trPr>
        <w:tc>
          <w:tcPr>
            <w:tcW w:w="699" w:type="pct"/>
            <w:vAlign w:val="center"/>
          </w:tcPr>
          <w:p w:rsidR="00FE2C9B" w:rsidRPr="00EA2A9B" w:rsidRDefault="00FE2C9B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FE2C9B" w:rsidRPr="00F04EF4" w:rsidRDefault="00FE2C9B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79" w:type="pct"/>
            <w:vMerge w:val="restart"/>
            <w:vAlign w:val="center"/>
          </w:tcPr>
          <w:p w:rsidR="00FE2C9B" w:rsidRPr="00F04EF4" w:rsidRDefault="00FE2C9B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10" w:type="pct"/>
            <w:vMerge w:val="restart"/>
            <w:vAlign w:val="center"/>
          </w:tcPr>
          <w:p w:rsidR="00FE2C9B" w:rsidRPr="00F04EF4" w:rsidRDefault="00FE2C9B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vMerge w:val="restart"/>
            <w:vAlign w:val="center"/>
          </w:tcPr>
          <w:p w:rsidR="00FE2C9B" w:rsidRPr="00F04EF4" w:rsidRDefault="00FE2C9B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FE2C9B" w:rsidRPr="00F04EF4" w:rsidRDefault="00FE2C9B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FE2C9B" w:rsidRPr="00D4602A" w:rsidTr="00FA3554">
        <w:trPr>
          <w:trHeight w:val="42"/>
        </w:trPr>
        <w:tc>
          <w:tcPr>
            <w:tcW w:w="699" w:type="pct"/>
            <w:vAlign w:val="center"/>
          </w:tcPr>
          <w:p w:rsidR="00FE2C9B" w:rsidRPr="00EA2A9B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E2C9B" w:rsidRPr="00F718BD" w:rsidRDefault="00FE2C9B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FE2C9B" w:rsidRPr="00F718BD" w:rsidRDefault="00FE2C9B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2C9B" w:rsidRPr="00D4602A" w:rsidTr="00FA3554">
        <w:trPr>
          <w:trHeight w:hRule="exact" w:val="567"/>
        </w:trPr>
        <w:tc>
          <w:tcPr>
            <w:tcW w:w="699" w:type="pct"/>
          </w:tcPr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O.Ö.E.Kurumlarında Teorik (10) 104</w:t>
            </w:r>
          </w:p>
        </w:tc>
        <w:tc>
          <w:tcPr>
            <w:tcW w:w="779" w:type="pct"/>
          </w:tcPr>
          <w:p w:rsidR="00FE2C9B" w:rsidRPr="00BA089E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</w:tr>
      <w:tr w:rsidR="00FE2C9B" w:rsidRPr="00D4602A" w:rsidTr="00FA3554">
        <w:trPr>
          <w:trHeight w:hRule="exact" w:val="567"/>
        </w:trPr>
        <w:tc>
          <w:tcPr>
            <w:tcW w:w="699" w:type="pct"/>
          </w:tcPr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O.Ö.E.Kurumlarında Teorik (10) 104</w:t>
            </w:r>
          </w:p>
        </w:tc>
        <w:tc>
          <w:tcPr>
            <w:tcW w:w="779" w:type="pct"/>
          </w:tcPr>
          <w:p w:rsidR="00FE2C9B" w:rsidRPr="00BA089E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Edebiyatı ve Medya (9) 201</w:t>
            </w:r>
          </w:p>
        </w:tc>
        <w:tc>
          <w:tcPr>
            <w:tcW w:w="795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Çocukta İletişim (10) 107</w:t>
            </w:r>
          </w:p>
        </w:tc>
      </w:tr>
      <w:tr w:rsidR="00FE2C9B" w:rsidRPr="00D4602A" w:rsidTr="00FA3554">
        <w:trPr>
          <w:trHeight w:hRule="exact" w:val="567"/>
        </w:trPr>
        <w:tc>
          <w:tcPr>
            <w:tcW w:w="699" w:type="pct"/>
          </w:tcPr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E2C9B" w:rsidRPr="005D48A8" w:rsidRDefault="00FE2C9B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FE2C9B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O.Ö.E.Kurumlarında (Uyg.)</w:t>
            </w:r>
            <w:r w:rsidR="00FE2C9B">
              <w:rPr>
                <w:rFonts w:ascii="Calibri" w:hAnsi="Calibri"/>
                <w:color w:val="000000"/>
                <w:sz w:val="20"/>
                <w:szCs w:val="20"/>
              </w:rPr>
              <w:t xml:space="preserve"> (10) 104</w:t>
            </w:r>
          </w:p>
        </w:tc>
        <w:tc>
          <w:tcPr>
            <w:tcW w:w="779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</w:tcPr>
          <w:p w:rsidR="00FE2C9B" w:rsidRPr="00F718BD" w:rsidRDefault="00FE2C9B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Edebiyatı ve Medya (9) 201</w:t>
            </w:r>
          </w:p>
        </w:tc>
        <w:tc>
          <w:tcPr>
            <w:tcW w:w="795" w:type="pct"/>
            <w:vAlign w:val="center"/>
          </w:tcPr>
          <w:p w:rsidR="00FE2C9B" w:rsidRDefault="00FE2C9B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Çocukta İletişim (10)  107</w:t>
            </w:r>
          </w:p>
        </w:tc>
      </w:tr>
      <w:tr w:rsidR="00CE494C" w:rsidRPr="00D4602A" w:rsidTr="00A66F9B">
        <w:trPr>
          <w:trHeight w:hRule="exact" w:val="567"/>
        </w:trPr>
        <w:tc>
          <w:tcPr>
            <w:tcW w:w="699" w:type="pct"/>
          </w:tcPr>
          <w:p w:rsidR="00CE494C" w:rsidRPr="005D48A8" w:rsidRDefault="00CE494C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E494C" w:rsidRPr="005D48A8" w:rsidRDefault="00CE494C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</w:tcPr>
          <w:p w:rsidR="00CE494C" w:rsidRDefault="00CE494C" w:rsidP="00CE494C">
            <w:pPr>
              <w:jc w:val="center"/>
            </w:pPr>
            <w:r w:rsidRPr="00764ADA">
              <w:rPr>
                <w:rFonts w:ascii="Calibri" w:hAnsi="Calibri"/>
                <w:color w:val="000000"/>
                <w:sz w:val="20"/>
                <w:szCs w:val="20"/>
              </w:rPr>
              <w:t>O.Ö.E.Kurumlarında (Uyg.)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9-</w:t>
            </w:r>
            <w:r w:rsidRPr="00764ADA">
              <w:rPr>
                <w:rFonts w:ascii="Calibri" w:hAnsi="Calibri"/>
                <w:color w:val="000000"/>
                <w:sz w:val="20"/>
                <w:szCs w:val="20"/>
              </w:rPr>
              <w:t xml:space="preserve">10) </w:t>
            </w:r>
          </w:p>
        </w:tc>
        <w:tc>
          <w:tcPr>
            <w:tcW w:w="779" w:type="pct"/>
          </w:tcPr>
          <w:p w:rsidR="00CE494C" w:rsidRPr="00F718BD" w:rsidRDefault="00CE494C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</w:tcPr>
          <w:p w:rsidR="00CE494C" w:rsidRPr="00F718BD" w:rsidRDefault="00CE494C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Çevre ve Koruma (9) 201</w:t>
            </w:r>
          </w:p>
        </w:tc>
        <w:tc>
          <w:tcPr>
            <w:tcW w:w="795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Hakları ve Koruma (10)107</w:t>
            </w:r>
          </w:p>
        </w:tc>
      </w:tr>
      <w:tr w:rsidR="00CE494C" w:rsidRPr="00D4602A" w:rsidTr="00A66F9B">
        <w:trPr>
          <w:trHeight w:hRule="exact" w:val="567"/>
        </w:trPr>
        <w:tc>
          <w:tcPr>
            <w:tcW w:w="699" w:type="pct"/>
          </w:tcPr>
          <w:p w:rsidR="00CE494C" w:rsidRPr="005D48A8" w:rsidRDefault="00CE494C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E494C" w:rsidRPr="005D48A8" w:rsidRDefault="00CE494C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</w:tcPr>
          <w:p w:rsidR="00CE494C" w:rsidRPr="00643C32" w:rsidRDefault="00CE494C" w:rsidP="00CE4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4ADA">
              <w:rPr>
                <w:rFonts w:ascii="Calibri" w:hAnsi="Calibri"/>
                <w:color w:val="000000"/>
                <w:sz w:val="20"/>
                <w:szCs w:val="20"/>
              </w:rPr>
              <w:t>O.Ö.E.Kurumlarında (Uyg.)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9-</w:t>
            </w:r>
            <w:r w:rsidRPr="00764ADA">
              <w:rPr>
                <w:rFonts w:ascii="Calibri" w:hAnsi="Calibri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779" w:type="pct"/>
          </w:tcPr>
          <w:p w:rsidR="00CE494C" w:rsidRPr="00F718BD" w:rsidRDefault="00CE494C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</w:tcPr>
          <w:p w:rsidR="00CE494C" w:rsidRPr="00F718BD" w:rsidRDefault="00CE494C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Çevre ve Koruma (9) 201</w:t>
            </w:r>
          </w:p>
        </w:tc>
        <w:tc>
          <w:tcPr>
            <w:tcW w:w="795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Hakları ve Koruma (10)107</w:t>
            </w:r>
          </w:p>
        </w:tc>
      </w:tr>
      <w:tr w:rsidR="00CE494C" w:rsidRPr="00D4602A" w:rsidTr="00A66F9B">
        <w:trPr>
          <w:trHeight w:hRule="exact" w:val="567"/>
        </w:trPr>
        <w:tc>
          <w:tcPr>
            <w:tcW w:w="699" w:type="pct"/>
          </w:tcPr>
          <w:p w:rsidR="00CE494C" w:rsidRPr="005D48A8" w:rsidRDefault="00CE494C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E494C" w:rsidRPr="005D48A8" w:rsidRDefault="00CE494C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</w:tcPr>
          <w:p w:rsidR="00CE494C" w:rsidRPr="00643C32" w:rsidRDefault="00CE494C" w:rsidP="00CE4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4ADA">
              <w:rPr>
                <w:rFonts w:ascii="Calibri" w:hAnsi="Calibri"/>
                <w:color w:val="000000"/>
                <w:sz w:val="20"/>
                <w:szCs w:val="20"/>
              </w:rPr>
              <w:t>O.Ö.E.Kurumlarında (Uyg.)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9-</w:t>
            </w:r>
            <w:r w:rsidRPr="00764ADA">
              <w:rPr>
                <w:rFonts w:ascii="Calibri" w:hAnsi="Calibri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779" w:type="pct"/>
          </w:tcPr>
          <w:p w:rsidR="00CE494C" w:rsidRPr="00F718BD" w:rsidRDefault="00CE494C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(29) 104</w:t>
            </w:r>
          </w:p>
        </w:tc>
        <w:tc>
          <w:tcPr>
            <w:tcW w:w="908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Çevre ve Koruma (9) 201</w:t>
            </w:r>
          </w:p>
        </w:tc>
        <w:tc>
          <w:tcPr>
            <w:tcW w:w="795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Eğitimde Araç Ger. Gel. (10) 107</w:t>
            </w:r>
          </w:p>
        </w:tc>
      </w:tr>
      <w:tr w:rsidR="00CE494C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CE494C" w:rsidRPr="005D48A8" w:rsidRDefault="00CE494C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</w:tcPr>
          <w:p w:rsidR="00CE494C" w:rsidRPr="00643C32" w:rsidRDefault="00CE494C" w:rsidP="00CE4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4ADA">
              <w:rPr>
                <w:rFonts w:ascii="Calibri" w:hAnsi="Calibri"/>
                <w:color w:val="000000"/>
                <w:sz w:val="20"/>
                <w:szCs w:val="20"/>
              </w:rPr>
              <w:t>O.Ö.E.Kurumlarında (Uyg.)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9-</w:t>
            </w:r>
            <w:r w:rsidRPr="00764ADA">
              <w:rPr>
                <w:rFonts w:ascii="Calibri" w:hAnsi="Calibri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779" w:type="pct"/>
          </w:tcPr>
          <w:p w:rsidR="00CE494C" w:rsidRPr="00F718BD" w:rsidRDefault="00CE494C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(29) 104</w:t>
            </w:r>
          </w:p>
        </w:tc>
        <w:tc>
          <w:tcPr>
            <w:tcW w:w="908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Çocuk Animatörlüğü (9)201</w:t>
            </w:r>
          </w:p>
        </w:tc>
        <w:tc>
          <w:tcPr>
            <w:tcW w:w="795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Eğitimde Araç Ger. Gel. (10) 107</w:t>
            </w:r>
          </w:p>
        </w:tc>
      </w:tr>
      <w:tr w:rsidR="00CE494C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CE494C" w:rsidRPr="005D48A8" w:rsidRDefault="00CE494C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</w:tcPr>
          <w:p w:rsidR="00CE494C" w:rsidRPr="00643C32" w:rsidRDefault="00CE494C" w:rsidP="00CE4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4ADA">
              <w:rPr>
                <w:rFonts w:ascii="Calibri" w:hAnsi="Calibri"/>
                <w:color w:val="000000"/>
                <w:sz w:val="20"/>
                <w:szCs w:val="20"/>
              </w:rPr>
              <w:t>O.Ö.E.Kurumlarında (Uyg.)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9-</w:t>
            </w:r>
            <w:r w:rsidRPr="00764ADA">
              <w:rPr>
                <w:rFonts w:ascii="Calibri" w:hAnsi="Calibri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779" w:type="pct"/>
          </w:tcPr>
          <w:p w:rsidR="00CE494C" w:rsidRPr="00F718BD" w:rsidRDefault="00CE494C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(29) 104</w:t>
            </w:r>
          </w:p>
        </w:tc>
        <w:tc>
          <w:tcPr>
            <w:tcW w:w="908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Çocuk Animatörlüğü (9)201</w:t>
            </w:r>
          </w:p>
        </w:tc>
        <w:tc>
          <w:tcPr>
            <w:tcW w:w="795" w:type="pct"/>
            <w:vAlign w:val="center"/>
          </w:tcPr>
          <w:p w:rsidR="00CE494C" w:rsidRDefault="00CE494C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Eğitimde Araç Ger. Gel. (10) 107</w:t>
            </w:r>
          </w:p>
        </w:tc>
      </w:tr>
    </w:tbl>
    <w:tbl>
      <w:tblPr>
        <w:tblW w:w="9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DD5D5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FE2C9B" w:rsidRDefault="00FE2C9B"/>
    <w:p w:rsidR="00674918" w:rsidRPr="002873F9" w:rsidRDefault="00674918" w:rsidP="00674918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3F9">
        <w:rPr>
          <w:rFonts w:ascii="Times New Roman" w:hAnsi="Times New Roman" w:cs="Times New Roman"/>
          <w:b/>
          <w:sz w:val="28"/>
          <w:szCs w:val="28"/>
        </w:rPr>
        <w:lastRenderedPageBreak/>
        <w:t>ÇOCUK GELİŞİMİ II.</w:t>
      </w:r>
      <w:r w:rsidR="00CE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3F9">
        <w:rPr>
          <w:rFonts w:ascii="Times New Roman" w:hAnsi="Times New Roman" w:cs="Times New Roman"/>
          <w:b/>
          <w:sz w:val="28"/>
          <w:szCs w:val="28"/>
        </w:rPr>
        <w:t>Ö. 2014-2015 GÜZ YARIYILI HAFTALIK DERS PROGRAMI</w:t>
      </w:r>
    </w:p>
    <w:tbl>
      <w:tblPr>
        <w:tblStyle w:val="TabloKlavuzu"/>
        <w:tblW w:w="10915" w:type="dxa"/>
        <w:tblLook w:val="0000"/>
      </w:tblPr>
      <w:tblGrid>
        <w:gridCol w:w="1526"/>
        <w:gridCol w:w="1982"/>
        <w:gridCol w:w="1703"/>
        <w:gridCol w:w="1984"/>
        <w:gridCol w:w="1845"/>
        <w:gridCol w:w="1875"/>
      </w:tblGrid>
      <w:tr w:rsidR="00674918" w:rsidRPr="005D48A8" w:rsidTr="00FA3554">
        <w:trPr>
          <w:trHeight w:val="196"/>
        </w:trPr>
        <w:tc>
          <w:tcPr>
            <w:tcW w:w="5000" w:type="pct"/>
            <w:gridSpan w:val="6"/>
          </w:tcPr>
          <w:p w:rsidR="00674918" w:rsidRPr="002873F9" w:rsidRDefault="00674918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 GELİŞİMİ</w:t>
            </w:r>
            <w:r w:rsidR="00CE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  <w:r w:rsidR="00CE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Ö. PROGRAMI 1. SINIF I. YARIYIL</w:t>
            </w:r>
          </w:p>
        </w:tc>
      </w:tr>
      <w:tr w:rsidR="00674918" w:rsidRPr="005D48A8" w:rsidTr="00FA3554">
        <w:trPr>
          <w:trHeight w:val="218"/>
        </w:trPr>
        <w:tc>
          <w:tcPr>
            <w:tcW w:w="699" w:type="pct"/>
          </w:tcPr>
          <w:p w:rsidR="00674918" w:rsidRPr="002873F9" w:rsidRDefault="00674918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8" w:type="pct"/>
            <w:vMerge w:val="restart"/>
            <w:vAlign w:val="center"/>
          </w:tcPr>
          <w:p w:rsidR="00674918" w:rsidRPr="002873F9" w:rsidRDefault="00674918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2873F9">
              <w:rPr>
                <w:sz w:val="28"/>
                <w:szCs w:val="28"/>
              </w:rPr>
              <w:t>Pazartesi</w:t>
            </w:r>
          </w:p>
        </w:tc>
        <w:tc>
          <w:tcPr>
            <w:tcW w:w="780" w:type="pct"/>
            <w:vMerge w:val="restart"/>
            <w:vAlign w:val="center"/>
          </w:tcPr>
          <w:p w:rsidR="00674918" w:rsidRPr="002873F9" w:rsidRDefault="00674918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2873F9">
              <w:rPr>
                <w:sz w:val="28"/>
                <w:szCs w:val="28"/>
              </w:rPr>
              <w:t>Salı</w:t>
            </w:r>
          </w:p>
        </w:tc>
        <w:tc>
          <w:tcPr>
            <w:tcW w:w="909" w:type="pct"/>
            <w:vMerge w:val="restart"/>
            <w:vAlign w:val="center"/>
          </w:tcPr>
          <w:p w:rsidR="00674918" w:rsidRPr="002873F9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45" w:type="pct"/>
            <w:vMerge w:val="restart"/>
            <w:vAlign w:val="center"/>
          </w:tcPr>
          <w:p w:rsidR="00674918" w:rsidRPr="002873F9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859" w:type="pct"/>
            <w:vMerge w:val="restart"/>
            <w:vAlign w:val="center"/>
          </w:tcPr>
          <w:p w:rsidR="00674918" w:rsidRPr="002873F9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674918" w:rsidRPr="005D48A8" w:rsidTr="00FA3554">
        <w:trPr>
          <w:trHeight w:val="218"/>
        </w:trPr>
        <w:tc>
          <w:tcPr>
            <w:tcW w:w="699" w:type="pct"/>
          </w:tcPr>
          <w:p w:rsidR="00674918" w:rsidRPr="002873F9" w:rsidRDefault="00674918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8" w:type="pct"/>
            <w:vMerge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918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08" w:type="pct"/>
          </w:tcPr>
          <w:p w:rsidR="00674918" w:rsidRPr="005D48A8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O.Ö.E.’de AGÖY (9) 107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105</w:t>
            </w:r>
          </w:p>
        </w:tc>
        <w:tc>
          <w:tcPr>
            <w:tcW w:w="845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Gen. Matematik (8) 107</w:t>
            </w:r>
          </w:p>
        </w:tc>
        <w:tc>
          <w:tcPr>
            <w:tcW w:w="85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Eğitimde Drama (10) 107</w:t>
            </w:r>
          </w:p>
        </w:tc>
      </w:tr>
      <w:tr w:rsidR="00674918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08" w:type="pct"/>
          </w:tcPr>
          <w:p w:rsidR="00674918" w:rsidRPr="005D48A8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O.Ö.E.’de AGÖY (9) 107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105</w:t>
            </w:r>
          </w:p>
        </w:tc>
        <w:tc>
          <w:tcPr>
            <w:tcW w:w="845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Gen. Matematik (8) 107</w:t>
            </w:r>
          </w:p>
        </w:tc>
        <w:tc>
          <w:tcPr>
            <w:tcW w:w="85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Eğitimde Drama (10) 107</w:t>
            </w:r>
          </w:p>
        </w:tc>
      </w:tr>
      <w:tr w:rsidR="00674918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08" w:type="pct"/>
          </w:tcPr>
          <w:p w:rsidR="00674918" w:rsidRPr="00701C99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O.Ö.E.’de AGÖY (9) 107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Psikolojiye Giriş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(40 ) 105</w:t>
            </w:r>
          </w:p>
        </w:tc>
        <w:tc>
          <w:tcPr>
            <w:tcW w:w="845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Özel Eğitim I (9) 107</w:t>
            </w:r>
          </w:p>
        </w:tc>
        <w:tc>
          <w:tcPr>
            <w:tcW w:w="85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Aile Eğitimi (10) 107</w:t>
            </w:r>
          </w:p>
        </w:tc>
      </w:tr>
      <w:tr w:rsidR="00674918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08" w:type="pct"/>
          </w:tcPr>
          <w:p w:rsidR="00674918" w:rsidRPr="00701C99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Çocukta Sanat ve Yaratıcılık (9) 107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Psikolojiye Giriş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(40 ) 105</w:t>
            </w:r>
          </w:p>
        </w:tc>
        <w:tc>
          <w:tcPr>
            <w:tcW w:w="845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Özel Eğitim I (9) 107</w:t>
            </w:r>
          </w:p>
        </w:tc>
        <w:tc>
          <w:tcPr>
            <w:tcW w:w="85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Aile Eğitimi (10) 107</w:t>
            </w:r>
          </w:p>
        </w:tc>
      </w:tr>
      <w:tr w:rsidR="00674918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</w:t>
            </w: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</w:tcPr>
          <w:p w:rsidR="00674918" w:rsidRPr="005D48A8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Çocukta Sanat ve Yaratıcılık (9) 107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A-2</w:t>
            </w:r>
          </w:p>
        </w:tc>
        <w:tc>
          <w:tcPr>
            <w:tcW w:w="845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Özel Eğitim I (9) 107</w:t>
            </w:r>
          </w:p>
        </w:tc>
        <w:tc>
          <w:tcPr>
            <w:tcW w:w="85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Gelişimi I (10) 107</w:t>
            </w:r>
          </w:p>
        </w:tc>
      </w:tr>
      <w:tr w:rsidR="00674918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08" w:type="pct"/>
          </w:tcPr>
          <w:p w:rsidR="00674918" w:rsidRPr="005D48A8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Çocukta Sanat ve Yaratıcılık (9) 107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A-2</w:t>
            </w:r>
          </w:p>
        </w:tc>
        <w:tc>
          <w:tcPr>
            <w:tcW w:w="845" w:type="pct"/>
            <w:vAlign w:val="center"/>
          </w:tcPr>
          <w:p w:rsidR="00674918" w:rsidRDefault="00674918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Gelişimi I (10) 107</w:t>
            </w:r>
          </w:p>
        </w:tc>
      </w:tr>
      <w:tr w:rsidR="00674918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08" w:type="pct"/>
          </w:tcPr>
          <w:p w:rsidR="00674918" w:rsidRPr="005D48A8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A-1</w:t>
            </w:r>
          </w:p>
        </w:tc>
        <w:tc>
          <w:tcPr>
            <w:tcW w:w="845" w:type="pct"/>
            <w:vAlign w:val="bottom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918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08" w:type="pct"/>
          </w:tcPr>
          <w:p w:rsidR="00674918" w:rsidRPr="005D48A8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A-1</w:t>
            </w:r>
          </w:p>
        </w:tc>
        <w:tc>
          <w:tcPr>
            <w:tcW w:w="845" w:type="pct"/>
            <w:vAlign w:val="center"/>
          </w:tcPr>
          <w:p w:rsidR="00674918" w:rsidRDefault="00674918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674918" w:rsidRDefault="00674918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74918" w:rsidRPr="005D48A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674918" w:rsidRDefault="00674918" w:rsidP="00674918">
      <w:pPr>
        <w:tabs>
          <w:tab w:val="left" w:pos="2220"/>
          <w:tab w:val="left" w:pos="9178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918" w:rsidRPr="00F04EF4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4EF4">
        <w:rPr>
          <w:rFonts w:ascii="Times New Roman" w:hAnsi="Times New Roman" w:cs="Times New Roman"/>
          <w:b/>
          <w:sz w:val="28"/>
          <w:szCs w:val="28"/>
        </w:rPr>
        <w:lastRenderedPageBreak/>
        <w:t>ÇOCUK GELİŞİMİ II. Ö. 2014-2015 GÜZ YARIYILI HAFTALIK DERS PROGRAMI</w:t>
      </w:r>
    </w:p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7"/>
        <w:gridCol w:w="1982"/>
        <w:gridCol w:w="1703"/>
        <w:gridCol w:w="1984"/>
        <w:gridCol w:w="1984"/>
        <w:gridCol w:w="1735"/>
      </w:tblGrid>
      <w:tr w:rsidR="00674918" w:rsidRPr="005D48A8" w:rsidTr="00FA3554">
        <w:trPr>
          <w:trHeight w:val="196"/>
        </w:trPr>
        <w:tc>
          <w:tcPr>
            <w:tcW w:w="5000" w:type="pct"/>
            <w:gridSpan w:val="6"/>
          </w:tcPr>
          <w:p w:rsidR="00674918" w:rsidRPr="00F04EF4" w:rsidRDefault="00674918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 GELİŞİMİ PROGRAMI 1. SINIF I. YARIYIL</w:t>
            </w:r>
          </w:p>
        </w:tc>
      </w:tr>
      <w:tr w:rsidR="00674918" w:rsidRPr="00D4602A" w:rsidTr="00FA3554">
        <w:trPr>
          <w:trHeight w:val="218"/>
        </w:trPr>
        <w:tc>
          <w:tcPr>
            <w:tcW w:w="699" w:type="pct"/>
            <w:vAlign w:val="center"/>
          </w:tcPr>
          <w:p w:rsidR="00674918" w:rsidRPr="008F42E7" w:rsidRDefault="00674918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42E7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8" w:type="pct"/>
            <w:vMerge w:val="restart"/>
            <w:vAlign w:val="center"/>
          </w:tcPr>
          <w:p w:rsidR="00674918" w:rsidRPr="00F04EF4" w:rsidRDefault="00674918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80" w:type="pct"/>
            <w:vMerge w:val="restart"/>
            <w:vAlign w:val="center"/>
          </w:tcPr>
          <w:p w:rsidR="00674918" w:rsidRPr="00F04EF4" w:rsidRDefault="00674918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09" w:type="pct"/>
            <w:vMerge w:val="restart"/>
            <w:vAlign w:val="center"/>
          </w:tcPr>
          <w:p w:rsidR="00674918" w:rsidRPr="00F04EF4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9" w:type="pct"/>
            <w:vMerge w:val="restart"/>
            <w:vAlign w:val="center"/>
          </w:tcPr>
          <w:p w:rsidR="00674918" w:rsidRPr="00F04EF4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674918" w:rsidRPr="00F04EF4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674918" w:rsidRPr="00D4602A" w:rsidTr="00FA3554">
        <w:trPr>
          <w:trHeight w:val="218"/>
        </w:trPr>
        <w:tc>
          <w:tcPr>
            <w:tcW w:w="699" w:type="pct"/>
            <w:vAlign w:val="center"/>
          </w:tcPr>
          <w:p w:rsidR="00674918" w:rsidRPr="008F42E7" w:rsidRDefault="00674918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42E7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8" w:type="pct"/>
            <w:vMerge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O.Ö.E.Kurumlarında Uygulama</w:t>
            </w:r>
            <w:r w:rsidR="00CE494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II (9-10)</w:t>
            </w:r>
          </w:p>
        </w:tc>
        <w:tc>
          <w:tcPr>
            <w:tcW w:w="780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8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O.Ö.E.Kurumlarında Uygulama II (9-10)</w:t>
            </w:r>
          </w:p>
        </w:tc>
        <w:tc>
          <w:tcPr>
            <w:tcW w:w="780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O.Ö.E.Kurumlarında Uygulama II(9-10)</w:t>
            </w:r>
          </w:p>
        </w:tc>
        <w:tc>
          <w:tcPr>
            <w:tcW w:w="780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8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O.Ö.E.Kurumlarında Uygulama II(9-10)</w:t>
            </w:r>
          </w:p>
        </w:tc>
        <w:tc>
          <w:tcPr>
            <w:tcW w:w="780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8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O.Ö.E.Kurumlarında Uygulama II(9-10)</w:t>
            </w:r>
          </w:p>
        </w:tc>
        <w:tc>
          <w:tcPr>
            <w:tcW w:w="780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8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O.Ö.E.Kurumlarında Uygulama II(9-10)</w:t>
            </w:r>
          </w:p>
        </w:tc>
        <w:tc>
          <w:tcPr>
            <w:tcW w:w="780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8" w:type="pct"/>
            <w:vAlign w:val="bottom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</w:tcPr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5D48A8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8" w:type="pct"/>
            <w:vAlign w:val="center"/>
          </w:tcPr>
          <w:p w:rsidR="00674918" w:rsidRDefault="00674918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08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O.Ö.E.Kurumlarında Teorik (10) 106</w:t>
            </w:r>
          </w:p>
        </w:tc>
        <w:tc>
          <w:tcPr>
            <w:tcW w:w="780" w:type="pct"/>
            <w:vAlign w:val="center"/>
          </w:tcPr>
          <w:p w:rsidR="00674918" w:rsidRDefault="0034530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(29</w:t>
            </w:r>
            <w:r w:rsidR="00674918">
              <w:rPr>
                <w:rFonts w:ascii="Calibri" w:hAnsi="Calibri"/>
                <w:color w:val="000000"/>
                <w:sz w:val="20"/>
                <w:szCs w:val="20"/>
              </w:rPr>
              <w:t>) 104</w:t>
            </w:r>
          </w:p>
        </w:tc>
        <w:tc>
          <w:tcPr>
            <w:tcW w:w="909" w:type="pct"/>
            <w:vAlign w:val="center"/>
          </w:tcPr>
          <w:p w:rsidR="00674918" w:rsidRDefault="0034530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Çevre ve Koruma (9</w:t>
            </w:r>
            <w:r w:rsidR="00674918">
              <w:rPr>
                <w:rFonts w:ascii="Calibri" w:hAnsi="Calibri"/>
                <w:color w:val="000000"/>
                <w:sz w:val="20"/>
                <w:szCs w:val="20"/>
              </w:rPr>
              <w:t>) 104</w:t>
            </w:r>
          </w:p>
        </w:tc>
        <w:tc>
          <w:tcPr>
            <w:tcW w:w="909" w:type="pct"/>
            <w:vAlign w:val="center"/>
          </w:tcPr>
          <w:p w:rsidR="00674918" w:rsidRDefault="00674918" w:rsidP="003453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Çocukta İletişim (</w:t>
            </w:r>
            <w:r w:rsidR="0034530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 104</w:t>
            </w: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302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345302" w:rsidRPr="00F718BD" w:rsidRDefault="0034530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5302" w:rsidRPr="00F718BD" w:rsidRDefault="0034530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08" w:type="pct"/>
            <w:vAlign w:val="center"/>
          </w:tcPr>
          <w:p w:rsidR="00345302" w:rsidRDefault="0034530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O.Ö.E.Kurumlarında Teorik (10) 106</w:t>
            </w:r>
          </w:p>
        </w:tc>
        <w:tc>
          <w:tcPr>
            <w:tcW w:w="780" w:type="pct"/>
            <w:vAlign w:val="center"/>
          </w:tcPr>
          <w:p w:rsidR="00345302" w:rsidRDefault="0034530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(29) 104</w:t>
            </w:r>
          </w:p>
        </w:tc>
        <w:tc>
          <w:tcPr>
            <w:tcW w:w="909" w:type="pct"/>
          </w:tcPr>
          <w:p w:rsidR="00345302" w:rsidRDefault="00345302" w:rsidP="00345302">
            <w:pPr>
              <w:jc w:val="center"/>
            </w:pPr>
            <w:r w:rsidRPr="0001007B">
              <w:rPr>
                <w:rFonts w:ascii="Calibri" w:hAnsi="Calibri"/>
                <w:color w:val="000000"/>
                <w:sz w:val="20"/>
                <w:szCs w:val="20"/>
              </w:rPr>
              <w:t>Çevre ve Koruma (9) 104</w:t>
            </w:r>
          </w:p>
        </w:tc>
        <w:tc>
          <w:tcPr>
            <w:tcW w:w="909" w:type="pct"/>
            <w:vAlign w:val="center"/>
          </w:tcPr>
          <w:p w:rsidR="00345302" w:rsidRDefault="0034530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Çocukta İletişim (10) 104</w:t>
            </w:r>
          </w:p>
        </w:tc>
        <w:tc>
          <w:tcPr>
            <w:tcW w:w="795" w:type="pct"/>
          </w:tcPr>
          <w:p w:rsidR="00345302" w:rsidRPr="00F718BD" w:rsidRDefault="00345302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302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345302" w:rsidRPr="00F718BD" w:rsidRDefault="0034530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5302" w:rsidRPr="00F718BD" w:rsidRDefault="00345302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08" w:type="pct"/>
            <w:vAlign w:val="bottom"/>
          </w:tcPr>
          <w:p w:rsidR="00345302" w:rsidRDefault="0034530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345302" w:rsidRDefault="0034530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(29) 104</w:t>
            </w:r>
          </w:p>
        </w:tc>
        <w:tc>
          <w:tcPr>
            <w:tcW w:w="909" w:type="pct"/>
          </w:tcPr>
          <w:p w:rsidR="00345302" w:rsidRDefault="00345302" w:rsidP="00345302">
            <w:pPr>
              <w:jc w:val="center"/>
            </w:pPr>
            <w:r w:rsidRPr="0001007B">
              <w:rPr>
                <w:rFonts w:ascii="Calibri" w:hAnsi="Calibri"/>
                <w:color w:val="000000"/>
                <w:sz w:val="20"/>
                <w:szCs w:val="20"/>
              </w:rPr>
              <w:t>Çevre ve Koruma (9) 104</w:t>
            </w:r>
          </w:p>
        </w:tc>
        <w:tc>
          <w:tcPr>
            <w:tcW w:w="909" w:type="pct"/>
            <w:vAlign w:val="center"/>
          </w:tcPr>
          <w:p w:rsidR="00345302" w:rsidRDefault="00345302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Eğitimde Araç Gereç Geliştirme (9) 104</w:t>
            </w:r>
          </w:p>
        </w:tc>
        <w:tc>
          <w:tcPr>
            <w:tcW w:w="795" w:type="pct"/>
          </w:tcPr>
          <w:p w:rsidR="00345302" w:rsidRPr="00F718BD" w:rsidRDefault="00345302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08" w:type="pct"/>
            <w:vAlign w:val="center"/>
          </w:tcPr>
          <w:p w:rsidR="00674918" w:rsidRDefault="00674918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Edebiyatı ve Medya (36)102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Hakları ve Koruma (36) 104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Eğitimde Araç Gereç Geliştirme (9) 104</w:t>
            </w: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</w:t>
            </w: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bottom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Edebiyatı ve Medya (36)102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Hakları ve Koruma (36) 104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Eğitimde Araç Gereç Geliştirme (9) 104</w:t>
            </w: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08" w:type="pct"/>
            <w:vAlign w:val="center"/>
          </w:tcPr>
          <w:p w:rsidR="00674918" w:rsidRDefault="00674918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Animatörlüğü (36) 104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08" w:type="pct"/>
            <w:vAlign w:val="bottom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Çocuk Animatörlüğü (36) 104</w:t>
            </w: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918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674918" w:rsidRPr="00F718BD" w:rsidRDefault="00674918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08" w:type="pct"/>
            <w:vAlign w:val="bottom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674918" w:rsidRDefault="00674918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674918" w:rsidRDefault="00674918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674918" w:rsidRPr="00F718BD" w:rsidRDefault="00674918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4918" w:rsidRDefault="00674918" w:rsidP="0067491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674918" w:rsidRDefault="00674918"/>
    <w:p w:rsidR="004D33EA" w:rsidRDefault="004D33EA"/>
    <w:p w:rsidR="004D33EA" w:rsidRPr="00893A18" w:rsidRDefault="004D33EA" w:rsidP="004D33EA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3A1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DİŞ PROTEZ </w:t>
      </w:r>
      <w:proofErr w:type="gramStart"/>
      <w:r w:rsidRPr="00893A18">
        <w:rPr>
          <w:rFonts w:ascii="Times New Roman" w:hAnsi="Times New Roman" w:cs="Times New Roman"/>
          <w:b/>
          <w:sz w:val="26"/>
          <w:szCs w:val="26"/>
        </w:rPr>
        <w:t>TEKNOLOJİSİ   2014</w:t>
      </w:r>
      <w:proofErr w:type="gramEnd"/>
      <w:r w:rsidRPr="00893A18">
        <w:rPr>
          <w:rFonts w:ascii="Times New Roman" w:hAnsi="Times New Roman" w:cs="Times New Roman"/>
          <w:b/>
          <w:sz w:val="26"/>
          <w:szCs w:val="26"/>
        </w:rPr>
        <w:t>-2015 GÜZ YARIYILI HAFTALIK DERS PROGRAMI</w:t>
      </w:r>
    </w:p>
    <w:p w:rsidR="004D33EA" w:rsidRDefault="004D33EA" w:rsidP="004D33EA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6"/>
        <w:gridCol w:w="1984"/>
        <w:gridCol w:w="1701"/>
        <w:gridCol w:w="1987"/>
        <w:gridCol w:w="1982"/>
        <w:gridCol w:w="1735"/>
      </w:tblGrid>
      <w:tr w:rsidR="004D33EA" w:rsidRPr="005D48A8" w:rsidTr="00FA3554">
        <w:trPr>
          <w:trHeight w:val="196"/>
        </w:trPr>
        <w:tc>
          <w:tcPr>
            <w:tcW w:w="5000" w:type="pct"/>
            <w:gridSpan w:val="6"/>
          </w:tcPr>
          <w:p w:rsidR="004D33EA" w:rsidRPr="00BF7F00" w:rsidRDefault="004D33EA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DİŞ PROTEZ TEKNOLOJİSİ</w:t>
            </w:r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 I. SINIF I. YARIYIL</w:t>
            </w:r>
          </w:p>
        </w:tc>
      </w:tr>
      <w:tr w:rsidR="004D33EA" w:rsidRPr="00D4602A" w:rsidTr="00FA3554">
        <w:trPr>
          <w:trHeight w:val="218"/>
        </w:trPr>
        <w:tc>
          <w:tcPr>
            <w:tcW w:w="699" w:type="pct"/>
          </w:tcPr>
          <w:p w:rsidR="004D33EA" w:rsidRPr="00EA2A9B" w:rsidRDefault="004D33EA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4D33EA" w:rsidRPr="00F04EF4" w:rsidRDefault="004D33EA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79" w:type="pct"/>
            <w:vMerge w:val="restart"/>
            <w:vAlign w:val="center"/>
          </w:tcPr>
          <w:p w:rsidR="004D33EA" w:rsidRPr="00F04EF4" w:rsidRDefault="004D33EA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10" w:type="pct"/>
            <w:vMerge w:val="restart"/>
            <w:vAlign w:val="center"/>
          </w:tcPr>
          <w:p w:rsidR="004D33EA" w:rsidRPr="00F04EF4" w:rsidRDefault="004D33EA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vMerge w:val="restart"/>
            <w:vAlign w:val="center"/>
          </w:tcPr>
          <w:p w:rsidR="004D33EA" w:rsidRPr="00F04EF4" w:rsidRDefault="004D33EA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4D33EA" w:rsidRPr="00F04EF4" w:rsidRDefault="004D33EA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4D33EA" w:rsidRPr="00D4602A" w:rsidTr="00FA3554">
        <w:trPr>
          <w:trHeight w:val="218"/>
        </w:trPr>
        <w:tc>
          <w:tcPr>
            <w:tcW w:w="699" w:type="pct"/>
          </w:tcPr>
          <w:p w:rsidR="004D33EA" w:rsidRPr="00EA2A9B" w:rsidRDefault="004D33EA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4D33EA" w:rsidRPr="00F718BD" w:rsidRDefault="004D33EA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4D33EA" w:rsidRPr="00F718BD" w:rsidRDefault="004D33EA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4D33EA" w:rsidRPr="00F718BD" w:rsidRDefault="004D33EA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4D33EA" w:rsidRPr="00F718BD" w:rsidRDefault="004D33EA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4D33EA" w:rsidRPr="00F718BD" w:rsidRDefault="004D33EA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7E505E" w:rsidRPr="00F718BD" w:rsidRDefault="007E505E" w:rsidP="007E5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(34) A-1</w:t>
            </w: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Sabit Protezler I (teorik) (6) 102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E505E" w:rsidRPr="00D4602A" w:rsidTr="002C1781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(34) A-1</w:t>
            </w:r>
          </w:p>
        </w:tc>
        <w:tc>
          <w:tcPr>
            <w:tcW w:w="908" w:type="pct"/>
          </w:tcPr>
          <w:p w:rsidR="007E505E" w:rsidRDefault="007E505E" w:rsidP="007E505E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Sabit Protezler I (teorik) (6) 102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 1</w:t>
            </w: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Diş Morfolojisi (teorik) (6) 102</w:t>
            </w: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Diş Morfolojisi ( Uyg.) (6) 102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Baş Boyun Ana.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Hist.8) 102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(8)</w:t>
            </w: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 1</w:t>
            </w: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Diş Morfolojisi ( Uyg.) </w:t>
            </w: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Diş Morfolojisi ( Uyg.) (6) 102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Baş Boyun Ana. Ve Hist. (8) 102</w:t>
            </w: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Sabit Protezler I (Teorik) (6) 102</w:t>
            </w: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Hareketli Pro</w:t>
            </w:r>
          </w:p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.Teorik(6) 102</w:t>
            </w: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Hareketli Protezler I (6) 102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E505E" w:rsidRPr="00D4602A" w:rsidTr="00A66F9B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</w:tcPr>
          <w:p w:rsidR="007E505E" w:rsidRDefault="007E505E" w:rsidP="007E505E">
            <w:pPr>
              <w:jc w:val="center"/>
            </w:pP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Sabit Protezler I (Teorik) (6) 102</w:t>
            </w: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Hareketli Protezler I (6) 102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E505E" w:rsidRPr="00D4602A" w:rsidTr="00A66F9B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</w:tcPr>
          <w:p w:rsidR="007E505E" w:rsidRDefault="007E505E" w:rsidP="007E505E">
            <w:pPr>
              <w:jc w:val="center"/>
            </w:pP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Diş Morf.(teorik) (6) 102</w:t>
            </w: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A-2</w:t>
            </w: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Hareketli Protezler I (6) 102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Çiğneme Fizyoloji(14) A-2</w:t>
            </w:r>
          </w:p>
        </w:tc>
      </w:tr>
      <w:tr w:rsidR="007E505E" w:rsidRPr="00D4602A" w:rsidTr="00A66F9B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</w:tcPr>
          <w:p w:rsidR="007E505E" w:rsidRDefault="007E505E" w:rsidP="007E505E">
            <w:pPr>
              <w:jc w:val="center"/>
            </w:pP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Diş Morf.(teorik) (6) 102</w:t>
            </w: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A-2</w:t>
            </w: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Hareketli Protezler I (6) 102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Çiğneme Fizyoloji(14) A-2</w:t>
            </w:r>
          </w:p>
        </w:tc>
      </w:tr>
      <w:tr w:rsidR="004D33EA" w:rsidRPr="00D4602A" w:rsidTr="00FA3554">
        <w:trPr>
          <w:trHeight w:val="262"/>
        </w:trPr>
        <w:tc>
          <w:tcPr>
            <w:tcW w:w="5000" w:type="pct"/>
            <w:gridSpan w:val="6"/>
            <w:vAlign w:val="center"/>
          </w:tcPr>
          <w:p w:rsidR="004D33EA" w:rsidRPr="00081946" w:rsidRDefault="004D33EA" w:rsidP="00FA3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DİŞ PROTEZ TEKNOLOJİSİ</w:t>
            </w:r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 II. SINIF III. YARIYIL</w:t>
            </w:r>
          </w:p>
        </w:tc>
      </w:tr>
      <w:tr w:rsidR="004D33EA" w:rsidRPr="00D4602A" w:rsidTr="00FA3554">
        <w:trPr>
          <w:trHeight w:val="255"/>
        </w:trPr>
        <w:tc>
          <w:tcPr>
            <w:tcW w:w="699" w:type="pct"/>
            <w:vAlign w:val="center"/>
          </w:tcPr>
          <w:p w:rsidR="004D33EA" w:rsidRPr="00EA2A9B" w:rsidRDefault="004D33EA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4D33EA" w:rsidRPr="00F04EF4" w:rsidRDefault="004D33EA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79" w:type="pct"/>
            <w:vMerge w:val="restart"/>
            <w:vAlign w:val="center"/>
          </w:tcPr>
          <w:p w:rsidR="004D33EA" w:rsidRPr="00F04EF4" w:rsidRDefault="004D33EA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10" w:type="pct"/>
            <w:vMerge w:val="restart"/>
            <w:vAlign w:val="center"/>
          </w:tcPr>
          <w:p w:rsidR="004D33EA" w:rsidRPr="00F04EF4" w:rsidRDefault="004D33EA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vMerge w:val="restart"/>
            <w:vAlign w:val="center"/>
          </w:tcPr>
          <w:p w:rsidR="004D33EA" w:rsidRPr="00F04EF4" w:rsidRDefault="004D33EA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4D33EA" w:rsidRPr="00F04EF4" w:rsidRDefault="004D33EA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4D33EA" w:rsidRPr="00D4602A" w:rsidTr="00FA3554">
        <w:trPr>
          <w:trHeight w:val="42"/>
        </w:trPr>
        <w:tc>
          <w:tcPr>
            <w:tcW w:w="699" w:type="pct"/>
            <w:vAlign w:val="center"/>
          </w:tcPr>
          <w:p w:rsidR="004D33EA" w:rsidRPr="00EA2A9B" w:rsidRDefault="004D33EA" w:rsidP="00FA35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4D33EA" w:rsidRPr="00F718BD" w:rsidRDefault="004D33EA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4D33EA" w:rsidRPr="00F718BD" w:rsidRDefault="004D33EA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4D33EA" w:rsidRPr="00F718BD" w:rsidRDefault="004D33EA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4D33EA" w:rsidRPr="00F718BD" w:rsidRDefault="004D33EA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4D33EA" w:rsidRPr="00F718BD" w:rsidRDefault="004D33EA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Genel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Pro.Uyg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.I (Teorik) (6) 101</w:t>
            </w: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Çene Yüz Protezi (6)</w:t>
            </w: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(29) 107</w:t>
            </w: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Genel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Pro.Uyg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.I (Teorik) (6) 101</w:t>
            </w: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Çene Yüz Protezi (6)</w:t>
            </w: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 Yardım (29) 107</w:t>
            </w: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Genel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Pro.Uyg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.I (Teorik) (6) 101</w:t>
            </w: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Porselen Protez I (6)</w:t>
            </w: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Ortodonti I (21) 103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Genel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Pro.Uyg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.I (Teorik) (6) 101</w:t>
            </w: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Porselen Protez I (6)</w:t>
            </w: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Ortodonti I (21) 103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Ortodonti I (21) 103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</w:tr>
      <w:tr w:rsidR="007E505E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7E505E" w:rsidRPr="005D48A8" w:rsidRDefault="007E505E" w:rsidP="007E5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  <w:tc>
          <w:tcPr>
            <w:tcW w:w="779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E505E" w:rsidRDefault="007E505E" w:rsidP="007E50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7E505E" w:rsidRDefault="007E505E" w:rsidP="007E50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7E505E" w:rsidRDefault="007E505E" w:rsidP="007E50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Genel Pro. Lab (Uy.) (6)</w:t>
            </w:r>
          </w:p>
        </w:tc>
      </w:tr>
    </w:tbl>
    <w:p w:rsidR="004D33EA" w:rsidRDefault="004D33EA" w:rsidP="004D33EA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4D33EA" w:rsidRDefault="004D33EA"/>
    <w:p w:rsidR="00F6707E" w:rsidRPr="00BF7F00" w:rsidRDefault="00F6707E" w:rsidP="00F6707E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FİZYOTERAPİ</w:t>
      </w:r>
      <w:r w:rsidRPr="00BF7F00">
        <w:rPr>
          <w:rFonts w:ascii="Times New Roman" w:hAnsi="Times New Roman" w:cs="Times New Roman"/>
          <w:b/>
          <w:sz w:val="28"/>
          <w:szCs w:val="28"/>
        </w:rPr>
        <w:t xml:space="preserve">   2014</w:t>
      </w:r>
      <w:proofErr w:type="gramEnd"/>
      <w:r w:rsidRPr="00BF7F00">
        <w:rPr>
          <w:rFonts w:ascii="Times New Roman" w:hAnsi="Times New Roman" w:cs="Times New Roman"/>
          <w:b/>
          <w:sz w:val="28"/>
          <w:szCs w:val="28"/>
        </w:rPr>
        <w:t>-2015 GÜZ YARIYILI HAFTALIK DERS PROGRAMI</w:t>
      </w:r>
    </w:p>
    <w:p w:rsidR="00F6707E" w:rsidRDefault="00F6707E" w:rsidP="00F6707E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6"/>
        <w:gridCol w:w="1984"/>
        <w:gridCol w:w="1701"/>
        <w:gridCol w:w="1987"/>
        <w:gridCol w:w="1982"/>
        <w:gridCol w:w="1735"/>
      </w:tblGrid>
      <w:tr w:rsidR="00F6707E" w:rsidRPr="005D48A8" w:rsidTr="00FA3554">
        <w:trPr>
          <w:trHeight w:val="196"/>
        </w:trPr>
        <w:tc>
          <w:tcPr>
            <w:tcW w:w="5000" w:type="pct"/>
            <w:gridSpan w:val="6"/>
          </w:tcPr>
          <w:p w:rsidR="00F6707E" w:rsidRPr="00BF7F00" w:rsidRDefault="00F6707E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FİZYOTERAPİ</w:t>
            </w:r>
            <w:r w:rsidRPr="00BF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 I. SINIF I. YARIYIL</w:t>
            </w:r>
          </w:p>
        </w:tc>
      </w:tr>
      <w:tr w:rsidR="00F6707E" w:rsidRPr="00D4602A" w:rsidTr="00FA3554">
        <w:trPr>
          <w:trHeight w:val="218"/>
        </w:trPr>
        <w:tc>
          <w:tcPr>
            <w:tcW w:w="699" w:type="pct"/>
          </w:tcPr>
          <w:p w:rsidR="00F6707E" w:rsidRPr="00EA2A9B" w:rsidRDefault="00F6707E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F6707E" w:rsidRPr="00F04EF4" w:rsidRDefault="00F6707E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79" w:type="pct"/>
            <w:vMerge w:val="restart"/>
            <w:vAlign w:val="center"/>
          </w:tcPr>
          <w:p w:rsidR="00F6707E" w:rsidRPr="00F04EF4" w:rsidRDefault="00F6707E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10" w:type="pct"/>
            <w:vMerge w:val="restart"/>
            <w:vAlign w:val="center"/>
          </w:tcPr>
          <w:p w:rsidR="00F6707E" w:rsidRPr="00F04EF4" w:rsidRDefault="00F6707E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vMerge w:val="restart"/>
            <w:vAlign w:val="center"/>
          </w:tcPr>
          <w:p w:rsidR="00F6707E" w:rsidRPr="00F04EF4" w:rsidRDefault="00F6707E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F6707E" w:rsidRPr="00F04EF4" w:rsidRDefault="00F6707E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F6707E" w:rsidRPr="00D4602A" w:rsidTr="00FA3554">
        <w:trPr>
          <w:trHeight w:val="218"/>
        </w:trPr>
        <w:tc>
          <w:tcPr>
            <w:tcW w:w="699" w:type="pct"/>
          </w:tcPr>
          <w:p w:rsidR="00F6707E" w:rsidRPr="00EA2A9B" w:rsidRDefault="00F6707E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F6707E" w:rsidRPr="00F718BD" w:rsidRDefault="00F6707E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F6707E" w:rsidRPr="00F718BD" w:rsidRDefault="00F6707E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6707E" w:rsidRPr="00F718BD" w:rsidRDefault="00F6707E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F6707E" w:rsidRPr="00F718BD" w:rsidRDefault="00F6707E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F6707E" w:rsidRPr="00F718BD" w:rsidRDefault="00F6707E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6040" w:rsidRPr="00D4602A" w:rsidTr="00A66F9B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T (31) 105</w:t>
            </w:r>
          </w:p>
        </w:tc>
        <w:tc>
          <w:tcPr>
            <w:tcW w:w="910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U(31)</w:t>
            </w:r>
          </w:p>
        </w:tc>
        <w:tc>
          <w:tcPr>
            <w:tcW w:w="908" w:type="pct"/>
          </w:tcPr>
          <w:p w:rsidR="00BC6040" w:rsidRPr="00F718BD" w:rsidRDefault="00BC6040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A66F9B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T (31) 105</w:t>
            </w:r>
          </w:p>
        </w:tc>
        <w:tc>
          <w:tcPr>
            <w:tcW w:w="910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U(31)</w:t>
            </w:r>
          </w:p>
        </w:tc>
        <w:tc>
          <w:tcPr>
            <w:tcW w:w="908" w:type="pct"/>
          </w:tcPr>
          <w:p w:rsidR="00BC6040" w:rsidRPr="00F718BD" w:rsidRDefault="00BC6040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Fiz.Tem.Ölç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.Değ.T (30-31) 105</w:t>
            </w:r>
          </w:p>
        </w:tc>
        <w:tc>
          <w:tcPr>
            <w:tcW w:w="779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T (31) 105</w:t>
            </w:r>
          </w:p>
        </w:tc>
        <w:tc>
          <w:tcPr>
            <w:tcW w:w="910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A-2</w:t>
            </w:r>
          </w:p>
        </w:tc>
        <w:tc>
          <w:tcPr>
            <w:tcW w:w="908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Fiz.Tem.Ölç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.Değ. 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(30-31)</w:t>
            </w:r>
          </w:p>
        </w:tc>
        <w:tc>
          <w:tcPr>
            <w:tcW w:w="795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Fiz.Tem.Ölç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.Değ.T (30-31) 105</w:t>
            </w: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A-2</w:t>
            </w:r>
          </w:p>
        </w:tc>
        <w:tc>
          <w:tcPr>
            <w:tcW w:w="908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Fiz.Tem.Ölç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.Değ. 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(30-31)</w:t>
            </w:r>
          </w:p>
        </w:tc>
        <w:tc>
          <w:tcPr>
            <w:tcW w:w="795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U(31)</w:t>
            </w: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 (8) 106</w:t>
            </w:r>
          </w:p>
        </w:tc>
        <w:tc>
          <w:tcPr>
            <w:tcW w:w="910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Terminoloji(3) 107</w:t>
            </w:r>
          </w:p>
        </w:tc>
        <w:tc>
          <w:tcPr>
            <w:tcW w:w="908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(8) 101</w:t>
            </w:r>
          </w:p>
        </w:tc>
        <w:tc>
          <w:tcPr>
            <w:tcW w:w="795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U(31)</w:t>
            </w: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 (8) 106</w:t>
            </w:r>
          </w:p>
        </w:tc>
        <w:tc>
          <w:tcPr>
            <w:tcW w:w="910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Terminoloji(3) 107</w:t>
            </w:r>
          </w:p>
        </w:tc>
        <w:tc>
          <w:tcPr>
            <w:tcW w:w="908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(8) 101</w:t>
            </w:r>
          </w:p>
        </w:tc>
        <w:tc>
          <w:tcPr>
            <w:tcW w:w="795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A1</w:t>
            </w:r>
          </w:p>
        </w:tc>
        <w:tc>
          <w:tcPr>
            <w:tcW w:w="910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107</w:t>
            </w:r>
          </w:p>
        </w:tc>
        <w:tc>
          <w:tcPr>
            <w:tcW w:w="908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A1</w:t>
            </w:r>
          </w:p>
        </w:tc>
        <w:tc>
          <w:tcPr>
            <w:tcW w:w="795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A1</w:t>
            </w:r>
          </w:p>
        </w:tc>
        <w:tc>
          <w:tcPr>
            <w:tcW w:w="910" w:type="pct"/>
            <w:vAlign w:val="center"/>
          </w:tcPr>
          <w:p w:rsidR="00BC6040" w:rsidRDefault="00BC6040" w:rsidP="00A66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107</w:t>
            </w:r>
          </w:p>
        </w:tc>
        <w:tc>
          <w:tcPr>
            <w:tcW w:w="908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A1</w:t>
            </w:r>
          </w:p>
        </w:tc>
        <w:tc>
          <w:tcPr>
            <w:tcW w:w="795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</w:tr>
      <w:tr w:rsidR="00BC6040" w:rsidRPr="00D4602A" w:rsidTr="00FA3554">
        <w:trPr>
          <w:trHeight w:val="262"/>
        </w:trPr>
        <w:tc>
          <w:tcPr>
            <w:tcW w:w="5000" w:type="pct"/>
            <w:gridSpan w:val="6"/>
            <w:vAlign w:val="center"/>
          </w:tcPr>
          <w:p w:rsidR="00BC6040" w:rsidRPr="00081946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FİZYOTERAPİ</w:t>
            </w:r>
            <w:r w:rsidRPr="0008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 II. SINIF III. YARIYIL</w:t>
            </w:r>
          </w:p>
        </w:tc>
      </w:tr>
      <w:tr w:rsidR="00BC6040" w:rsidRPr="00D4602A" w:rsidTr="00FA3554">
        <w:trPr>
          <w:trHeight w:val="255"/>
        </w:trPr>
        <w:tc>
          <w:tcPr>
            <w:tcW w:w="699" w:type="pct"/>
            <w:vAlign w:val="center"/>
          </w:tcPr>
          <w:p w:rsidR="00BC6040" w:rsidRPr="00EA2A9B" w:rsidRDefault="00BC6040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9" w:type="pct"/>
            <w:vMerge w:val="restart"/>
            <w:vAlign w:val="center"/>
          </w:tcPr>
          <w:p w:rsidR="00BC6040" w:rsidRPr="00F04EF4" w:rsidRDefault="00BC6040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79" w:type="pct"/>
            <w:vMerge w:val="restart"/>
            <w:vAlign w:val="center"/>
          </w:tcPr>
          <w:p w:rsidR="00BC6040" w:rsidRPr="00F04EF4" w:rsidRDefault="00BC6040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10" w:type="pct"/>
            <w:vMerge w:val="restart"/>
            <w:vAlign w:val="center"/>
          </w:tcPr>
          <w:p w:rsidR="00BC6040" w:rsidRPr="00F04EF4" w:rsidRDefault="00BC604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8" w:type="pct"/>
            <w:vMerge w:val="restart"/>
            <w:vAlign w:val="center"/>
          </w:tcPr>
          <w:p w:rsidR="00BC6040" w:rsidRPr="00F04EF4" w:rsidRDefault="00BC604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BC6040" w:rsidRPr="00F04EF4" w:rsidRDefault="00BC6040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BC6040" w:rsidRPr="00D4602A" w:rsidTr="00FA3554">
        <w:trPr>
          <w:trHeight w:val="42"/>
        </w:trPr>
        <w:tc>
          <w:tcPr>
            <w:tcW w:w="699" w:type="pct"/>
            <w:vAlign w:val="center"/>
          </w:tcPr>
          <w:p w:rsidR="00BC6040" w:rsidRPr="00EA2A9B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A9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9" w:type="pct"/>
            <w:vMerge/>
          </w:tcPr>
          <w:p w:rsidR="00BC6040" w:rsidRPr="00F718BD" w:rsidRDefault="00BC6040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BC6040" w:rsidRPr="00F718BD" w:rsidRDefault="00BC6040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BC6040" w:rsidRPr="00F718BD" w:rsidRDefault="00BC6040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BC6040" w:rsidRPr="00F718BD" w:rsidRDefault="00BC6040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BC6040" w:rsidRPr="00F718BD" w:rsidRDefault="00BC6040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Kardio-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Pul.Reh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 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(16-22)</w:t>
            </w:r>
          </w:p>
        </w:tc>
        <w:tc>
          <w:tcPr>
            <w:tcW w:w="910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Ortopedik Reh 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(8)</w:t>
            </w:r>
          </w:p>
        </w:tc>
        <w:tc>
          <w:tcPr>
            <w:tcW w:w="908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Kardio-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Pul.Reh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.U(8)</w:t>
            </w:r>
          </w:p>
        </w:tc>
        <w:tc>
          <w:tcPr>
            <w:tcW w:w="795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Rom.Has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.Reh. U    (8)</w:t>
            </w: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Kardio-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Pul.Reh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 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(16-22) 106</w:t>
            </w:r>
          </w:p>
        </w:tc>
        <w:tc>
          <w:tcPr>
            <w:tcW w:w="910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Ortopedik Reh 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(8)</w:t>
            </w:r>
          </w:p>
        </w:tc>
        <w:tc>
          <w:tcPr>
            <w:tcW w:w="908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Nörolojik Reh. U(8)</w:t>
            </w:r>
          </w:p>
        </w:tc>
        <w:tc>
          <w:tcPr>
            <w:tcW w:w="795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Rom.Has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.Reh. U    (8)</w:t>
            </w: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Rom.Has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.Reh. U(8)</w:t>
            </w: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Nörolojik Reh. T (16-) 106</w:t>
            </w:r>
          </w:p>
        </w:tc>
        <w:tc>
          <w:tcPr>
            <w:tcW w:w="910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Kardio-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Pul.Reh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.U(8)</w:t>
            </w:r>
          </w:p>
        </w:tc>
        <w:tc>
          <w:tcPr>
            <w:tcW w:w="908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Nörolojik Reh. U(8)</w:t>
            </w:r>
          </w:p>
        </w:tc>
        <w:tc>
          <w:tcPr>
            <w:tcW w:w="795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Ortopedik Reh 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(8)</w:t>
            </w: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Nörolojik Reh. T (16) 106</w:t>
            </w:r>
          </w:p>
        </w:tc>
        <w:tc>
          <w:tcPr>
            <w:tcW w:w="910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Kardio-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Pul.Reh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.U(8)</w:t>
            </w:r>
          </w:p>
        </w:tc>
        <w:tc>
          <w:tcPr>
            <w:tcW w:w="908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Nörolojik Reh. U(8)</w:t>
            </w:r>
          </w:p>
        </w:tc>
        <w:tc>
          <w:tcPr>
            <w:tcW w:w="795" w:type="pct"/>
            <w:vAlign w:val="center"/>
          </w:tcPr>
          <w:p w:rsidR="00BC6040" w:rsidRDefault="00BC6040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Rom.Has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.Reh. T (16) 106</w:t>
            </w: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vAlign w:val="bottom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Sistem Hastalıkları (28) 103</w:t>
            </w:r>
          </w:p>
        </w:tc>
        <w:tc>
          <w:tcPr>
            <w:tcW w:w="795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FA3554">
        <w:trPr>
          <w:trHeight w:hRule="exact" w:val="567"/>
        </w:trPr>
        <w:tc>
          <w:tcPr>
            <w:tcW w:w="699" w:type="pct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Rom.Has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.Reh. T (16) 106</w:t>
            </w: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BC6040" w:rsidRDefault="00BC6040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Sistem Hastalıkları (28) 103</w:t>
            </w:r>
          </w:p>
        </w:tc>
        <w:tc>
          <w:tcPr>
            <w:tcW w:w="795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9" w:type="pct"/>
          </w:tcPr>
          <w:p w:rsidR="00BC6040" w:rsidRDefault="00BC6040" w:rsidP="00BC604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Ortopedik Reh T</w:t>
            </w:r>
            <w:r w:rsidRPr="00E4714C">
              <w:rPr>
                <w:rFonts w:ascii="Calibri" w:hAnsi="Calibri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16-22</w:t>
            </w:r>
            <w:r w:rsidRPr="00E4714C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106</w:t>
            </w: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Parenteral Tedavi İlkeleri (11) 106</w:t>
            </w:r>
          </w:p>
        </w:tc>
        <w:tc>
          <w:tcPr>
            <w:tcW w:w="910" w:type="pct"/>
            <w:vAlign w:val="bottom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BC6040" w:rsidRDefault="008868E6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Meslek Etiği (5) </w:t>
            </w:r>
            <w:r w:rsidR="00BC6040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95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6040" w:rsidRPr="00D4602A" w:rsidTr="00A66F9B">
        <w:trPr>
          <w:trHeight w:hRule="exact" w:val="567"/>
        </w:trPr>
        <w:tc>
          <w:tcPr>
            <w:tcW w:w="699" w:type="pct"/>
            <w:vAlign w:val="center"/>
          </w:tcPr>
          <w:p w:rsidR="00BC6040" w:rsidRPr="005D48A8" w:rsidRDefault="00BC6040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9" w:type="pct"/>
          </w:tcPr>
          <w:p w:rsidR="00BC6040" w:rsidRDefault="00BC6040" w:rsidP="00BC604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Ortopedik Reh T</w:t>
            </w:r>
            <w:r w:rsidRPr="00E4714C">
              <w:rPr>
                <w:rFonts w:ascii="Calibri" w:hAnsi="Calibri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16-22</w:t>
            </w:r>
            <w:r w:rsidRPr="00E4714C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106</w:t>
            </w:r>
          </w:p>
        </w:tc>
        <w:tc>
          <w:tcPr>
            <w:tcW w:w="779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Parenteral Tedavi İlkeleri (11) 106</w:t>
            </w:r>
          </w:p>
        </w:tc>
        <w:tc>
          <w:tcPr>
            <w:tcW w:w="910" w:type="pct"/>
            <w:vAlign w:val="center"/>
          </w:tcPr>
          <w:p w:rsidR="00BC6040" w:rsidRDefault="00BC6040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BC6040" w:rsidRDefault="00BC6040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BC6040" w:rsidRDefault="00BC6040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6707E" w:rsidRDefault="00F6707E" w:rsidP="00F6707E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F6707E" w:rsidRDefault="00F6707E"/>
    <w:p w:rsidR="00E917CD" w:rsidRPr="002873F9" w:rsidRDefault="00E917CD" w:rsidP="00E917CD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FİZYOTERAPİ</w:t>
      </w:r>
      <w:r w:rsidRPr="00287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73F9">
        <w:rPr>
          <w:rFonts w:ascii="Times New Roman" w:hAnsi="Times New Roman" w:cs="Times New Roman"/>
          <w:b/>
          <w:sz w:val="28"/>
          <w:szCs w:val="28"/>
        </w:rPr>
        <w:t>II.Ö</w:t>
      </w:r>
      <w:proofErr w:type="gramEnd"/>
      <w:r w:rsidRPr="002873F9">
        <w:rPr>
          <w:rFonts w:ascii="Times New Roman" w:hAnsi="Times New Roman" w:cs="Times New Roman"/>
          <w:b/>
          <w:sz w:val="28"/>
          <w:szCs w:val="28"/>
        </w:rPr>
        <w:t>. 2014-2015 GÜZ YARIYILI HAFTALIK DERS PROGRAMI</w:t>
      </w:r>
    </w:p>
    <w:tbl>
      <w:tblPr>
        <w:tblStyle w:val="TabloKlavuzu"/>
        <w:tblW w:w="10915" w:type="dxa"/>
        <w:tblLook w:val="0000"/>
      </w:tblPr>
      <w:tblGrid>
        <w:gridCol w:w="1526"/>
        <w:gridCol w:w="1982"/>
        <w:gridCol w:w="1703"/>
        <w:gridCol w:w="1984"/>
        <w:gridCol w:w="1845"/>
        <w:gridCol w:w="1875"/>
      </w:tblGrid>
      <w:tr w:rsidR="00E917CD" w:rsidRPr="005D48A8" w:rsidTr="00FA3554">
        <w:trPr>
          <w:trHeight w:val="196"/>
        </w:trPr>
        <w:tc>
          <w:tcPr>
            <w:tcW w:w="5000" w:type="pct"/>
            <w:gridSpan w:val="6"/>
          </w:tcPr>
          <w:p w:rsidR="00E917CD" w:rsidRPr="002873F9" w:rsidRDefault="00E917CD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FİZYOTERAPİ </w:t>
            </w:r>
            <w:proofErr w:type="gramStart"/>
            <w:r w:rsidRPr="0028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II.Ö</w:t>
            </w:r>
            <w:proofErr w:type="gramEnd"/>
            <w:r w:rsidRPr="00287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PROGRAMI 1. SINIF I. YARIYIL</w:t>
            </w:r>
          </w:p>
        </w:tc>
      </w:tr>
      <w:tr w:rsidR="00E917CD" w:rsidRPr="005D48A8" w:rsidTr="00FA3554">
        <w:trPr>
          <w:trHeight w:val="218"/>
        </w:trPr>
        <w:tc>
          <w:tcPr>
            <w:tcW w:w="699" w:type="pct"/>
          </w:tcPr>
          <w:p w:rsidR="00E917CD" w:rsidRPr="002873F9" w:rsidRDefault="00E917CD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8" w:type="pct"/>
            <w:vMerge w:val="restart"/>
            <w:vAlign w:val="center"/>
          </w:tcPr>
          <w:p w:rsidR="00E917CD" w:rsidRPr="002873F9" w:rsidRDefault="00E917CD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2873F9">
              <w:rPr>
                <w:sz w:val="28"/>
                <w:szCs w:val="28"/>
              </w:rPr>
              <w:t>Pazartesi</w:t>
            </w:r>
          </w:p>
        </w:tc>
        <w:tc>
          <w:tcPr>
            <w:tcW w:w="780" w:type="pct"/>
            <w:vMerge w:val="restart"/>
            <w:vAlign w:val="center"/>
          </w:tcPr>
          <w:p w:rsidR="00E917CD" w:rsidRPr="002873F9" w:rsidRDefault="00E917CD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2873F9">
              <w:rPr>
                <w:sz w:val="28"/>
                <w:szCs w:val="28"/>
              </w:rPr>
              <w:t>Salı</w:t>
            </w:r>
          </w:p>
        </w:tc>
        <w:tc>
          <w:tcPr>
            <w:tcW w:w="909" w:type="pct"/>
            <w:vMerge w:val="restart"/>
            <w:vAlign w:val="center"/>
          </w:tcPr>
          <w:p w:rsidR="00E917CD" w:rsidRPr="002873F9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845" w:type="pct"/>
            <w:vMerge w:val="restart"/>
            <w:vAlign w:val="center"/>
          </w:tcPr>
          <w:p w:rsidR="00E917CD" w:rsidRPr="002873F9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859" w:type="pct"/>
            <w:vMerge w:val="restart"/>
            <w:vAlign w:val="center"/>
          </w:tcPr>
          <w:p w:rsidR="00E917CD" w:rsidRPr="002873F9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E917CD" w:rsidRPr="005D48A8" w:rsidTr="00FA3554">
        <w:trPr>
          <w:trHeight w:val="218"/>
        </w:trPr>
        <w:tc>
          <w:tcPr>
            <w:tcW w:w="699" w:type="pct"/>
          </w:tcPr>
          <w:p w:rsidR="00E917CD" w:rsidRPr="002873F9" w:rsidRDefault="00E917CD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3F9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8" w:type="pct"/>
            <w:vMerge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17CD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08" w:type="pct"/>
          </w:tcPr>
          <w:p w:rsidR="00E917CD" w:rsidRPr="005D48A8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T (31) 106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Fiz.Tem.Ölç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.Değ.T (30-31) 106</w:t>
            </w:r>
          </w:p>
        </w:tc>
        <w:tc>
          <w:tcPr>
            <w:tcW w:w="845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  <w:tc>
          <w:tcPr>
            <w:tcW w:w="85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 (8) 106</w:t>
            </w:r>
          </w:p>
        </w:tc>
      </w:tr>
      <w:tr w:rsidR="00E917CD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08" w:type="pct"/>
          </w:tcPr>
          <w:p w:rsidR="00E917CD" w:rsidRPr="005D48A8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T (31) 106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Fiz.Tem.Ölç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.Değ.T (30-31) 106</w:t>
            </w:r>
          </w:p>
        </w:tc>
        <w:tc>
          <w:tcPr>
            <w:tcW w:w="845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Fizyoloji (14) A-2</w:t>
            </w:r>
          </w:p>
        </w:tc>
        <w:tc>
          <w:tcPr>
            <w:tcW w:w="85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 (8) 106</w:t>
            </w:r>
          </w:p>
        </w:tc>
      </w:tr>
      <w:tr w:rsidR="00E917CD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08" w:type="pct"/>
          </w:tcPr>
          <w:p w:rsidR="00E917CD" w:rsidRPr="00701C99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T (31) 106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A-2</w:t>
            </w:r>
          </w:p>
        </w:tc>
        <w:tc>
          <w:tcPr>
            <w:tcW w:w="845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(3) 106</w:t>
            </w:r>
          </w:p>
        </w:tc>
        <w:tc>
          <w:tcPr>
            <w:tcW w:w="85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(8) 106</w:t>
            </w:r>
          </w:p>
        </w:tc>
      </w:tr>
      <w:tr w:rsidR="00E917CD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08" w:type="pct"/>
          </w:tcPr>
          <w:p w:rsidR="00E917CD" w:rsidRPr="00701C99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U (31)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İ.I.T.I (33) A-2</w:t>
            </w:r>
          </w:p>
        </w:tc>
        <w:tc>
          <w:tcPr>
            <w:tcW w:w="845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Tıbbi Terminoloji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(3) 106</w:t>
            </w:r>
          </w:p>
        </w:tc>
        <w:tc>
          <w:tcPr>
            <w:tcW w:w="85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Anatomi (8) 106</w:t>
            </w:r>
          </w:p>
        </w:tc>
      </w:tr>
      <w:tr w:rsidR="00E917CD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</w:t>
            </w: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</w:tcPr>
          <w:p w:rsidR="00E917CD" w:rsidRPr="005D48A8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U (31)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A-1</w:t>
            </w:r>
          </w:p>
        </w:tc>
        <w:tc>
          <w:tcPr>
            <w:tcW w:w="845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85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Fiz.Tem.Ölç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.Değ. 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(30-31) 106</w:t>
            </w:r>
          </w:p>
        </w:tc>
      </w:tr>
      <w:tr w:rsidR="00E917CD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08" w:type="pct"/>
          </w:tcPr>
          <w:p w:rsidR="00E917CD" w:rsidRPr="005D48A8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U (31)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 Dili I (37) A-1</w:t>
            </w:r>
          </w:p>
        </w:tc>
        <w:tc>
          <w:tcPr>
            <w:tcW w:w="845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106</w:t>
            </w:r>
          </w:p>
        </w:tc>
        <w:tc>
          <w:tcPr>
            <w:tcW w:w="85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Fiz.Tem.Ölç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.Değ. 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(30-31) 106</w:t>
            </w:r>
          </w:p>
        </w:tc>
      </w:tr>
      <w:tr w:rsidR="00E917CD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08" w:type="pct"/>
          </w:tcPr>
          <w:p w:rsidR="00E917CD" w:rsidRPr="005D48A8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Fiz.Ted.Yön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I U (31)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İngilizce I (34) 106</w:t>
            </w:r>
          </w:p>
        </w:tc>
        <w:tc>
          <w:tcPr>
            <w:tcW w:w="85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917CD" w:rsidRPr="005D48A8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08" w:type="pct"/>
          </w:tcPr>
          <w:p w:rsidR="00E917CD" w:rsidRPr="005D48A8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E917CD" w:rsidRDefault="00E917CD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E917CD" w:rsidRDefault="00E917CD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917CD" w:rsidRPr="005D48A8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p w:rsidR="00E917CD" w:rsidRDefault="00E917CD" w:rsidP="00E917CD">
      <w:pPr>
        <w:tabs>
          <w:tab w:val="left" w:pos="2220"/>
          <w:tab w:val="left" w:pos="9178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7CD" w:rsidRPr="00F04EF4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FİZYOTERAPİ</w:t>
      </w:r>
      <w:r w:rsidRPr="00F04EF4">
        <w:rPr>
          <w:rFonts w:ascii="Times New Roman" w:hAnsi="Times New Roman" w:cs="Times New Roman"/>
          <w:b/>
          <w:sz w:val="28"/>
          <w:szCs w:val="28"/>
        </w:rPr>
        <w:t xml:space="preserve"> II. Ö. 2014-2015 GÜZ YARIYILI HAFTALIK DERS PROGRAMI</w:t>
      </w:r>
    </w:p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oKlavuzu"/>
        <w:tblW w:w="10915" w:type="dxa"/>
        <w:tblLook w:val="0000"/>
      </w:tblPr>
      <w:tblGrid>
        <w:gridCol w:w="1527"/>
        <w:gridCol w:w="1982"/>
        <w:gridCol w:w="1703"/>
        <w:gridCol w:w="1984"/>
        <w:gridCol w:w="1984"/>
        <w:gridCol w:w="1735"/>
      </w:tblGrid>
      <w:tr w:rsidR="00E917CD" w:rsidRPr="005D48A8" w:rsidTr="00FA3554">
        <w:trPr>
          <w:trHeight w:val="196"/>
        </w:trPr>
        <w:tc>
          <w:tcPr>
            <w:tcW w:w="5000" w:type="pct"/>
            <w:gridSpan w:val="6"/>
          </w:tcPr>
          <w:p w:rsidR="00E917CD" w:rsidRPr="00F04EF4" w:rsidRDefault="00E917CD" w:rsidP="00FA35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FİZYOTERAPİ</w:t>
            </w:r>
            <w:r w:rsidRPr="00F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  <w:r w:rsidRPr="00F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SINIF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F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YARIYIL</w:t>
            </w:r>
          </w:p>
        </w:tc>
      </w:tr>
      <w:tr w:rsidR="00E917CD" w:rsidRPr="00D4602A" w:rsidTr="00FA3554">
        <w:trPr>
          <w:trHeight w:val="218"/>
        </w:trPr>
        <w:tc>
          <w:tcPr>
            <w:tcW w:w="699" w:type="pct"/>
            <w:vAlign w:val="center"/>
          </w:tcPr>
          <w:p w:rsidR="00E917CD" w:rsidRPr="008F42E7" w:rsidRDefault="00E917CD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42E7">
              <w:rPr>
                <w:rFonts w:ascii="Times New Roman" w:eastAsia="Times New Roman" w:hAnsi="Times New Roman" w:cs="Times New Roman"/>
                <w:b/>
                <w:bCs/>
              </w:rPr>
              <w:t>Gün=&gt;</w:t>
            </w:r>
          </w:p>
        </w:tc>
        <w:tc>
          <w:tcPr>
            <w:tcW w:w="908" w:type="pct"/>
            <w:vMerge w:val="restart"/>
            <w:vAlign w:val="center"/>
          </w:tcPr>
          <w:p w:rsidR="00E917CD" w:rsidRPr="00F04EF4" w:rsidRDefault="00E917CD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Pazartesi</w:t>
            </w:r>
          </w:p>
        </w:tc>
        <w:tc>
          <w:tcPr>
            <w:tcW w:w="780" w:type="pct"/>
            <w:vMerge w:val="restart"/>
            <w:vAlign w:val="center"/>
          </w:tcPr>
          <w:p w:rsidR="00E917CD" w:rsidRPr="00F04EF4" w:rsidRDefault="00E917CD" w:rsidP="00FA3554">
            <w:pPr>
              <w:pStyle w:val="Balk1"/>
              <w:outlineLvl w:val="0"/>
              <w:rPr>
                <w:sz w:val="28"/>
                <w:szCs w:val="28"/>
              </w:rPr>
            </w:pPr>
            <w:r w:rsidRPr="00F04EF4">
              <w:rPr>
                <w:sz w:val="28"/>
                <w:szCs w:val="28"/>
              </w:rPr>
              <w:t>Salı</w:t>
            </w:r>
          </w:p>
        </w:tc>
        <w:tc>
          <w:tcPr>
            <w:tcW w:w="909" w:type="pct"/>
            <w:vMerge w:val="restart"/>
            <w:vAlign w:val="center"/>
          </w:tcPr>
          <w:p w:rsidR="00E917CD" w:rsidRPr="00F04EF4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909" w:type="pct"/>
            <w:vMerge w:val="restart"/>
            <w:vAlign w:val="center"/>
          </w:tcPr>
          <w:p w:rsidR="00E917CD" w:rsidRPr="00F04EF4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795" w:type="pct"/>
            <w:vMerge w:val="restart"/>
            <w:vAlign w:val="center"/>
          </w:tcPr>
          <w:p w:rsidR="00E917CD" w:rsidRPr="00F04EF4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Cuma</w:t>
            </w:r>
          </w:p>
        </w:tc>
      </w:tr>
      <w:tr w:rsidR="00E917CD" w:rsidRPr="00D4602A" w:rsidTr="00FA3554">
        <w:trPr>
          <w:trHeight w:val="218"/>
        </w:trPr>
        <w:tc>
          <w:tcPr>
            <w:tcW w:w="699" w:type="pct"/>
            <w:vAlign w:val="center"/>
          </w:tcPr>
          <w:p w:rsidR="00E917CD" w:rsidRPr="008F42E7" w:rsidRDefault="00E917CD" w:rsidP="00FA35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42E7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08" w:type="pct"/>
            <w:vMerge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0–09.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Rom.Has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.Reh. U (8)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Kardio-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Pul.Reh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U(8)</w:t>
            </w: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Rom.Has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.Reh. U (8)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Nörolojik Reh. U (8)</w:t>
            </w: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Rom.Has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.Reh. U (8)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Nörolojik Reh. U (8)</w:t>
            </w: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Ortopedik Reh U(8)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Nörolojik Reh. U (8)</w:t>
            </w: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13.25–14.10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Ortopedik Reh U(8)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Ortopedik Reh U(8)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Kardio-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Pul.Reh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U(8)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</w:tcPr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5D48A8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5D48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Kardio-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Pul.Reh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U(8)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Rom.Has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.Reh. T (16) 105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Kardio-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Pul.Reh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 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(16-22) 105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Sistem Hastalıkları (1) 107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Rom.Has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.Reh. T (16) 105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Kardio-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Pul.Reh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 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(16-22) 105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Sistem Hastalıkları (1) 107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18.45-19.30</w:t>
            </w:r>
          </w:p>
        </w:tc>
        <w:tc>
          <w:tcPr>
            <w:tcW w:w="908" w:type="pct"/>
            <w:vAlign w:val="center"/>
          </w:tcPr>
          <w:p w:rsidR="008868E6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Ortopedik Reh T</w:t>
            </w:r>
          </w:p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(16-22) 105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Nörolojik Reh. T</w:t>
            </w:r>
            <w:r w:rsidR="0023387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(16) 105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Meslek Etiği (5) 107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19.35-20.20</w:t>
            </w:r>
          </w:p>
        </w:tc>
        <w:tc>
          <w:tcPr>
            <w:tcW w:w="908" w:type="pct"/>
            <w:vAlign w:val="center"/>
          </w:tcPr>
          <w:p w:rsidR="008868E6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Ortopedik Reh T</w:t>
            </w:r>
          </w:p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(16-22) 105</w:t>
            </w: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Nörolojik Reh. T</w:t>
            </w:r>
            <w:r w:rsidR="0023387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(16) 105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Parenteral Tedavi İlkeleri (11) 107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20.30-21.1</w:t>
            </w: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Parenteral Tedavi İlkeleri (11) 107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21.20-22.05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Danışmanlık</w:t>
            </w: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22.15-23.00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7CD" w:rsidRPr="00D4602A" w:rsidTr="00FA3554">
        <w:trPr>
          <w:trHeight w:hRule="exact" w:val="567"/>
        </w:trPr>
        <w:tc>
          <w:tcPr>
            <w:tcW w:w="699" w:type="pct"/>
            <w:vAlign w:val="center"/>
          </w:tcPr>
          <w:p w:rsidR="00E917CD" w:rsidRPr="00F718BD" w:rsidRDefault="00E917CD" w:rsidP="00FA3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23.05-23.50</w:t>
            </w:r>
          </w:p>
        </w:tc>
        <w:tc>
          <w:tcPr>
            <w:tcW w:w="908" w:type="pct"/>
            <w:vAlign w:val="center"/>
          </w:tcPr>
          <w:p w:rsidR="00E917CD" w:rsidRDefault="00E917CD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E917CD" w:rsidRDefault="00E917CD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E917CD" w:rsidRDefault="00E917CD" w:rsidP="00FA35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E917CD" w:rsidRPr="00F718BD" w:rsidRDefault="00E917CD" w:rsidP="00FA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17CD" w:rsidRDefault="00E917CD" w:rsidP="00E917C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364"/>
        <w:gridCol w:w="364"/>
        <w:gridCol w:w="364"/>
        <w:gridCol w:w="364"/>
        <w:gridCol w:w="364"/>
        <w:gridCol w:w="340"/>
        <w:gridCol w:w="340"/>
        <w:gridCol w:w="340"/>
        <w:gridCol w:w="340"/>
        <w:gridCol w:w="1988"/>
        <w:gridCol w:w="146"/>
        <w:gridCol w:w="146"/>
        <w:gridCol w:w="340"/>
        <w:gridCol w:w="400"/>
        <w:gridCol w:w="300"/>
        <w:gridCol w:w="340"/>
        <w:gridCol w:w="340"/>
        <w:gridCol w:w="340"/>
        <w:gridCol w:w="340"/>
        <w:gridCol w:w="340"/>
        <w:gridCol w:w="340"/>
        <w:gridCol w:w="340"/>
      </w:tblGrid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Berit Gökçe CEYLAN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Azime Aslıhan İLHAN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Ebru ÖNEM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Filiz ALKAYA SOLMAZ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Mustafa GÜNEŞ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Evren ARIN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M. Kemal YILDIRIM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KILIÇKAYA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.Demet HANÇER AYDEMİR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Dr.Hatice AKPINAR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Yavuz Savaş KOCA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Yrd.Doç.Dr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.Teoman Alpay DEMİREL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Fizyoloji A.B.D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Kemal ERTİLAV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Yrd.Doç.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Kemal ÇAVDARLI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Prof. Dr. </w:t>
            </w: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Ahmet  KOYU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Öğr. Gör. Rahime ASLANKOÇ </w:t>
            </w: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 Ümit KARA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Halis KÖYLÜ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Tuğba PARPUCU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. Muhammet BAŞOĞUL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Doç.Dr. Nurhan GÜMRAL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Ayla GÜNAL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.Ömer SAMSUNLU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Mustafa SAYGIN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Dr. Özgür KESKİN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gramStart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Öğr.Gör</w:t>
            </w:r>
            <w:proofErr w:type="gramEnd"/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.Yasemin TARCAN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Doç. Dr. Önder TOMRUK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Öğr. Gör. Serhat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Öğr. Gör.  Sevim DERELİ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Ferdi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Okt.  Betül DURSUN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Anatomi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Ekrem ÇİÇEK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Okt. Mehmet Akif BAL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Osman SULAK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Halil AŞÇI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Öğrt. Bilge BALABANLI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Doç.Dr. Esra KOYUNCU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Nurgül ŞENOL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Öğrtm. A. Oğuz ÖZGÜR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Soner ALBAY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Hakan ARMAĞAN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Burçin MENGE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Gülnur ÖZGÜNER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Neslihan Ebru ŞENIŞIK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Hemş. Fatime KÖSTÜKLÜ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Anestezi A.B.D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Doç. Dr. Zeliha BAŞKURT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Yrd. Doç. Dr. Kadir Demirci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Lütfi YAVUZ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Vildan 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Füsun EROĞLU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Aykut Recep AKTAŞ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Prof. Dr. Pakize KIRDEMİR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Ahmet Orhan ÇELİK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D5D5C" w:rsidRPr="00DD5D5C" w:rsidTr="00A66F9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D5D5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Yrd. Doç. Dr. Ayşe UMUL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D5C" w:rsidRPr="00DD5D5C" w:rsidRDefault="00DD5D5C" w:rsidP="00A66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E917CD" w:rsidRDefault="00E917CD"/>
    <w:sectPr w:rsidR="00E917CD" w:rsidSect="00C4297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C42974"/>
    <w:rsid w:val="00015A1E"/>
    <w:rsid w:val="00044417"/>
    <w:rsid w:val="00074B1A"/>
    <w:rsid w:val="00081F54"/>
    <w:rsid w:val="000873B2"/>
    <w:rsid w:val="000B2A85"/>
    <w:rsid w:val="000C730D"/>
    <w:rsid w:val="000D7FCB"/>
    <w:rsid w:val="000F6AA4"/>
    <w:rsid w:val="000F7FB9"/>
    <w:rsid w:val="00106687"/>
    <w:rsid w:val="00107715"/>
    <w:rsid w:val="001425F6"/>
    <w:rsid w:val="001528B2"/>
    <w:rsid w:val="001B4D75"/>
    <w:rsid w:val="001C1916"/>
    <w:rsid w:val="00202B07"/>
    <w:rsid w:val="0023387D"/>
    <w:rsid w:val="0024313D"/>
    <w:rsid w:val="00245EFC"/>
    <w:rsid w:val="00247F5A"/>
    <w:rsid w:val="00255258"/>
    <w:rsid w:val="002643E2"/>
    <w:rsid w:val="00271630"/>
    <w:rsid w:val="002737AD"/>
    <w:rsid w:val="002A1674"/>
    <w:rsid w:val="00311DE7"/>
    <w:rsid w:val="0032197A"/>
    <w:rsid w:val="003360EF"/>
    <w:rsid w:val="00345302"/>
    <w:rsid w:val="003734E7"/>
    <w:rsid w:val="003A1A25"/>
    <w:rsid w:val="00475292"/>
    <w:rsid w:val="00484896"/>
    <w:rsid w:val="00486A34"/>
    <w:rsid w:val="004D33EA"/>
    <w:rsid w:val="004E2B5A"/>
    <w:rsid w:val="00541772"/>
    <w:rsid w:val="00555A96"/>
    <w:rsid w:val="00586E9C"/>
    <w:rsid w:val="005A4198"/>
    <w:rsid w:val="005B06B8"/>
    <w:rsid w:val="005D3D27"/>
    <w:rsid w:val="005E7BE6"/>
    <w:rsid w:val="006047D0"/>
    <w:rsid w:val="00674918"/>
    <w:rsid w:val="006831DB"/>
    <w:rsid w:val="00695E46"/>
    <w:rsid w:val="006E09A9"/>
    <w:rsid w:val="00700F62"/>
    <w:rsid w:val="007750AF"/>
    <w:rsid w:val="007B264D"/>
    <w:rsid w:val="007C1AD6"/>
    <w:rsid w:val="007E505E"/>
    <w:rsid w:val="00823C38"/>
    <w:rsid w:val="00840B10"/>
    <w:rsid w:val="00856D8C"/>
    <w:rsid w:val="00875063"/>
    <w:rsid w:val="008868E6"/>
    <w:rsid w:val="008955B1"/>
    <w:rsid w:val="008D0551"/>
    <w:rsid w:val="008D1F3A"/>
    <w:rsid w:val="008D3B71"/>
    <w:rsid w:val="008E62C8"/>
    <w:rsid w:val="008E6A53"/>
    <w:rsid w:val="008F5271"/>
    <w:rsid w:val="009D599B"/>
    <w:rsid w:val="00A12972"/>
    <w:rsid w:val="00A23657"/>
    <w:rsid w:val="00A66F9B"/>
    <w:rsid w:val="00A84FBD"/>
    <w:rsid w:val="00AA0BC0"/>
    <w:rsid w:val="00AB693C"/>
    <w:rsid w:val="00AD0037"/>
    <w:rsid w:val="00AE6BB4"/>
    <w:rsid w:val="00B15260"/>
    <w:rsid w:val="00B15457"/>
    <w:rsid w:val="00B55DFF"/>
    <w:rsid w:val="00B63402"/>
    <w:rsid w:val="00B65521"/>
    <w:rsid w:val="00B728B8"/>
    <w:rsid w:val="00B8074B"/>
    <w:rsid w:val="00BB22F9"/>
    <w:rsid w:val="00BC6040"/>
    <w:rsid w:val="00BE615A"/>
    <w:rsid w:val="00BE6798"/>
    <w:rsid w:val="00C0351A"/>
    <w:rsid w:val="00C146AE"/>
    <w:rsid w:val="00C16853"/>
    <w:rsid w:val="00C42974"/>
    <w:rsid w:val="00C64C86"/>
    <w:rsid w:val="00C650B7"/>
    <w:rsid w:val="00C97B88"/>
    <w:rsid w:val="00CE494C"/>
    <w:rsid w:val="00CF2E5C"/>
    <w:rsid w:val="00D07A71"/>
    <w:rsid w:val="00D37C20"/>
    <w:rsid w:val="00D83956"/>
    <w:rsid w:val="00DB5D2F"/>
    <w:rsid w:val="00DD5D5C"/>
    <w:rsid w:val="00DF15F4"/>
    <w:rsid w:val="00E24A4B"/>
    <w:rsid w:val="00E738F5"/>
    <w:rsid w:val="00E917B0"/>
    <w:rsid w:val="00E917CD"/>
    <w:rsid w:val="00EB0539"/>
    <w:rsid w:val="00EB7A43"/>
    <w:rsid w:val="00EE777D"/>
    <w:rsid w:val="00EF5850"/>
    <w:rsid w:val="00F15A1F"/>
    <w:rsid w:val="00F6029A"/>
    <w:rsid w:val="00F6707E"/>
    <w:rsid w:val="00F7171E"/>
    <w:rsid w:val="00F917EB"/>
    <w:rsid w:val="00F92BC9"/>
    <w:rsid w:val="00FA3554"/>
    <w:rsid w:val="00FB7B9B"/>
    <w:rsid w:val="00F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50"/>
  </w:style>
  <w:style w:type="paragraph" w:styleId="Balk1">
    <w:name w:val="heading 1"/>
    <w:basedOn w:val="Normal"/>
    <w:next w:val="Normal"/>
    <w:link w:val="Balk1Char"/>
    <w:qFormat/>
    <w:rsid w:val="00C42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42974"/>
    <w:rPr>
      <w:rFonts w:ascii="Times New Roman" w:eastAsia="Times New Roman" w:hAnsi="Times New Roman" w:cs="Times New Roman"/>
      <w:b/>
      <w:sz w:val="20"/>
      <w:szCs w:val="20"/>
    </w:rPr>
  </w:style>
  <w:style w:type="table" w:styleId="TabloKlavuzu">
    <w:name w:val="Table Grid"/>
    <w:basedOn w:val="NormalTablo"/>
    <w:uiPriority w:val="59"/>
    <w:rsid w:val="00C42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42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42974"/>
    <w:rPr>
      <w:rFonts w:ascii="Times New Roman" w:eastAsia="Times New Roman" w:hAnsi="Times New Roman" w:cs="Times New Roman"/>
      <w:b/>
      <w:sz w:val="20"/>
      <w:szCs w:val="20"/>
    </w:rPr>
  </w:style>
  <w:style w:type="table" w:styleId="TabloKlavuzu">
    <w:name w:val="Table Grid"/>
    <w:basedOn w:val="NormalTablo"/>
    <w:uiPriority w:val="59"/>
    <w:rsid w:val="00C42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8343</Words>
  <Characters>47557</Characters>
  <Application>Microsoft Office Word</Application>
  <DocSecurity>0</DocSecurity>
  <Lines>396</Lines>
  <Paragraphs>111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ISHMYO</dc:creator>
  <cp:lastModifiedBy>ISHMYO</cp:lastModifiedBy>
  <cp:revision>3</cp:revision>
  <dcterms:created xsi:type="dcterms:W3CDTF">2014-09-23T12:21:00Z</dcterms:created>
  <dcterms:modified xsi:type="dcterms:W3CDTF">2014-09-24T13:35:00Z</dcterms:modified>
</cp:coreProperties>
</file>