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B3" w:rsidRPr="009878EC" w:rsidRDefault="00CE2BB3" w:rsidP="00CE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78EC">
        <w:rPr>
          <w:rFonts w:ascii="Times New Roman" w:hAnsi="Times New Roman" w:cs="Times New Roman"/>
          <w:b/>
          <w:sz w:val="28"/>
          <w:szCs w:val="28"/>
        </w:rPr>
        <w:t>2014-2015 EĞİTİM - ÖĞRETİM YILI GÜZ YARIYILI TIBBİ HİZMETLER VE TEKNİKLER BÖLÜMÜ</w:t>
      </w:r>
    </w:p>
    <w:p w:rsidR="00CE2BB3" w:rsidRPr="009878EC" w:rsidRDefault="00CE2BB3" w:rsidP="00CE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EC">
        <w:rPr>
          <w:rFonts w:ascii="Times New Roman" w:hAnsi="Times New Roman" w:cs="Times New Roman"/>
          <w:b/>
          <w:sz w:val="28"/>
          <w:szCs w:val="28"/>
          <w:u w:val="single"/>
        </w:rPr>
        <w:t>BÜTÜNLEME</w:t>
      </w:r>
      <w:r w:rsidRPr="009878EC">
        <w:rPr>
          <w:rFonts w:ascii="Times New Roman" w:hAnsi="Times New Roman" w:cs="Times New Roman"/>
          <w:b/>
          <w:sz w:val="28"/>
          <w:szCs w:val="28"/>
        </w:rPr>
        <w:t xml:space="preserve"> SINAVI ÇİZELGESİ</w:t>
      </w:r>
    </w:p>
    <w:p w:rsidR="00CE2BB3" w:rsidRDefault="00CE2BB3" w:rsidP="00CE2BB3">
      <w:pPr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Y="-21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2911"/>
        <w:gridCol w:w="850"/>
        <w:gridCol w:w="3690"/>
      </w:tblGrid>
      <w:tr w:rsidR="00CE2BB3" w:rsidTr="005019B6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BB3" w:rsidRDefault="00CE2BB3" w:rsidP="005019B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CE2BB3" w:rsidRDefault="00CE2BB3" w:rsidP="005019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E2BB3" w:rsidRDefault="00CE2BB3" w:rsidP="005019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E2BB3" w:rsidRDefault="00CE2BB3" w:rsidP="005019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26.01.2015</w:t>
            </w:r>
          </w:p>
          <w:p w:rsidR="00CE2BB3" w:rsidRDefault="00CE2BB3" w:rsidP="005019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  <w:p w:rsidR="00CE2BB3" w:rsidRDefault="00CE2BB3" w:rsidP="005019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E2BB3" w:rsidRDefault="00CE2BB3" w:rsidP="005019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E2BB3" w:rsidRDefault="00CE2BB3" w:rsidP="005019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CE2BB3" w:rsidRPr="0056264A" w:rsidRDefault="00CE2BB3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CE2BB3" w:rsidRPr="0056264A" w:rsidRDefault="00CE2BB3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CE2BB3" w:rsidRPr="0056264A" w:rsidRDefault="00CE2BB3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hAnsi="Times New Roman" w:cs="Times New Roman"/>
                <w:b/>
                <w:sz w:val="24"/>
                <w:szCs w:val="24"/>
              </w:rPr>
              <w:t>Anestezi</w:t>
            </w:r>
          </w:p>
          <w:p w:rsidR="00CE2BB3" w:rsidRPr="0056264A" w:rsidRDefault="00CE2BB3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hAnsi="Times New Roman" w:cs="Times New Roman"/>
                <w:b/>
                <w:sz w:val="24"/>
                <w:szCs w:val="24"/>
              </w:rPr>
              <w:t>I. Sınıf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CE2BB3" w:rsidRPr="0056264A" w:rsidRDefault="00CE2BB3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CE2BB3" w:rsidRPr="0056264A" w:rsidRDefault="00CE2BB3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CE2BB3" w:rsidRPr="0056264A" w:rsidRDefault="00CE2BB3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hAnsi="Times New Roman" w:cs="Times New Roman"/>
                <w:b/>
                <w:sz w:val="24"/>
                <w:szCs w:val="24"/>
              </w:rPr>
              <w:t>Anestezi</w:t>
            </w:r>
          </w:p>
          <w:p w:rsidR="00CE2BB3" w:rsidRPr="0056264A" w:rsidRDefault="00CE2BB3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hAnsi="Times New Roman" w:cs="Times New Roman"/>
                <w:b/>
                <w:sz w:val="24"/>
                <w:szCs w:val="24"/>
              </w:rPr>
              <w:t>II. Sınıf</w:t>
            </w:r>
          </w:p>
        </w:tc>
      </w:tr>
      <w:tr w:rsidR="00CE2BB3" w:rsidTr="005019B6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56264A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56264A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Anestezi </w:t>
            </w:r>
            <w:proofErr w:type="spellStart"/>
            <w:r w:rsidRPr="00562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Cih</w:t>
            </w:r>
            <w:proofErr w:type="spellEnd"/>
            <w:r w:rsidRPr="00562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Ekip.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Pr="0056264A" w:rsidRDefault="00CE2BB3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4A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CE2BB3" w:rsidRPr="0056264A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2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Anestezik</w:t>
            </w:r>
            <w:proofErr w:type="spellEnd"/>
            <w:r w:rsidRPr="00562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2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Farmokoloji</w:t>
            </w:r>
            <w:proofErr w:type="spellEnd"/>
          </w:p>
        </w:tc>
      </w:tr>
      <w:tr w:rsidR="00CE2BB3" w:rsidTr="005019B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CE2BB3" w:rsidRPr="0056264A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B3" w:rsidRPr="0056264A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BB3" w:rsidRPr="0056264A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BB3" w:rsidRPr="0056264A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2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Reanimasyon</w:t>
            </w:r>
            <w:proofErr w:type="spellEnd"/>
            <w:r w:rsidRPr="00562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Hastalıklar</w:t>
            </w:r>
          </w:p>
        </w:tc>
      </w:tr>
      <w:tr w:rsidR="00CE2BB3" w:rsidTr="005019B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CE2BB3" w:rsidRPr="0056264A" w:rsidRDefault="00CE2BB3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4A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B3" w:rsidRPr="0056264A" w:rsidRDefault="00CE2BB3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4A">
              <w:rPr>
                <w:rFonts w:ascii="Times New Roman" w:hAnsi="Times New Roman" w:cs="Times New Roman"/>
                <w:sz w:val="24"/>
                <w:szCs w:val="24"/>
              </w:rPr>
              <w:t>Atatürk İ.İ.T.I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BB3" w:rsidRPr="0056264A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BB3" w:rsidRPr="0056264A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İlk Yardım</w:t>
            </w:r>
          </w:p>
        </w:tc>
      </w:tr>
      <w:tr w:rsidR="00CE2BB3" w:rsidTr="005019B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CE2BB3" w:rsidRPr="0056264A" w:rsidRDefault="00CE2BB3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4A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B3" w:rsidRPr="0056264A" w:rsidRDefault="00CE2BB3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4A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BB3" w:rsidRPr="0056264A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6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BB3" w:rsidRPr="0056264A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6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Enfeksiyon Hastalıkları</w:t>
            </w:r>
          </w:p>
        </w:tc>
      </w:tr>
      <w:tr w:rsidR="00CE2BB3" w:rsidTr="005019B6">
        <w:trPr>
          <w:trHeight w:val="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5019B6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B3" w:rsidRDefault="00CE2BB3" w:rsidP="005019B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E2BB3" w:rsidRDefault="00CE2BB3" w:rsidP="005019B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27.01.2015</w:t>
            </w:r>
          </w:p>
          <w:p w:rsidR="00CE2BB3" w:rsidRDefault="00CE2BB3" w:rsidP="005019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5019B6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Default="00CE2BB3" w:rsidP="005019B6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1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Anestezi </w:t>
            </w:r>
            <w:proofErr w:type="spellStart"/>
            <w:r w:rsidRPr="00DA7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Uyg.I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1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Klinik Anestezi</w:t>
            </w: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1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Anatomi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DA71EC" w:rsidRDefault="00CE2BB3" w:rsidP="005019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28.01.2015</w:t>
            </w:r>
          </w:p>
          <w:p w:rsidR="00CE2BB3" w:rsidRDefault="00CE2BB3" w:rsidP="005019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DA71EC" w:rsidRDefault="00CE2BB3" w:rsidP="005019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DA71EC" w:rsidRDefault="00CE2BB3" w:rsidP="005019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Pr="00DA71EC" w:rsidRDefault="00CE2BB3" w:rsidP="005019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E2BB3" w:rsidRDefault="00CE2BB3" w:rsidP="005019B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29.01.2015</w:t>
            </w:r>
          </w:p>
          <w:p w:rsidR="00CE2BB3" w:rsidRDefault="00CE2BB3" w:rsidP="005019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DA71EC" w:rsidRDefault="00CE2BB3" w:rsidP="005019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1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1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Fizyoloji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DA71EC" w:rsidRDefault="00CE2BB3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5019B6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Default="00CE2BB3" w:rsidP="005019B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30.01.2015</w:t>
            </w:r>
          </w:p>
          <w:p w:rsidR="00CE2BB3" w:rsidRDefault="00CE2BB3" w:rsidP="005019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5019B6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5019B6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Default="00CE2BB3" w:rsidP="005019B6">
            <w:pPr>
              <w:spacing w:after="0"/>
              <w:rPr>
                <w:rFonts w:cs="Times New Roman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CE2BB3" w:rsidRDefault="00CE2BB3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CC78C8" w:rsidRDefault="00CC78C8"/>
    <w:p w:rsidR="00CE2BB3" w:rsidRDefault="00CE2BB3"/>
    <w:p w:rsidR="00CE2BB3" w:rsidRDefault="00CE2BB3"/>
    <w:p w:rsidR="00CE2BB3" w:rsidRDefault="00CE2BB3"/>
    <w:p w:rsidR="00CE2BB3" w:rsidRDefault="00CE2BB3"/>
    <w:p w:rsidR="00CE2BB3" w:rsidRDefault="00CE2BB3"/>
    <w:p w:rsidR="002D0090" w:rsidRDefault="002D0090"/>
    <w:tbl>
      <w:tblPr>
        <w:tblpPr w:leftFromText="141" w:rightFromText="141" w:bottomFromText="200" w:vertAnchor="text" w:horzAnchor="margin" w:tblpY="757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2911"/>
        <w:gridCol w:w="850"/>
        <w:gridCol w:w="3690"/>
      </w:tblGrid>
      <w:tr w:rsidR="00CE2BB3" w:rsidTr="00B85806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CE2BB3" w:rsidRDefault="00CE2BB3" w:rsidP="00B8580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E2BB3" w:rsidRDefault="00CE2BB3" w:rsidP="00B8580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E2BB3" w:rsidRDefault="00CE2BB3" w:rsidP="00B8580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26.01.2015</w:t>
            </w:r>
          </w:p>
          <w:p w:rsidR="00CE2BB3" w:rsidRDefault="00CE2BB3" w:rsidP="00B8580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  <w:p w:rsidR="00CE2BB3" w:rsidRDefault="00CE2BB3" w:rsidP="00B8580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E2BB3" w:rsidRDefault="00CE2BB3" w:rsidP="00B8580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İlk ve Acil Yardım</w:t>
            </w:r>
          </w:p>
          <w:p w:rsidR="00CE2BB3" w:rsidRPr="009F4B8C" w:rsidRDefault="00CE2BB3" w:rsidP="00B85806">
            <w:pPr>
              <w:pStyle w:val="ListeParagraf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I.Sınıf</w:t>
            </w:r>
          </w:p>
          <w:p w:rsidR="00CE2BB3" w:rsidRPr="009F4B8C" w:rsidRDefault="00CE2BB3" w:rsidP="00B85806">
            <w:p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          (I. ve II.Ö.)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İlk ve Acil Yardım</w:t>
            </w:r>
          </w:p>
          <w:p w:rsidR="00CE2BB3" w:rsidRDefault="00CE2BB3" w:rsidP="00B85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  (I. ve II.Ö.)</w:t>
            </w:r>
          </w:p>
        </w:tc>
      </w:tr>
      <w:tr w:rsidR="00CE2BB3" w:rsidRPr="00207052" w:rsidTr="00B85806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07052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207052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7052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34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CE2BB3" w:rsidRPr="00207052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70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Tıbbi Yabancı Dil I</w:t>
            </w:r>
          </w:p>
        </w:tc>
      </w:tr>
      <w:tr w:rsidR="00CE2BB3" w:rsidRPr="002D3434" w:rsidTr="00B8580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34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434">
              <w:rPr>
                <w:rFonts w:ascii="Times New Roman" w:hAnsi="Times New Roman" w:cs="Times New Roman"/>
                <w:sz w:val="24"/>
                <w:szCs w:val="24"/>
              </w:rPr>
              <w:t>Atatürk İ.İ.T.I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Acil Hasta Bakımı III</w:t>
            </w:r>
          </w:p>
        </w:tc>
      </w:tr>
      <w:tr w:rsidR="00CE2BB3" w:rsidRPr="002D3434" w:rsidTr="00B8580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34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434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İleri </w:t>
            </w:r>
            <w:proofErr w:type="spellStart"/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Yaş.Dest.Uyg.I</w:t>
            </w:r>
            <w:proofErr w:type="spellEnd"/>
          </w:p>
        </w:tc>
      </w:tr>
      <w:tr w:rsidR="00CE2BB3" w:rsidRPr="002D3434" w:rsidTr="00B85806">
        <w:trPr>
          <w:trHeight w:val="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Mesleki Uygulama</w:t>
            </w:r>
          </w:p>
        </w:tc>
      </w:tr>
      <w:tr w:rsidR="00CE2BB3" w:rsidRPr="002D3434" w:rsidTr="00B8580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27.01.2015</w:t>
            </w:r>
          </w:p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RPr="002D3434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Resüsitasyon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Farmokoloji</w:t>
            </w:r>
            <w:proofErr w:type="spellEnd"/>
          </w:p>
        </w:tc>
      </w:tr>
      <w:tr w:rsidR="00CE2BB3" w:rsidRPr="002D3434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Anatomi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RPr="002D3434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RPr="002D3434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RPr="002D3434" w:rsidTr="00B8580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28.01.2015</w:t>
            </w:r>
          </w:p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RPr="002D3434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Acil Hasta Bak.I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Beden Eğitimi II</w:t>
            </w:r>
          </w:p>
        </w:tc>
      </w:tr>
      <w:tr w:rsidR="00CE2BB3" w:rsidRPr="002D3434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Acil Sağlık </w:t>
            </w:r>
            <w:proofErr w:type="spellStart"/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Hizm.I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RPr="002D3434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Beden Eğitimi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RPr="002D3434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RPr="002D3434" w:rsidTr="00B8580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29.01.2015</w:t>
            </w:r>
          </w:p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RPr="002D3434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Deontoloji</w:t>
            </w:r>
          </w:p>
        </w:tc>
      </w:tr>
      <w:tr w:rsidR="00CE2BB3" w:rsidRPr="002D3434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Fizyoloji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Pr="002D3434" w:rsidRDefault="00CE2BB3" w:rsidP="00B85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BB3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B85806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E2BB3" w:rsidRDefault="00CE2BB3" w:rsidP="00B8580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B8580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30.01.2015</w:t>
            </w:r>
          </w:p>
          <w:p w:rsidR="00CE2BB3" w:rsidRDefault="00CE2BB3" w:rsidP="00B85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B85806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E2BB3" w:rsidTr="00B8580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E2BB3" w:rsidRDefault="00CE2BB3" w:rsidP="00B85806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E2BB3" w:rsidRDefault="00CE2BB3" w:rsidP="00B85806">
            <w:pPr>
              <w:spacing w:after="0"/>
              <w:rPr>
                <w:rFonts w:cs="Times New Roman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CE2BB3" w:rsidRDefault="00CE2BB3" w:rsidP="00B858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CE2BB3" w:rsidRDefault="00CE2BB3"/>
    <w:p w:rsidR="002D0090" w:rsidRDefault="002D0090"/>
    <w:p w:rsidR="002D0090" w:rsidRDefault="002D0090"/>
    <w:p w:rsidR="002D0090" w:rsidRDefault="002D0090"/>
    <w:p w:rsidR="002D0090" w:rsidRDefault="002D0090"/>
    <w:p w:rsidR="002D0090" w:rsidRDefault="002D0090"/>
    <w:p w:rsidR="002D0090" w:rsidRDefault="002D0090"/>
    <w:p w:rsidR="002D0090" w:rsidRDefault="002D0090"/>
    <w:tbl>
      <w:tblPr>
        <w:tblpPr w:leftFromText="141" w:rightFromText="141" w:bottomFromText="200" w:vertAnchor="text" w:horzAnchor="margin" w:tblpY="-21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2911"/>
        <w:gridCol w:w="850"/>
        <w:gridCol w:w="3690"/>
      </w:tblGrid>
      <w:tr w:rsidR="002D0090" w:rsidRPr="00314227" w:rsidTr="005019B6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26.01.2015</w:t>
            </w: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Pazartesi</w:t>
            </w: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Tıbbi Laboratuar Teknikleri</w:t>
            </w:r>
          </w:p>
          <w:p w:rsidR="002D0090" w:rsidRPr="00803B86" w:rsidRDefault="002D0090" w:rsidP="005019B6">
            <w:pPr>
              <w:pStyle w:val="ListeParagr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I.Sınıf</w:t>
            </w: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(I. ve II.Ö.)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Tıbbi Laboratuar Teknikleri</w:t>
            </w:r>
          </w:p>
          <w:p w:rsidR="002D0090" w:rsidRPr="00803B86" w:rsidRDefault="002D0090" w:rsidP="005019B6">
            <w:pPr>
              <w:pStyle w:val="ListeParagr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II.Sınıf                             </w:t>
            </w: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(I. ve II.Ö.)</w:t>
            </w:r>
          </w:p>
        </w:tc>
      </w:tr>
      <w:tr w:rsidR="002D0090" w:rsidRPr="00A956B5" w:rsidTr="005019B6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Kan Bank.T.T.I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Temel </w:t>
            </w:r>
            <w:proofErr w:type="spellStart"/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Lab.Uyg</w:t>
            </w:r>
            <w:proofErr w:type="spellEnd"/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D0090" w:rsidRPr="00A956B5" w:rsidTr="005019B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 xml:space="preserve">Temel </w:t>
            </w:r>
            <w:proofErr w:type="spellStart"/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Lab.Bil</w:t>
            </w:r>
            <w:proofErr w:type="spellEnd"/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İlk Yardım</w:t>
            </w:r>
          </w:p>
        </w:tc>
      </w:tr>
      <w:tr w:rsidR="002D0090" w:rsidRPr="00A956B5" w:rsidTr="005019B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Atatürk İ.İ.T.I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16:30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Klinik Biyokimya</w:t>
            </w:r>
          </w:p>
        </w:tc>
      </w:tr>
      <w:tr w:rsidR="002D0090" w:rsidRPr="00A956B5" w:rsidTr="005019B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16:30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Genel Biyokimya</w:t>
            </w:r>
          </w:p>
        </w:tc>
      </w:tr>
      <w:tr w:rsidR="002D0090" w:rsidRPr="00A956B5" w:rsidTr="005019B6">
        <w:trPr>
          <w:trHeight w:val="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Temel Kimya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27.01.2015</w:t>
            </w: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Anatomi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Pataloji</w:t>
            </w:r>
            <w:proofErr w:type="spellEnd"/>
          </w:p>
        </w:tc>
      </w:tr>
      <w:tr w:rsidR="002D0090" w:rsidRPr="00A956B5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Tıbbi </w:t>
            </w:r>
            <w:proofErr w:type="spellStart"/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Mikrobiyoloi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Biyomedikal Teknoloji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28.01.2015</w:t>
            </w: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29.01.2015</w:t>
            </w: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Fizyoloji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RPr="00A956B5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30.01.2015</w:t>
            </w:r>
          </w:p>
          <w:p w:rsidR="002D0090" w:rsidRPr="00803B86" w:rsidRDefault="002D0090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Pr="00803B86" w:rsidRDefault="002D0090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D0090" w:rsidRPr="00803B86" w:rsidRDefault="002D0090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0090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D0090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D0090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D0090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D0090" w:rsidRDefault="002D0090" w:rsidP="005019B6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D0090" w:rsidRDefault="002D0090" w:rsidP="005019B6">
            <w:pPr>
              <w:spacing w:after="0"/>
              <w:rPr>
                <w:rFonts w:cs="Times New Roman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D0090" w:rsidRDefault="002D0090" w:rsidP="005019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2D0090" w:rsidRDefault="002D0090"/>
    <w:p w:rsidR="002D0090" w:rsidRDefault="002D0090"/>
    <w:p w:rsidR="002D0090" w:rsidRDefault="002D0090"/>
    <w:p w:rsidR="002D0090" w:rsidRDefault="002D0090"/>
    <w:p w:rsidR="002D0090" w:rsidRDefault="002D0090"/>
    <w:p w:rsidR="002D0090" w:rsidRDefault="002D0090"/>
    <w:p w:rsidR="002D0090" w:rsidRDefault="002D0090"/>
    <w:p w:rsidR="002D0090" w:rsidRDefault="002D0090"/>
    <w:p w:rsidR="002D0090" w:rsidRDefault="002D0090"/>
    <w:tbl>
      <w:tblPr>
        <w:tblpPr w:leftFromText="141" w:rightFromText="141" w:bottomFromText="200" w:vertAnchor="text" w:horzAnchor="margin" w:tblpY="323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3194"/>
        <w:gridCol w:w="851"/>
        <w:gridCol w:w="3406"/>
      </w:tblGrid>
      <w:tr w:rsidR="00A94329" w:rsidTr="005019B6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26.01.2015</w:t>
            </w: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Pazartesi</w:t>
            </w: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Tıbbi Görüntüleme Teknikleri</w:t>
            </w:r>
          </w:p>
          <w:p w:rsidR="00A94329" w:rsidRPr="00803B86" w:rsidRDefault="00A94329" w:rsidP="005019B6">
            <w:pPr>
              <w:pStyle w:val="ListeParagr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I.Sınıf</w:t>
            </w: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(I. ve II.Ö.)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Tıbbi Görüntüleme Teknikleri</w:t>
            </w:r>
          </w:p>
          <w:p w:rsidR="00A94329" w:rsidRPr="00803B86" w:rsidRDefault="00A94329" w:rsidP="005019B6">
            <w:pPr>
              <w:pStyle w:val="ListeParagr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II.Sınıf</w:t>
            </w: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(I. ve II.Ö.)</w:t>
            </w:r>
          </w:p>
        </w:tc>
      </w:tr>
      <w:tr w:rsidR="00A94329" w:rsidRPr="00E90122" w:rsidTr="005019B6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94329" w:rsidRPr="00E90122" w:rsidTr="005019B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Atatürk İ.İ.T.I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Nükleer Tıp</w:t>
            </w:r>
          </w:p>
        </w:tc>
      </w:tr>
      <w:tr w:rsidR="00A94329" w:rsidRPr="00E90122" w:rsidTr="005019B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RPr="00E90122" w:rsidTr="005019B6">
        <w:trPr>
          <w:trHeight w:val="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Temel Kimya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RPr="00E90122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27.01.2015</w:t>
            </w: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RPr="00E90122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Fizik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Girişimsel Radyoloji</w:t>
            </w:r>
          </w:p>
        </w:tc>
      </w:tr>
      <w:tr w:rsidR="00A94329" w:rsidRPr="00E90122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Anatomi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Radyoterapi</w:t>
            </w:r>
          </w:p>
        </w:tc>
      </w:tr>
      <w:tr w:rsidR="00A94329" w:rsidRPr="00E90122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RPr="00E90122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RPr="00E90122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28.01.2015</w:t>
            </w: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RPr="00E90122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Rad.Güvenliği</w:t>
            </w:r>
            <w:proofErr w:type="spellEnd"/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Kor.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Tıbbi Görüntüleme III</w:t>
            </w:r>
          </w:p>
        </w:tc>
      </w:tr>
      <w:tr w:rsidR="00A94329" w:rsidRPr="00E90122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Tıbbi Görüntüleme 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</w:t>
            </w:r>
            <w:proofErr w:type="spellEnd"/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Pozisyonlama Tek.</w:t>
            </w:r>
          </w:p>
        </w:tc>
      </w:tr>
      <w:tr w:rsidR="00A94329" w:rsidRPr="00E90122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RPr="00E90122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RPr="00E90122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29.01.2015</w:t>
            </w: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RPr="00E90122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Meslek Etiği</w:t>
            </w:r>
          </w:p>
        </w:tc>
      </w:tr>
      <w:tr w:rsidR="00A94329" w:rsidRPr="00E90122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Fizyoloji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30.01.2015</w:t>
            </w:r>
          </w:p>
          <w:p w:rsidR="00A94329" w:rsidRPr="00803B86" w:rsidRDefault="00A94329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3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329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94329" w:rsidRPr="00803B86" w:rsidRDefault="00A94329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94329" w:rsidRPr="00803B86" w:rsidRDefault="00A94329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0090" w:rsidRDefault="002D0090"/>
    <w:p w:rsidR="00FE0C97" w:rsidRDefault="00FE0C97"/>
    <w:p w:rsidR="00FE0C97" w:rsidRDefault="00FE0C97"/>
    <w:p w:rsidR="00FE0C97" w:rsidRDefault="00FE0C97"/>
    <w:p w:rsidR="00FE0C97" w:rsidRDefault="00FE0C97"/>
    <w:p w:rsidR="00FE0C97" w:rsidRDefault="00FE0C97"/>
    <w:p w:rsidR="00FE0C97" w:rsidRDefault="00FE0C97"/>
    <w:p w:rsidR="00FE0C97" w:rsidRDefault="00FE0C97"/>
    <w:p w:rsidR="00FE0C97" w:rsidRDefault="00FE0C97"/>
    <w:tbl>
      <w:tblPr>
        <w:tblpPr w:leftFromText="141" w:rightFromText="141" w:bottomFromText="200" w:vertAnchor="text" w:horzAnchor="margin" w:tblpY="1861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2911"/>
        <w:gridCol w:w="850"/>
        <w:gridCol w:w="3690"/>
      </w:tblGrid>
      <w:tr w:rsidR="00FE0C97" w:rsidTr="005019B6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26.01.2015</w:t>
            </w: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Pazartesi</w:t>
            </w: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Yaşlı Bakımı</w:t>
            </w: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I. Sınıf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Yaşlı Bakımı</w:t>
            </w: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II. Sınıf</w:t>
            </w:r>
          </w:p>
        </w:tc>
      </w:tr>
      <w:tr w:rsidR="00FE0C97" w:rsidTr="005019B6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 xml:space="preserve">Temel </w:t>
            </w:r>
            <w:proofErr w:type="spellStart"/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Gerontoloji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Evde Yaşlı Bakım Hizmetleri</w:t>
            </w:r>
          </w:p>
        </w:tc>
      </w:tr>
      <w:tr w:rsidR="00FE0C97" w:rsidTr="005019B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 xml:space="preserve">Yaşlı </w:t>
            </w:r>
            <w:proofErr w:type="spellStart"/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Bak.İlk.Uyg.I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5F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Romolojik</w:t>
            </w:r>
            <w:proofErr w:type="spellEnd"/>
            <w:r w:rsidRPr="00C75F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ve </w:t>
            </w:r>
            <w:proofErr w:type="spellStart"/>
            <w:r w:rsidRPr="00C75F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Nör.Hst</w:t>
            </w:r>
            <w:proofErr w:type="spellEnd"/>
            <w:r w:rsidRPr="00C75F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E0C97" w:rsidTr="005019B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Temel Mikrobiyoloji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İlk Yardım</w:t>
            </w:r>
          </w:p>
        </w:tc>
      </w:tr>
      <w:tr w:rsidR="00FE0C97" w:rsidTr="005019B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Atatürk İ.İ.T.I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Yaşlı </w:t>
            </w:r>
            <w:proofErr w:type="spellStart"/>
            <w:r w:rsidRPr="00C75F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Bak.Mesl.Uyg</w:t>
            </w:r>
            <w:proofErr w:type="spellEnd"/>
            <w:r w:rsidRPr="00C75F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E0C97" w:rsidTr="005019B6">
        <w:trPr>
          <w:trHeight w:val="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C97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27.01.2015</w:t>
            </w: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Fiziksel Rehabilitasyon</w:t>
            </w: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Beslenme İlkeleri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C97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28.01.2015</w:t>
            </w: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Sosyal Hizmetler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C97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29.01.2015</w:t>
            </w: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C97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30.01.2015</w:t>
            </w:r>
          </w:p>
          <w:p w:rsidR="00FE0C97" w:rsidRPr="00C75FC2" w:rsidRDefault="00FE0C97" w:rsidP="0050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97" w:rsidTr="005019B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E0C97" w:rsidRPr="00C75FC2" w:rsidRDefault="00FE0C97" w:rsidP="00501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E0C97" w:rsidRPr="00C75FC2" w:rsidRDefault="00FE0C97" w:rsidP="00501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C97" w:rsidRPr="00065D6C" w:rsidRDefault="00FE0C97" w:rsidP="00FE0C97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D6C">
        <w:rPr>
          <w:rFonts w:ascii="Times New Roman" w:hAnsi="Times New Roman" w:cs="Times New Roman"/>
          <w:b/>
          <w:sz w:val="32"/>
          <w:szCs w:val="32"/>
        </w:rPr>
        <w:t xml:space="preserve">2014-2015 EĞİTİM – ÖĞRETİM YILI GÜZ YARIYILI SAĞLIK BAKIM HİZMETLERİ      BÖLÜMÜ </w:t>
      </w:r>
      <w:r w:rsidRPr="00065D6C">
        <w:rPr>
          <w:rFonts w:ascii="Times New Roman" w:hAnsi="Times New Roman" w:cs="Times New Roman"/>
          <w:b/>
          <w:sz w:val="32"/>
          <w:szCs w:val="32"/>
          <w:u w:val="single"/>
        </w:rPr>
        <w:t>BÜTÜNLEME</w:t>
      </w:r>
      <w:r w:rsidRPr="00065D6C">
        <w:rPr>
          <w:rFonts w:ascii="Times New Roman" w:hAnsi="Times New Roman" w:cs="Times New Roman"/>
          <w:b/>
          <w:sz w:val="32"/>
          <w:szCs w:val="32"/>
        </w:rPr>
        <w:t xml:space="preserve"> SINAV PROGRAMI</w:t>
      </w:r>
    </w:p>
    <w:p w:rsidR="00FE0C97" w:rsidRDefault="00FE0C97"/>
    <w:p w:rsidR="00FE0C97" w:rsidRDefault="00FE0C97"/>
    <w:p w:rsidR="00FE0C97" w:rsidRDefault="00FE0C97"/>
    <w:p w:rsidR="00FE0C97" w:rsidRDefault="00FE0C97"/>
    <w:p w:rsidR="00FE0C97" w:rsidRDefault="00FE0C97"/>
    <w:p w:rsidR="00FE0C97" w:rsidRDefault="00FE0C97"/>
    <w:tbl>
      <w:tblPr>
        <w:tblpPr w:leftFromText="141" w:rightFromText="141" w:bottomFromText="200" w:vertAnchor="text" w:horzAnchor="margin" w:tblpY="1878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2911"/>
        <w:gridCol w:w="850"/>
        <w:gridCol w:w="3690"/>
      </w:tblGrid>
      <w:tr w:rsidR="00F21B96" w:rsidTr="00C75FC2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26.01.2015</w:t>
            </w: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Pazartesi</w:t>
            </w: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Çocuk Gelişimi</w:t>
            </w:r>
          </w:p>
          <w:p w:rsidR="00F21B96" w:rsidRPr="00C75FC2" w:rsidRDefault="00F21B96" w:rsidP="00C75FC2">
            <w:pPr>
              <w:pStyle w:val="ListeParagraf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I.Sınıf</w:t>
            </w:r>
          </w:p>
          <w:p w:rsidR="00F21B96" w:rsidRPr="00C75FC2" w:rsidRDefault="00F21B96" w:rsidP="00C75F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(I. ve II.Ö.)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Çocuk Gelişimi</w:t>
            </w: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II. Sınıf</w:t>
            </w: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5F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(I. ve II.Ö.)</w:t>
            </w:r>
          </w:p>
        </w:tc>
      </w:tr>
      <w:tr w:rsidR="00F21B96" w:rsidTr="00C75FC2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Psikolojiye Giriş Amfi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Çevre ve Koruma  </w:t>
            </w:r>
          </w:p>
        </w:tc>
      </w:tr>
      <w:tr w:rsidR="00F21B96" w:rsidTr="00C75FC2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Atatürk İ.İ.Tarihi I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96" w:rsidTr="00C75FC2">
        <w:trPr>
          <w:trHeight w:val="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Türk Dili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96" w:rsidTr="00C75FC2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27.01.2015</w:t>
            </w: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 Yardım  </w:t>
            </w: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Çocuk Hakları ve Koruma  </w:t>
            </w: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Çocukla İletişim  </w:t>
            </w: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96" w:rsidTr="00C75FC2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28.01.2015</w:t>
            </w: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Çocuk Gelişimi I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Çocuk Animatörlüğü  </w:t>
            </w: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Eğitim I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O.Ö.E. Kurumlarında Uygulama  </w:t>
            </w: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96" w:rsidTr="00C75FC2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29.01.2015</w:t>
            </w: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Çocuk Edebiyatı ve Medya </w:t>
            </w: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İngilizce I   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Eğitimde Araç-Gereç Geliştirme</w:t>
            </w: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21B96" w:rsidRPr="00C75FC2" w:rsidRDefault="00F21B96" w:rsidP="00C75F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B96" w:rsidTr="00C75FC2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30.01.2015</w:t>
            </w: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5F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Cuma</w:t>
            </w: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Genel Matematik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Eğitimde Drama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21B96" w:rsidRPr="00C75FC2" w:rsidRDefault="00F21B96" w:rsidP="00C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Aile Eğitimi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21B96" w:rsidRPr="00C75FC2" w:rsidRDefault="00F21B96" w:rsidP="00C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5F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O.Ö.E.’De</w:t>
            </w:r>
            <w:proofErr w:type="spellEnd"/>
            <w:r w:rsidRPr="00C75F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Araç </w:t>
            </w:r>
            <w:proofErr w:type="spellStart"/>
            <w:r w:rsidRPr="00C75F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Gel.Öğr.Yönt</w:t>
            </w:r>
            <w:proofErr w:type="spellEnd"/>
            <w:r w:rsidRPr="00C75F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21B96" w:rsidRPr="00C75FC2" w:rsidRDefault="00F21B96" w:rsidP="00C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21B96" w:rsidRPr="00C75FC2" w:rsidRDefault="00F21B96" w:rsidP="00C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96" w:rsidTr="00C75FC2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1B96" w:rsidRPr="00C75FC2" w:rsidRDefault="00F21B96" w:rsidP="00C7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Çocukta Sanat ve Yaratıcılık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21B96" w:rsidRPr="00C75FC2" w:rsidRDefault="00F21B96" w:rsidP="00C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21B96" w:rsidRPr="00C75FC2" w:rsidRDefault="00F21B96" w:rsidP="00C75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1B96" w:rsidRPr="00C75FC2" w:rsidRDefault="00F21B96" w:rsidP="00F21B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FC2">
        <w:rPr>
          <w:rFonts w:ascii="Times New Roman" w:hAnsi="Times New Roman" w:cs="Times New Roman"/>
          <w:b/>
          <w:sz w:val="32"/>
          <w:szCs w:val="32"/>
        </w:rPr>
        <w:t>2014 – 2015 EĞİTİM – ÖĞRETİM YILI GÜZ YARIYILI ÇOCUK BAKIMI VE GENÇLİK HİZMETLERİ BÖLÜMÜ BÜTÜNLEME SINAV PROGRAMI</w:t>
      </w:r>
    </w:p>
    <w:p w:rsidR="00FE0C97" w:rsidRDefault="00FE0C97"/>
    <w:p w:rsidR="00E97BAC" w:rsidRDefault="00E97BAC"/>
    <w:p w:rsidR="00E97BAC" w:rsidRDefault="00E97BAC"/>
    <w:p w:rsidR="00E97BAC" w:rsidRDefault="00E97BAC"/>
    <w:p w:rsidR="00E97BAC" w:rsidRDefault="00E97BAC"/>
    <w:p w:rsidR="00E97BAC" w:rsidRPr="00752CF3" w:rsidRDefault="00E97BAC" w:rsidP="00E97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C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2014-2015 EĞİTİM - ÖĞRETİM YILI GÜZ YARIYILI DİŞÇİLİK HİZMETLERİ BÖLÜMÜ </w:t>
      </w:r>
    </w:p>
    <w:p w:rsidR="00E97BAC" w:rsidRPr="00752CF3" w:rsidRDefault="00E97BAC" w:rsidP="00E97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CF3">
        <w:rPr>
          <w:rFonts w:ascii="Times New Roman" w:hAnsi="Times New Roman" w:cs="Times New Roman"/>
          <w:b/>
          <w:sz w:val="32"/>
          <w:szCs w:val="32"/>
          <w:u w:val="single"/>
        </w:rPr>
        <w:t xml:space="preserve">BÜTÜNLEME </w:t>
      </w:r>
      <w:r w:rsidRPr="00752CF3">
        <w:rPr>
          <w:rFonts w:ascii="Times New Roman" w:hAnsi="Times New Roman" w:cs="Times New Roman"/>
          <w:b/>
          <w:sz w:val="32"/>
          <w:szCs w:val="32"/>
        </w:rPr>
        <w:t>SINAVI ÇİZELGESİ</w:t>
      </w:r>
    </w:p>
    <w:p w:rsidR="00E97BAC" w:rsidRDefault="00E97BAC" w:rsidP="00E97BAC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Y="46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839"/>
        <w:gridCol w:w="2750"/>
        <w:gridCol w:w="849"/>
        <w:gridCol w:w="3799"/>
      </w:tblGrid>
      <w:tr w:rsidR="00E97BAC" w:rsidRPr="00D852F3" w:rsidTr="005019B6">
        <w:trPr>
          <w:trHeight w:val="28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Diş Protez Teknolojisi</w:t>
            </w:r>
          </w:p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I. Sınıf</w:t>
            </w:r>
          </w:p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Diş Protez Teknolojisi</w:t>
            </w:r>
          </w:p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II. Sınıf</w:t>
            </w:r>
          </w:p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26.01.2015</w:t>
            </w:r>
          </w:p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Atatürk İ.İ.T.I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İlk Yardım</w:t>
            </w: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Türk Dili I 1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27.01.2015</w:t>
            </w:r>
          </w:p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Sabit Protez teorik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Çeneyüz</w:t>
            </w:r>
            <w:proofErr w:type="spellEnd"/>
            <w:r w:rsidRPr="00752CF3">
              <w:rPr>
                <w:rFonts w:ascii="Times New Roman" w:hAnsi="Times New Roman" w:cs="Times New Roman"/>
                <w:sz w:val="24"/>
                <w:szCs w:val="24"/>
              </w:rPr>
              <w:t xml:space="preserve"> Protez</w:t>
            </w: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Hareketli Protez teorik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3799" w:type="dxa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Porselen Protez</w:t>
            </w: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28.01.2015</w:t>
            </w:r>
          </w:p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 xml:space="preserve">Diş Morfolojisi Teorik 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 xml:space="preserve">Genel Protez </w:t>
            </w: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Diş Morfolojisi Uygulama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Ortodonti</w:t>
            </w: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29.01.2015</w:t>
            </w:r>
          </w:p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Çiğneme Fizyoloji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30.01.2015</w:t>
            </w:r>
          </w:p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Baş Boyun Anatomisi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BAC" w:rsidRPr="00752CF3" w:rsidRDefault="00E97BAC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7BAC" w:rsidRPr="00752CF3" w:rsidRDefault="00E97BAC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97BAC" w:rsidRPr="0068081A" w:rsidRDefault="00E97BAC" w:rsidP="005019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D852F3" w:rsidRDefault="00E97BAC" w:rsidP="00501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97BAC" w:rsidRPr="0068081A" w:rsidRDefault="00E97BAC" w:rsidP="005019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Pr="00D852F3" w:rsidRDefault="00E97BAC" w:rsidP="00501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7BAC" w:rsidRPr="0068081A" w:rsidRDefault="00E97BAC" w:rsidP="005019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Default="00E97BAC" w:rsidP="00501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7BAC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97BAC" w:rsidRPr="0068081A" w:rsidRDefault="00E97BAC" w:rsidP="005019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Default="00E97BAC" w:rsidP="00501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7BAC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97BAC" w:rsidRPr="0068081A" w:rsidRDefault="00E97BAC" w:rsidP="005019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Default="00E97BAC" w:rsidP="00501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7BAC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BAC" w:rsidRPr="00D852F3" w:rsidTr="005019B6">
        <w:trPr>
          <w:trHeight w:val="284"/>
        </w:trPr>
        <w:tc>
          <w:tcPr>
            <w:tcW w:w="1373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7BAC" w:rsidRPr="0068081A" w:rsidRDefault="00E97BAC" w:rsidP="005019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97BAC" w:rsidRDefault="00E97BAC" w:rsidP="00501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97BAC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97BAC" w:rsidRPr="00D852F3" w:rsidRDefault="00E97BAC" w:rsidP="00501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97BAC" w:rsidRDefault="00E97BAC"/>
    <w:p w:rsidR="00752CF3" w:rsidRDefault="00752CF3"/>
    <w:p w:rsidR="00752CF3" w:rsidRDefault="00752CF3"/>
    <w:p w:rsidR="00752CF3" w:rsidRDefault="00752CF3"/>
    <w:p w:rsidR="00752CF3" w:rsidRDefault="00752CF3"/>
    <w:p w:rsidR="00752CF3" w:rsidRDefault="00752CF3"/>
    <w:p w:rsidR="00752CF3" w:rsidRDefault="00752CF3"/>
    <w:p w:rsidR="00752CF3" w:rsidRDefault="00752CF3"/>
    <w:p w:rsidR="00752CF3" w:rsidRDefault="00752CF3"/>
    <w:p w:rsidR="00752CF3" w:rsidRDefault="00752CF3"/>
    <w:p w:rsidR="00752CF3" w:rsidRPr="006C5248" w:rsidRDefault="00752CF3" w:rsidP="006C5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248">
        <w:rPr>
          <w:rFonts w:ascii="Times New Roman" w:hAnsi="Times New Roman" w:cs="Times New Roman"/>
          <w:b/>
          <w:sz w:val="32"/>
          <w:szCs w:val="32"/>
        </w:rPr>
        <w:t>2014-2015 EĞİTİM-ÖĞRETİM YILI GÜZ YARIYILI TERAPİ VE REHABİLİTASYON BÖLÜMÜ</w:t>
      </w:r>
    </w:p>
    <w:p w:rsidR="00752CF3" w:rsidRPr="006C5248" w:rsidRDefault="00752CF3" w:rsidP="006C5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248">
        <w:rPr>
          <w:rFonts w:ascii="Times New Roman" w:hAnsi="Times New Roman" w:cs="Times New Roman"/>
          <w:b/>
          <w:sz w:val="32"/>
          <w:szCs w:val="32"/>
          <w:u w:val="single"/>
        </w:rPr>
        <w:t>BÜTÜNLEME</w:t>
      </w:r>
      <w:r w:rsidRPr="006C5248">
        <w:rPr>
          <w:rFonts w:ascii="Times New Roman" w:hAnsi="Times New Roman" w:cs="Times New Roman"/>
          <w:b/>
          <w:sz w:val="32"/>
          <w:szCs w:val="32"/>
        </w:rPr>
        <w:t xml:space="preserve"> SINAVI ÇİZELGESİ</w:t>
      </w:r>
    </w:p>
    <w:p w:rsidR="00752CF3" w:rsidRPr="00D852F3" w:rsidRDefault="00752CF3" w:rsidP="00752CF3">
      <w:pPr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-215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28"/>
        <w:gridCol w:w="2095"/>
        <w:gridCol w:w="1111"/>
        <w:gridCol w:w="3933"/>
      </w:tblGrid>
      <w:tr w:rsidR="00752CF3" w:rsidRPr="005C0DAB" w:rsidTr="005019B6">
        <w:trPr>
          <w:cantSplit/>
          <w:trHeight w:val="396"/>
        </w:trPr>
        <w:tc>
          <w:tcPr>
            <w:tcW w:w="13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Fizyoterapi  I sınıf</w:t>
            </w:r>
          </w:p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(I. ve II.Öğretim)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39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FizyoterapiII.sınıf</w:t>
            </w:r>
            <w:proofErr w:type="spellEnd"/>
          </w:p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(I. ve II.Öğretim)</w:t>
            </w:r>
          </w:p>
        </w:tc>
      </w:tr>
      <w:tr w:rsidR="00752CF3" w:rsidRPr="005C0DAB" w:rsidTr="005019B6">
        <w:trPr>
          <w:cantSplit/>
          <w:trHeight w:val="761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26.01.2015</w:t>
            </w:r>
          </w:p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Anatomi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9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Ortopedik Rehabilitasyon</w:t>
            </w:r>
          </w:p>
        </w:tc>
      </w:tr>
      <w:tr w:rsidR="00752CF3" w:rsidRPr="005C0DAB" w:rsidTr="005019B6">
        <w:trPr>
          <w:trHeight w:val="687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İlkeleri ve İnkılap Tarihi I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F3" w:rsidRPr="005C0DAB" w:rsidTr="005019B6">
        <w:trPr>
          <w:trHeight w:val="687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I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F3" w:rsidRPr="005C0DAB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27.01.2015</w:t>
            </w:r>
          </w:p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Salı 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Fizyoterapide Temel Ölçme ve Değerlendirme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9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ParenteralTed</w:t>
            </w:r>
            <w:proofErr w:type="spellEnd"/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. İlkeleri</w:t>
            </w:r>
          </w:p>
        </w:tc>
      </w:tr>
      <w:tr w:rsidR="00752CF3" w:rsidRPr="005C0DAB" w:rsidTr="005019B6">
        <w:trPr>
          <w:trHeight w:val="69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F3" w:rsidRPr="005C0DAB" w:rsidTr="005019B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28.01.2015</w:t>
            </w:r>
          </w:p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 Tedavi ve Rehabilitasyon Yöntemleri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9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Romatizmal</w:t>
            </w:r>
            <w:proofErr w:type="spellEnd"/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 Rehabilitasyon</w:t>
            </w:r>
          </w:p>
        </w:tc>
      </w:tr>
      <w:tr w:rsidR="00752CF3" w:rsidRPr="005C0DAB" w:rsidTr="005019B6">
        <w:trPr>
          <w:trHeight w:val="830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9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 Hastalıkları</w:t>
            </w:r>
          </w:p>
        </w:tc>
      </w:tr>
      <w:tr w:rsidR="00752CF3" w:rsidRPr="005C0DAB" w:rsidTr="005019B6">
        <w:trPr>
          <w:trHeight w:val="672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29.01.2015</w:t>
            </w:r>
          </w:p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 I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9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Nörolojik Rehabilitasyon</w:t>
            </w:r>
          </w:p>
        </w:tc>
      </w:tr>
      <w:tr w:rsidR="00752CF3" w:rsidRPr="005C0DAB" w:rsidTr="005019B6">
        <w:trPr>
          <w:trHeight w:val="696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9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Meslek Etiği</w:t>
            </w:r>
          </w:p>
        </w:tc>
      </w:tr>
      <w:tr w:rsidR="00752CF3" w:rsidRPr="005C0DAB" w:rsidTr="005019B6">
        <w:trPr>
          <w:trHeight w:val="66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30.01.2015</w:t>
            </w:r>
          </w:p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Fizik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9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Kardiyo-Pulmoner</w:t>
            </w:r>
            <w:proofErr w:type="spellEnd"/>
            <w:r w:rsidRPr="0075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 Rehabilitasyonu</w:t>
            </w:r>
          </w:p>
        </w:tc>
      </w:tr>
      <w:tr w:rsidR="00752CF3" w:rsidRPr="005C0DAB" w:rsidTr="005019B6">
        <w:trPr>
          <w:trHeight w:val="674"/>
        </w:trPr>
        <w:tc>
          <w:tcPr>
            <w:tcW w:w="131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3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</w:tcPr>
          <w:p w:rsidR="00752CF3" w:rsidRPr="00752CF3" w:rsidRDefault="00752CF3" w:rsidP="0050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752CF3" w:rsidRPr="00752CF3" w:rsidRDefault="00752CF3" w:rsidP="0050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CF3" w:rsidRDefault="00752CF3"/>
    <w:p w:rsidR="00E97BAC" w:rsidRDefault="00E97BAC"/>
    <w:p w:rsidR="00FE0C97" w:rsidRDefault="00FE0C97"/>
    <w:sectPr w:rsidR="00FE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B3"/>
    <w:rsid w:val="002D0090"/>
    <w:rsid w:val="006C5248"/>
    <w:rsid w:val="00752CF3"/>
    <w:rsid w:val="00803B86"/>
    <w:rsid w:val="009E43F0"/>
    <w:rsid w:val="00A94329"/>
    <w:rsid w:val="00B85806"/>
    <w:rsid w:val="00C75FC2"/>
    <w:rsid w:val="00CC78C8"/>
    <w:rsid w:val="00CE2BB3"/>
    <w:rsid w:val="00E97BAC"/>
    <w:rsid w:val="00F21B96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ISHMYO</dc:creator>
  <cp:lastModifiedBy>syo</cp:lastModifiedBy>
  <cp:revision>2</cp:revision>
  <dcterms:created xsi:type="dcterms:W3CDTF">2015-01-19T15:15:00Z</dcterms:created>
  <dcterms:modified xsi:type="dcterms:W3CDTF">2015-01-19T15:15:00Z</dcterms:modified>
</cp:coreProperties>
</file>