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62" w:rsidRPr="004B5162" w:rsidRDefault="004B5162" w:rsidP="004B5162">
      <w:pPr>
        <w:spacing w:after="0" w:line="240" w:lineRule="auto"/>
        <w:jc w:val="center"/>
        <w:rPr>
          <w:b/>
        </w:rPr>
      </w:pPr>
      <w:r w:rsidRPr="004B5162">
        <w:rPr>
          <w:b/>
        </w:rPr>
        <w:t>ISPARTA SAĞLIK HİZMETLERİ MESLEK YÜKSEKOKULU</w:t>
      </w:r>
    </w:p>
    <w:tbl>
      <w:tblPr>
        <w:tblpPr w:leftFromText="141" w:rightFromText="141" w:vertAnchor="page" w:horzAnchor="margin" w:tblpXSpec="center" w:tblpY="8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693"/>
        <w:gridCol w:w="2410"/>
        <w:gridCol w:w="1985"/>
      </w:tblGrid>
      <w:tr w:rsidR="006A268A" w:rsidTr="006A268A">
        <w:tc>
          <w:tcPr>
            <w:tcW w:w="1384" w:type="dxa"/>
          </w:tcPr>
          <w:p w:rsidR="006A268A" w:rsidRPr="00D51EF6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Öğrenci No</w:t>
            </w:r>
          </w:p>
        </w:tc>
        <w:tc>
          <w:tcPr>
            <w:tcW w:w="1701" w:type="dxa"/>
          </w:tcPr>
          <w:p w:rsidR="006A268A" w:rsidRPr="00D51EF6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Adı  Soyadı</w:t>
            </w:r>
            <w:proofErr w:type="gramEnd"/>
          </w:p>
        </w:tc>
        <w:tc>
          <w:tcPr>
            <w:tcW w:w="2693" w:type="dxa"/>
          </w:tcPr>
          <w:p w:rsidR="006A268A" w:rsidRPr="00D51EF6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Dersin Adı</w:t>
            </w:r>
          </w:p>
        </w:tc>
        <w:tc>
          <w:tcPr>
            <w:tcW w:w="2410" w:type="dxa"/>
          </w:tcPr>
          <w:p w:rsidR="006A268A" w:rsidRPr="00D51EF6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Elamanı</w:t>
            </w:r>
          </w:p>
        </w:tc>
        <w:tc>
          <w:tcPr>
            <w:tcW w:w="1985" w:type="dxa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Sınav Tarih ve Saati</w:t>
            </w:r>
          </w:p>
        </w:tc>
      </w:tr>
      <w:tr w:rsidR="006A268A" w:rsidTr="006A268A">
        <w:trPr>
          <w:trHeight w:val="351"/>
        </w:trPr>
        <w:tc>
          <w:tcPr>
            <w:tcW w:w="1384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</w:pPr>
            <w:proofErr w:type="gramStart"/>
            <w:r>
              <w:t>1314802028</w:t>
            </w:r>
            <w:proofErr w:type="gramEnd"/>
          </w:p>
        </w:tc>
        <w:tc>
          <w:tcPr>
            <w:tcW w:w="1701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</w:pPr>
            <w:r>
              <w:t>Ramazan ACAR</w:t>
            </w: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 xml:space="preserve">IAY-203 Acil Hasta </w:t>
            </w:r>
            <w:proofErr w:type="gramStart"/>
            <w:r>
              <w:t>Bak.III</w:t>
            </w:r>
            <w:proofErr w:type="gramEnd"/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 Sevim ÖCAL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Raporlu Olduğu Tarihlerde Diğer Sınavlara Girdiği İçin, Mazeret Sınavı Uygun Görülmemiştir.</w:t>
            </w:r>
          </w:p>
        </w:tc>
      </w:tr>
      <w:tr w:rsidR="006A268A" w:rsidTr="006A268A">
        <w:tc>
          <w:tcPr>
            <w:tcW w:w="1384" w:type="dxa"/>
            <w:vMerge w:val="restart"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  <w:proofErr w:type="gramStart"/>
            <w:r>
              <w:t>1324802040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</w:pPr>
            <w:r>
              <w:t>Merve ŞAHİN</w:t>
            </w: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SHM-113 Beden Eğitimi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Okt. M. Akif BAL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16.12.2014-</w:t>
            </w:r>
            <w:proofErr w:type="gramStart"/>
            <w:r>
              <w:t>15:15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IAY-115 Fizyoloji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Prof. Dr. Ahmet KOYU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19.12.2014-</w:t>
            </w:r>
            <w:proofErr w:type="gramStart"/>
            <w:r>
              <w:t>09:00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Pr="009718E2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IAY-113 Anatomi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Prof. Dr. Osman SULAK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19.12.2014-</w:t>
            </w:r>
            <w:proofErr w:type="gramStart"/>
            <w:r>
              <w:t>15:15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 w:val="restart"/>
            <w:vAlign w:val="center"/>
          </w:tcPr>
          <w:p w:rsidR="006A268A" w:rsidRPr="00EB4BAC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  <w:proofErr w:type="gramStart"/>
            <w:r>
              <w:t>1424802304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A268A" w:rsidRPr="00EB4BAC" w:rsidRDefault="006A268A" w:rsidP="006A268A">
            <w:pPr>
              <w:tabs>
                <w:tab w:val="left" w:pos="1635"/>
              </w:tabs>
              <w:spacing w:after="0" w:line="240" w:lineRule="auto"/>
            </w:pPr>
            <w:r>
              <w:t>Kaan Mert AKYOL</w:t>
            </w: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SHM-113 Beden Eğitimi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Okt. M. Akif BAL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16.12.2014-</w:t>
            </w:r>
            <w:proofErr w:type="gramStart"/>
            <w:r>
              <w:t>15:15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IAY-115 Fizyoloji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Prof. Dr. Ahmet KOYU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19.12.2014-</w:t>
            </w:r>
            <w:proofErr w:type="gramStart"/>
            <w:r>
              <w:t>09:00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  <w:proofErr w:type="gramStart"/>
            <w:r>
              <w:t>1014803019</w:t>
            </w:r>
            <w:proofErr w:type="gramEnd"/>
          </w:p>
        </w:tc>
        <w:tc>
          <w:tcPr>
            <w:tcW w:w="1701" w:type="dxa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  <w:r>
              <w:t>Sinem BUDAK</w:t>
            </w: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SHM-201 İlk Yardım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 Sevim ÖCAL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17.12.2014-</w:t>
            </w:r>
            <w:proofErr w:type="gramStart"/>
            <w:r>
              <w:t>10:50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  <w:proofErr w:type="gramStart"/>
            <w:r>
              <w:t>1114803022</w:t>
            </w:r>
            <w:proofErr w:type="gramEnd"/>
          </w:p>
        </w:tc>
        <w:tc>
          <w:tcPr>
            <w:tcW w:w="1701" w:type="dxa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  <w:r>
              <w:t>Tuğba İREN</w:t>
            </w: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ANS-207 Hastalıklar Bilgisi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Yrd. Doç. Dr. Yavuz Savaş KOCA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18.12.2014-</w:t>
            </w:r>
            <w:proofErr w:type="gramStart"/>
            <w:r>
              <w:t>15:00</w:t>
            </w:r>
            <w:proofErr w:type="gramEnd"/>
          </w:p>
        </w:tc>
      </w:tr>
      <w:tr w:rsidR="006A268A" w:rsidTr="006A268A">
        <w:tc>
          <w:tcPr>
            <w:tcW w:w="1384" w:type="dxa"/>
            <w:vMerge w:val="restart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  <w:proofErr w:type="gramStart"/>
            <w:r>
              <w:t>1414804021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  <w:r>
              <w:t>Himmet TÜRK</w:t>
            </w: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TGT-101 Fizik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 Muhammet BAŞOĞUL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15.12.2014-</w:t>
            </w:r>
            <w:proofErr w:type="gramStart"/>
            <w:r>
              <w:t>10:15</w:t>
            </w:r>
            <w:proofErr w:type="gramEnd"/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 xml:space="preserve">TGT-103 Radyasyon </w:t>
            </w:r>
            <w:proofErr w:type="spellStart"/>
            <w:r>
              <w:t>Güv</w:t>
            </w:r>
            <w:proofErr w:type="spellEnd"/>
            <w:r>
              <w:t>. Ve Radyasyondan Kor.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Ümit KARA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15.12.2014-</w:t>
            </w:r>
            <w:proofErr w:type="gramStart"/>
            <w:r>
              <w:t>15:15</w:t>
            </w:r>
            <w:proofErr w:type="gramEnd"/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TUR-170 Türk Dili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Öğretmen A. Oğuz ÖZGÜR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16.12.2014-</w:t>
            </w:r>
            <w:proofErr w:type="gramStart"/>
            <w:r>
              <w:t>09:00</w:t>
            </w:r>
            <w:proofErr w:type="gramEnd"/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TGT-105 Tıbbi Görüntü.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Ümit KARA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16.12.2014-</w:t>
            </w:r>
            <w:proofErr w:type="gramStart"/>
            <w:r>
              <w:t>10:50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ATA-160 Atatürk İ.İ.T.I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 xml:space="preserve">Okt. </w:t>
            </w:r>
            <w:proofErr w:type="spellStart"/>
            <w:r>
              <w:t>Sehat</w:t>
            </w:r>
            <w:proofErr w:type="spellEnd"/>
            <w:r>
              <w:t xml:space="preserve"> BAL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17.12.2014-</w:t>
            </w:r>
            <w:proofErr w:type="gramStart"/>
            <w:r>
              <w:t>09:00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ING-101 İngilizce 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Okt. Betül DURSUN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17.12.2014-</w:t>
            </w:r>
            <w:proofErr w:type="gramStart"/>
            <w:r>
              <w:t>13:25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SHM-207 Temel Kimya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 Muhammet BAŞOĞUL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17.12.2014-</w:t>
            </w:r>
            <w:proofErr w:type="gramStart"/>
            <w:r>
              <w:t>15:15</w:t>
            </w:r>
            <w:proofErr w:type="gramEnd"/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SHM-101 Tıbbi Terminoloji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proofErr w:type="spellStart"/>
            <w:r>
              <w:t>Öğr</w:t>
            </w:r>
            <w:proofErr w:type="spellEnd"/>
            <w:r>
              <w:t>. Gör. Evren ARIN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18.12.2014-</w:t>
            </w:r>
            <w:proofErr w:type="gramStart"/>
            <w:r>
              <w:t>10:50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IAY-115 Fizyoloji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Prof. Dr. Ahmet KOYU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19.12.2014-</w:t>
            </w:r>
            <w:proofErr w:type="gramStart"/>
            <w:r>
              <w:t>09:00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6A268A" w:rsidTr="006A268A">
        <w:tc>
          <w:tcPr>
            <w:tcW w:w="1384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A268A" w:rsidRDefault="006A268A" w:rsidP="006A268A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6A268A" w:rsidRPr="00EB4BAC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IAY-113 Anatomi</w:t>
            </w:r>
          </w:p>
        </w:tc>
        <w:tc>
          <w:tcPr>
            <w:tcW w:w="2410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Prof. Dr. Osman SULAK</w:t>
            </w:r>
          </w:p>
        </w:tc>
        <w:tc>
          <w:tcPr>
            <w:tcW w:w="1985" w:type="dxa"/>
            <w:vAlign w:val="center"/>
          </w:tcPr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  <w:r>
              <w:t>19.12.2014-</w:t>
            </w:r>
            <w:proofErr w:type="gramStart"/>
            <w:r>
              <w:t>15:15</w:t>
            </w:r>
            <w:proofErr w:type="gramEnd"/>
          </w:p>
          <w:p w:rsidR="006A268A" w:rsidRDefault="006A268A" w:rsidP="006A268A">
            <w:pPr>
              <w:tabs>
                <w:tab w:val="left" w:pos="1080"/>
              </w:tabs>
              <w:spacing w:after="0" w:line="240" w:lineRule="auto"/>
            </w:pPr>
          </w:p>
        </w:tc>
      </w:tr>
    </w:tbl>
    <w:p w:rsidR="00135082" w:rsidRDefault="004B5162" w:rsidP="004B5162">
      <w:pPr>
        <w:spacing w:after="0" w:line="240" w:lineRule="auto"/>
        <w:jc w:val="center"/>
        <w:rPr>
          <w:b/>
        </w:rPr>
      </w:pPr>
      <w:r w:rsidRPr="004B5162">
        <w:rPr>
          <w:b/>
        </w:rPr>
        <w:t xml:space="preserve">2014-2015 EĞİTİM – ÖĞRETİM YILI </w:t>
      </w:r>
      <w:proofErr w:type="gramStart"/>
      <w:r w:rsidRPr="004B5162">
        <w:rPr>
          <w:b/>
        </w:rPr>
        <w:t>GÜZ  YARIYILI</w:t>
      </w:r>
      <w:proofErr w:type="gramEnd"/>
      <w:r w:rsidRPr="004B5162">
        <w:rPr>
          <w:b/>
        </w:rPr>
        <w:t xml:space="preserve"> ARA SINAV MAZERET SINAVLARI</w:t>
      </w:r>
    </w:p>
    <w:p w:rsidR="00135082" w:rsidRPr="00135082" w:rsidRDefault="00135082" w:rsidP="00135082"/>
    <w:tbl>
      <w:tblPr>
        <w:tblpPr w:leftFromText="141" w:rightFromText="141" w:vertAnchor="text" w:horzAnchor="margin" w:tblpXSpec="center" w:tblpY="1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09"/>
        <w:gridCol w:w="2551"/>
        <w:gridCol w:w="2438"/>
        <w:gridCol w:w="1985"/>
      </w:tblGrid>
      <w:tr w:rsidR="006A268A" w:rsidRPr="003E7090" w:rsidTr="006A26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1214805034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Tarık DALDAL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SHM-201 İlk Yardım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Rahime ASLANKOÇ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10:50</w:t>
            </w:r>
            <w:proofErr w:type="gramEnd"/>
          </w:p>
        </w:tc>
      </w:tr>
      <w:tr w:rsidR="006A268A" w:rsidRPr="003E7090" w:rsidTr="006A26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YBP-101 Yaşlı Bakım İlke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Gör. Sevim ÖÇAL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proofErr w:type="gramEnd"/>
          </w:p>
        </w:tc>
      </w:tr>
    </w:tbl>
    <w:p w:rsidR="00135082" w:rsidRPr="00135082" w:rsidRDefault="00135082" w:rsidP="00135082"/>
    <w:tbl>
      <w:tblPr>
        <w:tblpPr w:leftFromText="141" w:rightFromText="141" w:vertAnchor="text" w:horzAnchor="margin" w:tblpXSpec="center" w:tblpY="-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2410"/>
        <w:gridCol w:w="1985"/>
      </w:tblGrid>
      <w:tr w:rsidR="006A268A" w:rsidRPr="003E7090" w:rsidTr="006A26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1324808020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Ayşenur TÜRKYILMAZ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FZY-205 Nörolojik Rehabilitasyon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Doç. Dr. Ferdi BAŞKURT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09:55</w:t>
            </w:r>
            <w:proofErr w:type="gramEnd"/>
          </w:p>
        </w:tc>
      </w:tr>
      <w:tr w:rsidR="006A268A" w:rsidRPr="003E7090" w:rsidTr="006A26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SHM-102 Meslek Etiği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Yrd. Doç. Dr. Teoman Alpay DEMİREL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8A" w:rsidRPr="003E7090" w:rsidRDefault="006A268A" w:rsidP="006A268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7090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</w:p>
        </w:tc>
      </w:tr>
    </w:tbl>
    <w:p w:rsidR="000429F0" w:rsidRPr="00135082" w:rsidRDefault="000429F0" w:rsidP="006A268A">
      <w:bookmarkStart w:id="0" w:name="_GoBack"/>
      <w:bookmarkEnd w:id="0"/>
    </w:p>
    <w:sectPr w:rsidR="000429F0" w:rsidRPr="00135082" w:rsidSect="006A268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1"/>
    <w:rsid w:val="000429F0"/>
    <w:rsid w:val="000745A8"/>
    <w:rsid w:val="000F6014"/>
    <w:rsid w:val="00100997"/>
    <w:rsid w:val="00116E00"/>
    <w:rsid w:val="00133494"/>
    <w:rsid w:val="00135082"/>
    <w:rsid w:val="00174ADC"/>
    <w:rsid w:val="00187501"/>
    <w:rsid w:val="00421B82"/>
    <w:rsid w:val="004B5162"/>
    <w:rsid w:val="005A77D2"/>
    <w:rsid w:val="00604DD6"/>
    <w:rsid w:val="006A268A"/>
    <w:rsid w:val="0070104E"/>
    <w:rsid w:val="008A6C0A"/>
    <w:rsid w:val="00B6533D"/>
    <w:rsid w:val="00D92479"/>
    <w:rsid w:val="00E741EB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syo</cp:lastModifiedBy>
  <cp:revision>2</cp:revision>
  <dcterms:created xsi:type="dcterms:W3CDTF">2014-12-11T08:00:00Z</dcterms:created>
  <dcterms:modified xsi:type="dcterms:W3CDTF">2014-12-11T08:00:00Z</dcterms:modified>
</cp:coreProperties>
</file>