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Pr="00EA0DF9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DF9">
        <w:rPr>
          <w:rFonts w:ascii="Times New Roman" w:hAnsi="Times New Roman" w:cs="Times New Roman"/>
          <w:b/>
          <w:sz w:val="24"/>
          <w:szCs w:val="24"/>
        </w:rPr>
        <w:t>ANESTEZİ   2014</w:t>
      </w:r>
      <w:proofErr w:type="gramEnd"/>
      <w:r w:rsidRPr="00EA0DF9">
        <w:rPr>
          <w:rFonts w:ascii="Times New Roman" w:hAnsi="Times New Roman" w:cs="Times New Roman"/>
          <w:b/>
          <w:sz w:val="24"/>
          <w:szCs w:val="24"/>
        </w:rPr>
        <w:t>-2015 BAHAR YARIYILI HAFTALIK DERS PROGRAMI</w:t>
      </w: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09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1"/>
        <w:gridCol w:w="336"/>
        <w:gridCol w:w="360"/>
        <w:gridCol w:w="360"/>
        <w:gridCol w:w="367"/>
        <w:gridCol w:w="378"/>
        <w:gridCol w:w="380"/>
        <w:gridCol w:w="349"/>
        <w:gridCol w:w="349"/>
        <w:gridCol w:w="351"/>
        <w:gridCol w:w="234"/>
        <w:gridCol w:w="116"/>
        <w:gridCol w:w="1587"/>
        <w:gridCol w:w="395"/>
        <w:gridCol w:w="148"/>
        <w:gridCol w:w="148"/>
        <w:gridCol w:w="338"/>
        <w:gridCol w:w="395"/>
        <w:gridCol w:w="297"/>
        <w:gridCol w:w="247"/>
        <w:gridCol w:w="87"/>
        <w:gridCol w:w="338"/>
        <w:gridCol w:w="338"/>
        <w:gridCol w:w="341"/>
        <w:gridCol w:w="338"/>
        <w:gridCol w:w="343"/>
        <w:gridCol w:w="183"/>
        <w:gridCol w:w="151"/>
        <w:gridCol w:w="1570"/>
      </w:tblGrid>
      <w:tr w:rsidR="00EA5F46" w:rsidTr="00B15E66">
        <w:trPr>
          <w:trHeight w:val="196"/>
        </w:trPr>
        <w:tc>
          <w:tcPr>
            <w:tcW w:w="5000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ANESTEZİ PROGRAMI I. SINIF II. YARIYIL</w:t>
            </w:r>
          </w:p>
        </w:tc>
      </w:tr>
      <w:tr w:rsidR="00EA5F46" w:rsidTr="00E3256B">
        <w:trPr>
          <w:trHeight w:val="218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988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7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902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902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EA5F46" w:rsidTr="00E3256B">
        <w:trPr>
          <w:trHeight w:val="218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88" w:type="pct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pct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F46" w:rsidTr="00E3256B">
        <w:trPr>
          <w:trHeight w:hRule="exact" w:val="567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09.00–09.45</w:t>
            </w:r>
          </w:p>
        </w:tc>
        <w:tc>
          <w:tcPr>
            <w:tcW w:w="988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Sterilizasyon ve Dezenfeksiyon(30)</w:t>
            </w:r>
            <w:r w:rsidRPr="00EA0DF9">
              <w:rPr>
                <w:b/>
                <w:color w:val="000000"/>
                <w:sz w:val="20"/>
                <w:szCs w:val="20"/>
              </w:rPr>
              <w:t>(101)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. II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I.Grup</w:t>
            </w:r>
            <w:proofErr w:type="spellEnd"/>
          </w:p>
        </w:tc>
        <w:tc>
          <w:tcPr>
            <w:tcW w:w="7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II.Grup</w:t>
            </w:r>
            <w:proofErr w:type="spellEnd"/>
          </w:p>
        </w:tc>
      </w:tr>
      <w:tr w:rsidR="00EA5F46" w:rsidTr="00E3256B">
        <w:trPr>
          <w:trHeight w:hRule="exact" w:val="567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09.55–10.40</w:t>
            </w:r>
          </w:p>
        </w:tc>
        <w:tc>
          <w:tcPr>
            <w:tcW w:w="988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Sterilizasyon ve Dezenfeksiyon(30)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(101)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. II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I.Grup</w:t>
            </w:r>
            <w:proofErr w:type="spellEnd"/>
          </w:p>
        </w:tc>
        <w:tc>
          <w:tcPr>
            <w:tcW w:w="7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II.Grup</w:t>
            </w:r>
            <w:proofErr w:type="spellEnd"/>
          </w:p>
        </w:tc>
      </w:tr>
      <w:tr w:rsidR="00EA5F46" w:rsidTr="00E3256B">
        <w:trPr>
          <w:trHeight w:hRule="exact" w:val="567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10.50–11.35</w:t>
            </w:r>
          </w:p>
        </w:tc>
        <w:tc>
          <w:tcPr>
            <w:tcW w:w="988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Paranteral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 xml:space="preserve"> Tedavi İlkeleri(12)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(101)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Meslek Etiği(6)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(101)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İngilizce II(34) </w:t>
            </w:r>
            <w:r w:rsidRPr="00EA0DF9">
              <w:rPr>
                <w:b/>
                <w:color w:val="000000"/>
                <w:sz w:val="20"/>
                <w:szCs w:val="20"/>
              </w:rPr>
              <w:t>(A.1)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I.Grup</w:t>
            </w:r>
            <w:proofErr w:type="spellEnd"/>
          </w:p>
        </w:tc>
        <w:tc>
          <w:tcPr>
            <w:tcW w:w="7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II.Grup</w:t>
            </w:r>
            <w:proofErr w:type="spellEnd"/>
          </w:p>
        </w:tc>
      </w:tr>
      <w:tr w:rsidR="00EA5F46" w:rsidTr="00E3256B">
        <w:trPr>
          <w:trHeight w:hRule="exact" w:val="567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11.45–12.30</w:t>
            </w:r>
          </w:p>
        </w:tc>
        <w:tc>
          <w:tcPr>
            <w:tcW w:w="988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Paranteral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 xml:space="preserve"> Tedavi İlkeleri(12)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(101)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İngilizce 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I.Grup</w:t>
            </w:r>
            <w:proofErr w:type="spellEnd"/>
          </w:p>
        </w:tc>
        <w:tc>
          <w:tcPr>
            <w:tcW w:w="7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II.Grup</w:t>
            </w:r>
            <w:proofErr w:type="spellEnd"/>
          </w:p>
        </w:tc>
      </w:tr>
      <w:tr w:rsidR="00EA5F46" w:rsidTr="00E3256B">
        <w:trPr>
          <w:trHeight w:hRule="exact" w:val="567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13.25–14.10</w:t>
            </w:r>
          </w:p>
        </w:tc>
        <w:tc>
          <w:tcPr>
            <w:tcW w:w="988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Anestezi Uygulama II(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)(3)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(101)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Atatürk İ.İ.T.II(34)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I.Grup</w:t>
            </w:r>
            <w:proofErr w:type="spellEnd"/>
          </w:p>
        </w:tc>
        <w:tc>
          <w:tcPr>
            <w:tcW w:w="7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II.Grup</w:t>
            </w:r>
            <w:proofErr w:type="spellEnd"/>
          </w:p>
        </w:tc>
      </w:tr>
      <w:tr w:rsidR="00EA5F46" w:rsidTr="00E3256B">
        <w:trPr>
          <w:trHeight w:hRule="exact" w:val="567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14.20–15.05</w:t>
            </w:r>
          </w:p>
        </w:tc>
        <w:tc>
          <w:tcPr>
            <w:tcW w:w="988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Anestezi Uygulama II(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)(3)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(101)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Atatürk İ.İ.T.II(34)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I.Grup</w:t>
            </w:r>
            <w:proofErr w:type="spellEnd"/>
          </w:p>
        </w:tc>
        <w:tc>
          <w:tcPr>
            <w:tcW w:w="7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II.Grup</w:t>
            </w:r>
            <w:proofErr w:type="spellEnd"/>
          </w:p>
        </w:tc>
      </w:tr>
      <w:tr w:rsidR="00EA5F46" w:rsidTr="00E3256B">
        <w:trPr>
          <w:trHeight w:hRule="exact" w:val="567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988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Anestezi Uygulama II(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)(3)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(101)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İşaret Dili 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I.Grup</w:t>
            </w:r>
            <w:proofErr w:type="spellEnd"/>
          </w:p>
        </w:tc>
        <w:tc>
          <w:tcPr>
            <w:tcW w:w="7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II.Grup</w:t>
            </w:r>
            <w:proofErr w:type="spellEnd"/>
          </w:p>
        </w:tc>
      </w:tr>
      <w:tr w:rsidR="00EA5F46" w:rsidTr="00E3256B">
        <w:trPr>
          <w:trHeight w:hRule="exact" w:val="567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988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Anestezi Uygulama II(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)(3)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(101)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İşaret Dili 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I.Grup</w:t>
            </w:r>
            <w:proofErr w:type="spellEnd"/>
          </w:p>
        </w:tc>
        <w:tc>
          <w:tcPr>
            <w:tcW w:w="7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Anestezi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II.Grup</w:t>
            </w:r>
            <w:proofErr w:type="spellEnd"/>
          </w:p>
        </w:tc>
      </w:tr>
      <w:tr w:rsidR="00EA5F46" w:rsidTr="00B15E66">
        <w:trPr>
          <w:trHeight w:val="262"/>
        </w:trPr>
        <w:tc>
          <w:tcPr>
            <w:tcW w:w="5000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ANESTEZİ PROGRAMI II. SINIF IV. YARIYIL</w:t>
            </w:r>
          </w:p>
        </w:tc>
      </w:tr>
      <w:tr w:rsidR="00EA5F46" w:rsidTr="00E3256B">
        <w:trPr>
          <w:trHeight w:val="255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935" w:type="pct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902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902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EA5F46" w:rsidTr="00E3256B">
        <w:trPr>
          <w:trHeight w:val="42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35" w:type="pct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pct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F46" w:rsidTr="00E3256B">
        <w:trPr>
          <w:trHeight w:hRule="exact" w:val="567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09.00–09.45</w:t>
            </w:r>
          </w:p>
        </w:tc>
        <w:tc>
          <w:tcPr>
            <w:tcW w:w="93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Klinik Anestezi II(</w:t>
            </w:r>
            <w:proofErr w:type="spellStart"/>
            <w:r w:rsidRPr="00EA0DF9">
              <w:rPr>
                <w:sz w:val="20"/>
                <w:szCs w:val="20"/>
              </w:rPr>
              <w:t>Uyg</w:t>
            </w:r>
            <w:proofErr w:type="spellEnd"/>
            <w:r w:rsidRPr="00EA0DF9">
              <w:rPr>
                <w:sz w:val="20"/>
                <w:szCs w:val="20"/>
              </w:rPr>
              <w:t>.)</w:t>
            </w:r>
          </w:p>
        </w:tc>
        <w:tc>
          <w:tcPr>
            <w:tcW w:w="7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Klinik Anestezi II(</w:t>
            </w:r>
            <w:proofErr w:type="spellStart"/>
            <w:r w:rsidRPr="00EA0DF9">
              <w:rPr>
                <w:sz w:val="20"/>
                <w:szCs w:val="20"/>
              </w:rPr>
              <w:t>Uyg</w:t>
            </w:r>
            <w:proofErr w:type="spellEnd"/>
            <w:r w:rsidRPr="00EA0DF9">
              <w:rPr>
                <w:sz w:val="20"/>
                <w:szCs w:val="20"/>
              </w:rPr>
              <w:t>.)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24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F46" w:rsidTr="00E3256B">
        <w:trPr>
          <w:trHeight w:hRule="exact" w:val="567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09.55–10.40</w:t>
            </w:r>
          </w:p>
        </w:tc>
        <w:tc>
          <w:tcPr>
            <w:tcW w:w="93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Klinik Anestezi II(</w:t>
            </w:r>
            <w:proofErr w:type="spellStart"/>
            <w:r w:rsidRPr="00EA0DF9">
              <w:rPr>
                <w:sz w:val="20"/>
                <w:szCs w:val="20"/>
              </w:rPr>
              <w:t>Uyg</w:t>
            </w:r>
            <w:proofErr w:type="spellEnd"/>
            <w:r w:rsidRPr="00EA0DF9">
              <w:rPr>
                <w:sz w:val="20"/>
                <w:szCs w:val="20"/>
              </w:rPr>
              <w:t>.)</w:t>
            </w:r>
          </w:p>
        </w:tc>
        <w:tc>
          <w:tcPr>
            <w:tcW w:w="7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Klinik Anestezi II(</w:t>
            </w:r>
            <w:proofErr w:type="spellStart"/>
            <w:r w:rsidRPr="00EA0DF9">
              <w:rPr>
                <w:sz w:val="20"/>
                <w:szCs w:val="20"/>
              </w:rPr>
              <w:t>Uyg</w:t>
            </w:r>
            <w:proofErr w:type="spellEnd"/>
            <w:r w:rsidRPr="00EA0DF9">
              <w:rPr>
                <w:sz w:val="20"/>
                <w:szCs w:val="20"/>
              </w:rPr>
              <w:t>.)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F46" w:rsidTr="00E3256B">
        <w:trPr>
          <w:trHeight w:hRule="exact" w:val="567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10.50–11.35</w:t>
            </w:r>
          </w:p>
        </w:tc>
        <w:tc>
          <w:tcPr>
            <w:tcW w:w="93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Klinik Anestezi II(</w:t>
            </w:r>
            <w:proofErr w:type="spellStart"/>
            <w:r w:rsidRPr="00EA0DF9">
              <w:rPr>
                <w:sz w:val="20"/>
                <w:szCs w:val="20"/>
              </w:rPr>
              <w:t>Uyg</w:t>
            </w:r>
            <w:proofErr w:type="spellEnd"/>
            <w:r w:rsidRPr="00EA0DF9">
              <w:rPr>
                <w:sz w:val="20"/>
                <w:szCs w:val="20"/>
              </w:rPr>
              <w:t>.)</w:t>
            </w:r>
          </w:p>
        </w:tc>
        <w:tc>
          <w:tcPr>
            <w:tcW w:w="7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Klinik Anestezi II(</w:t>
            </w:r>
            <w:proofErr w:type="spellStart"/>
            <w:r w:rsidRPr="00EA0DF9">
              <w:rPr>
                <w:sz w:val="20"/>
                <w:szCs w:val="20"/>
              </w:rPr>
              <w:t>Uyg</w:t>
            </w:r>
            <w:proofErr w:type="spellEnd"/>
            <w:r w:rsidRPr="00EA0DF9">
              <w:rPr>
                <w:sz w:val="20"/>
                <w:szCs w:val="20"/>
              </w:rPr>
              <w:t>.)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F46" w:rsidTr="00E3256B">
        <w:trPr>
          <w:trHeight w:hRule="exact" w:val="567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11.45–12.30</w:t>
            </w:r>
          </w:p>
        </w:tc>
        <w:tc>
          <w:tcPr>
            <w:tcW w:w="93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Klinik Anestezi II(</w:t>
            </w:r>
            <w:proofErr w:type="spellStart"/>
            <w:r w:rsidRPr="00EA0DF9">
              <w:rPr>
                <w:sz w:val="20"/>
                <w:szCs w:val="20"/>
              </w:rPr>
              <w:t>Uyg</w:t>
            </w:r>
            <w:proofErr w:type="spellEnd"/>
            <w:r w:rsidRPr="00EA0DF9">
              <w:rPr>
                <w:sz w:val="20"/>
                <w:szCs w:val="20"/>
              </w:rPr>
              <w:t>.)</w:t>
            </w:r>
          </w:p>
        </w:tc>
        <w:tc>
          <w:tcPr>
            <w:tcW w:w="7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Klinik Anestezi II(</w:t>
            </w:r>
            <w:proofErr w:type="spellStart"/>
            <w:r w:rsidRPr="00EA0DF9">
              <w:rPr>
                <w:sz w:val="20"/>
                <w:szCs w:val="20"/>
              </w:rPr>
              <w:t>Uyg</w:t>
            </w:r>
            <w:proofErr w:type="spellEnd"/>
            <w:r w:rsidRPr="00EA0DF9">
              <w:rPr>
                <w:sz w:val="20"/>
                <w:szCs w:val="20"/>
              </w:rPr>
              <w:t>.)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F46" w:rsidTr="00E3256B">
        <w:trPr>
          <w:trHeight w:hRule="exact" w:val="567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13.25–14.10</w:t>
            </w:r>
          </w:p>
        </w:tc>
        <w:tc>
          <w:tcPr>
            <w:tcW w:w="93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Klinik Anestezi II(</w:t>
            </w:r>
            <w:proofErr w:type="spellStart"/>
            <w:r w:rsidRPr="00EA0DF9">
              <w:rPr>
                <w:sz w:val="20"/>
                <w:szCs w:val="20"/>
              </w:rPr>
              <w:t>Uyg</w:t>
            </w:r>
            <w:proofErr w:type="spellEnd"/>
            <w:r w:rsidRPr="00EA0DF9">
              <w:rPr>
                <w:sz w:val="20"/>
                <w:szCs w:val="20"/>
              </w:rPr>
              <w:t>.)</w:t>
            </w:r>
          </w:p>
        </w:tc>
        <w:tc>
          <w:tcPr>
            <w:tcW w:w="7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Klinik Anestezi II(</w:t>
            </w:r>
            <w:proofErr w:type="spellStart"/>
            <w:r w:rsidRPr="00EA0DF9">
              <w:rPr>
                <w:sz w:val="20"/>
                <w:szCs w:val="20"/>
              </w:rPr>
              <w:t>Uyg</w:t>
            </w:r>
            <w:proofErr w:type="spellEnd"/>
            <w:r w:rsidRPr="00EA0DF9">
              <w:rPr>
                <w:sz w:val="20"/>
                <w:szCs w:val="20"/>
              </w:rPr>
              <w:t>.)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F46" w:rsidTr="00E3256B">
        <w:trPr>
          <w:trHeight w:hRule="exact" w:val="567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14.20–15.05</w:t>
            </w:r>
          </w:p>
        </w:tc>
        <w:tc>
          <w:tcPr>
            <w:tcW w:w="93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Klinik Anestezi II(</w:t>
            </w:r>
            <w:proofErr w:type="spellStart"/>
            <w:r w:rsidRPr="00EA0DF9">
              <w:rPr>
                <w:sz w:val="20"/>
                <w:szCs w:val="20"/>
              </w:rPr>
              <w:t>Uyg</w:t>
            </w:r>
            <w:proofErr w:type="spellEnd"/>
            <w:r w:rsidRPr="00EA0DF9">
              <w:rPr>
                <w:sz w:val="20"/>
                <w:szCs w:val="20"/>
              </w:rPr>
              <w:t>.)</w:t>
            </w:r>
          </w:p>
        </w:tc>
        <w:tc>
          <w:tcPr>
            <w:tcW w:w="7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Klinik Anestezi II(</w:t>
            </w:r>
            <w:proofErr w:type="spellStart"/>
            <w:r w:rsidRPr="00EA0DF9">
              <w:rPr>
                <w:sz w:val="20"/>
                <w:szCs w:val="20"/>
              </w:rPr>
              <w:t>Uyg</w:t>
            </w:r>
            <w:proofErr w:type="spellEnd"/>
            <w:r w:rsidRPr="00EA0DF9">
              <w:rPr>
                <w:sz w:val="20"/>
                <w:szCs w:val="20"/>
              </w:rPr>
              <w:t>.)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256B" w:rsidTr="00E3256B">
        <w:trPr>
          <w:trHeight w:hRule="exact" w:val="567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93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Klinik Anestezi II(</w:t>
            </w:r>
            <w:proofErr w:type="spellStart"/>
            <w:r w:rsidRPr="00EA0DF9">
              <w:rPr>
                <w:sz w:val="20"/>
                <w:szCs w:val="20"/>
              </w:rPr>
              <w:t>Teo</w:t>
            </w:r>
            <w:proofErr w:type="spellEnd"/>
            <w:r w:rsidRPr="00EA0DF9">
              <w:rPr>
                <w:sz w:val="20"/>
                <w:szCs w:val="20"/>
              </w:rPr>
              <w:t>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7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B1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0DF9">
              <w:rPr>
                <w:rFonts w:ascii="Times New Roman" w:hAnsi="Times New Roman"/>
                <w:sz w:val="20"/>
                <w:szCs w:val="20"/>
              </w:rPr>
              <w:t>Reanimasyon</w:t>
            </w:r>
            <w:proofErr w:type="spellEnd"/>
            <w:r w:rsidRPr="00EA0DF9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 w:rsidRPr="00EA0DF9">
              <w:rPr>
                <w:b/>
                <w:color w:val="000000"/>
                <w:sz w:val="20"/>
                <w:szCs w:val="20"/>
              </w:rPr>
              <w:t>(A.1)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545882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Sistem Hastalıkları</w:t>
            </w:r>
            <w:r w:rsidRPr="00EA0DF9">
              <w:rPr>
                <w:b/>
                <w:color w:val="000000"/>
                <w:sz w:val="20"/>
                <w:szCs w:val="20"/>
              </w:rPr>
              <w:t>(107)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B1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B15E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256B" w:rsidTr="00E3256B">
        <w:trPr>
          <w:trHeight w:hRule="exact" w:val="567"/>
        </w:trPr>
        <w:tc>
          <w:tcPr>
            <w:tcW w:w="6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93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Klinik Anestezi II(</w:t>
            </w:r>
            <w:proofErr w:type="spellStart"/>
            <w:r w:rsidRPr="00EA0DF9">
              <w:rPr>
                <w:sz w:val="20"/>
                <w:szCs w:val="20"/>
              </w:rPr>
              <w:t>Teo</w:t>
            </w:r>
            <w:proofErr w:type="spellEnd"/>
            <w:r w:rsidRPr="00EA0DF9">
              <w:rPr>
                <w:sz w:val="20"/>
                <w:szCs w:val="20"/>
              </w:rPr>
              <w:t>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7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B15E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A0DF9">
              <w:rPr>
                <w:rFonts w:ascii="Times New Roman" w:hAnsi="Times New Roman"/>
                <w:sz w:val="20"/>
                <w:szCs w:val="20"/>
              </w:rPr>
              <w:t>Reanimasyon</w:t>
            </w:r>
            <w:proofErr w:type="spellEnd"/>
            <w:r w:rsidRPr="00EA0DF9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 w:rsidRPr="00EA0DF9">
              <w:rPr>
                <w:b/>
                <w:color w:val="000000"/>
                <w:sz w:val="20"/>
                <w:szCs w:val="20"/>
              </w:rPr>
              <w:t>(A.1)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545882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Sistem Hastalıkları</w:t>
            </w:r>
            <w:r w:rsidRPr="00EA0DF9">
              <w:rPr>
                <w:b/>
                <w:color w:val="000000"/>
                <w:sz w:val="20"/>
                <w:szCs w:val="20"/>
              </w:rPr>
              <w:t>(107)</w:t>
            </w:r>
          </w:p>
        </w:tc>
        <w:tc>
          <w:tcPr>
            <w:tcW w:w="9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B1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B15E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44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084" w:type="pct"/>
            <w:gridSpan w:val="9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44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98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084" w:type="pct"/>
            <w:gridSpan w:val="9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44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98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84" w:type="pct"/>
            <w:gridSpan w:val="9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25" w:type="pct"/>
            <w:gridSpan w:val="8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160" w:type="pct"/>
            <w:gridSpan w:val="2"/>
            <w:noWrap/>
            <w:vAlign w:val="bottom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55" w:type="pct"/>
            <w:noWrap/>
            <w:vAlign w:val="bottom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84" w:type="pct"/>
            <w:gridSpan w:val="9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25" w:type="pct"/>
            <w:gridSpan w:val="8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60" w:type="pct"/>
            <w:gridSpan w:val="2"/>
            <w:noWrap/>
            <w:vAlign w:val="bottom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5" w:type="pct"/>
            <w:noWrap/>
            <w:vAlign w:val="bottom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84" w:type="pct"/>
            <w:gridSpan w:val="9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25" w:type="pct"/>
            <w:gridSpan w:val="8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908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84" w:type="pct"/>
            <w:gridSpan w:val="9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76" w:type="pct"/>
            <w:gridSpan w:val="3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084" w:type="pct"/>
            <w:gridSpan w:val="9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70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7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76" w:type="pct"/>
            <w:gridSpan w:val="3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930" w:type="pct"/>
            <w:gridSpan w:val="7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164" w:type="pct"/>
            <w:gridSpan w:val="7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77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157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0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619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7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44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77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157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44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976" w:type="pct"/>
            <w:gridSpan w:val="3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77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157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Pr="00310336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497" w:type="pct"/>
            <w:gridSpan w:val="3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7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4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77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157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Pr="00310336" w:rsidRDefault="00E3256B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44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976" w:type="pct"/>
            <w:gridSpan w:val="3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77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157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Pr="00310336" w:rsidRDefault="00E3256B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44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44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77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157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Pr="00310336" w:rsidRDefault="00E3256B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44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198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77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157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Pr="00310336" w:rsidRDefault="00E3256B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164" w:type="pct"/>
            <w:gridSpan w:val="7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380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930" w:type="pct"/>
            <w:gridSpan w:val="7"/>
            <w:noWrap/>
            <w:vAlign w:val="center"/>
            <w:hideMark/>
          </w:tcPr>
          <w:p w:rsidR="00E3256B" w:rsidRDefault="005E6283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Pr="00310336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497" w:type="pct"/>
            <w:gridSpan w:val="3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7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976" w:type="pct"/>
            <w:gridSpan w:val="3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5E6283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0" w:type="pct"/>
            <w:gridSpan w:val="7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70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7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044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7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198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7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199"/>
        </w:trPr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0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198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7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  <w:trHeight w:val="225"/>
        </w:trPr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44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7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" w:type="pct"/>
          <w:wAfter w:w="720" w:type="pct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Pr="00EA0DF9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A0DF9">
        <w:rPr>
          <w:rFonts w:ascii="Times New Roman" w:hAnsi="Times New Roman" w:cs="Times New Roman"/>
          <w:b/>
          <w:sz w:val="20"/>
          <w:szCs w:val="20"/>
        </w:rPr>
        <w:t>İLK VE ACİL YARDIM 2014-2015 BAHAR YARIYILI HAFTALIK DERS PROGRAMI</w:t>
      </w:r>
    </w:p>
    <w:tbl>
      <w:tblPr>
        <w:tblpPr w:leftFromText="141" w:rightFromText="141" w:vertAnchor="text" w:horzAnchor="margin" w:tblpY="79"/>
        <w:tblW w:w="109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66"/>
        <w:gridCol w:w="1927"/>
        <w:gridCol w:w="1849"/>
        <w:gridCol w:w="1954"/>
        <w:gridCol w:w="1862"/>
        <w:gridCol w:w="1857"/>
      </w:tblGrid>
      <w:tr w:rsidR="00EA5F46" w:rsidRPr="00EA0DF9" w:rsidTr="00B15E66">
        <w:trPr>
          <w:trHeight w:val="196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İLK VE ACİL YARDIM PROGRAMI I. SINIF II. YARIYIL</w:t>
            </w:r>
          </w:p>
        </w:tc>
      </w:tr>
      <w:tr w:rsidR="00EA5F46" w:rsidRPr="00EA0DF9" w:rsidTr="00C26C02">
        <w:trPr>
          <w:trHeight w:val="218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8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8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8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8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EA5F46" w:rsidRPr="00EA0DF9" w:rsidTr="00C26C02">
        <w:trPr>
          <w:trHeight w:val="218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F46" w:rsidRPr="00EA0DF9" w:rsidTr="00C26C02">
        <w:trPr>
          <w:trHeight w:hRule="exact" w:val="567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09.00–09.45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375D29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Travma(6</w:t>
            </w:r>
            <w:r w:rsidR="00EA5F46" w:rsidRPr="00EA0DF9">
              <w:rPr>
                <w:color w:val="000000"/>
                <w:sz w:val="20"/>
                <w:szCs w:val="20"/>
              </w:rPr>
              <w:t>)</w:t>
            </w:r>
            <w:r w:rsidR="00EA5F46" w:rsidRPr="00EA0DF9">
              <w:rPr>
                <w:b/>
                <w:color w:val="000000"/>
                <w:sz w:val="20"/>
                <w:szCs w:val="20"/>
              </w:rPr>
              <w:t>(101)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>(A.1)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Acil Hasta Bakımı II(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)(21)</w:t>
            </w:r>
            <w:r w:rsidRPr="00EA0DF9">
              <w:rPr>
                <w:b/>
                <w:color w:val="000000"/>
                <w:sz w:val="20"/>
                <w:szCs w:val="20"/>
              </w:rPr>
              <w:t>(101)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Travma(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)(21)</w:t>
            </w:r>
          </w:p>
        </w:tc>
      </w:tr>
      <w:tr w:rsidR="00EA5F46" w:rsidRPr="00EA0DF9" w:rsidTr="00C26C02">
        <w:trPr>
          <w:trHeight w:hRule="exact" w:val="567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09.55–10.40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375D29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Travma(6</w:t>
            </w:r>
            <w:r w:rsidR="00EA5F46" w:rsidRPr="00EA0DF9">
              <w:rPr>
                <w:color w:val="000000"/>
                <w:sz w:val="20"/>
                <w:szCs w:val="20"/>
              </w:rPr>
              <w:t>)</w:t>
            </w:r>
            <w:r w:rsidR="00EA5F46" w:rsidRPr="00EA0DF9">
              <w:rPr>
                <w:b/>
                <w:color w:val="000000"/>
                <w:sz w:val="20"/>
                <w:szCs w:val="20"/>
              </w:rPr>
              <w:t>(101)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>(A.1)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Acil Hasta Bakımı II(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)(21)</w:t>
            </w:r>
            <w:r w:rsidRPr="00EA0DF9">
              <w:rPr>
                <w:b/>
                <w:color w:val="000000"/>
                <w:sz w:val="20"/>
                <w:szCs w:val="20"/>
              </w:rPr>
              <w:t>(101)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Travma(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)(21)</w:t>
            </w:r>
          </w:p>
        </w:tc>
      </w:tr>
      <w:tr w:rsidR="00EA5F46" w:rsidRPr="00EA0DF9" w:rsidTr="00C26C02">
        <w:trPr>
          <w:trHeight w:hRule="exact" w:val="567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10.50–11.35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>(A.2)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Atatürk İ.İ.T.II(34)</w:t>
            </w:r>
            <w:r w:rsidRPr="00EA0DF9">
              <w:rPr>
                <w:b/>
                <w:color w:val="000000"/>
                <w:sz w:val="20"/>
                <w:szCs w:val="20"/>
              </w:rPr>
              <w:t>(A.2)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Acil Hasta Bakımı II(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)(21)</w:t>
            </w:r>
            <w:r w:rsidRPr="00EA0DF9">
              <w:rPr>
                <w:b/>
                <w:color w:val="000000"/>
                <w:sz w:val="20"/>
                <w:szCs w:val="20"/>
              </w:rPr>
              <w:t>(101)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Acil Hasta Bakımı II(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)(21)</w:t>
            </w:r>
          </w:p>
        </w:tc>
      </w:tr>
      <w:tr w:rsidR="00EA5F46" w:rsidRPr="00EA0DF9" w:rsidTr="00C26C02">
        <w:trPr>
          <w:trHeight w:hRule="exact" w:val="567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11.45–12.30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>(A.2)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Atatürk İ.İ.T.II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34</w:t>
            </w:r>
            <w:r w:rsidRPr="00EA0DF9">
              <w:rPr>
                <w:b/>
                <w:color w:val="000000"/>
                <w:sz w:val="20"/>
                <w:szCs w:val="20"/>
              </w:rPr>
              <w:t>(A.2)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Acil Hasta Bakımı II(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)(21)</w:t>
            </w:r>
          </w:p>
        </w:tc>
      </w:tr>
      <w:tr w:rsidR="00EA5F46" w:rsidRPr="00EA0DF9" w:rsidTr="00C26C02">
        <w:trPr>
          <w:trHeight w:hRule="exact" w:val="567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13.25–14.10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Acil Sağlık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Hizm.II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(21)</w:t>
            </w:r>
            <w:r w:rsidRPr="00EA0DF9">
              <w:rPr>
                <w:b/>
                <w:color w:val="000000"/>
                <w:sz w:val="20"/>
                <w:szCs w:val="20"/>
              </w:rPr>
              <w:t>(106)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Sistem Hastalıkları(3)</w:t>
            </w:r>
            <w:r w:rsidRPr="00EA0DF9">
              <w:rPr>
                <w:b/>
                <w:color w:val="000000"/>
                <w:sz w:val="20"/>
                <w:szCs w:val="20"/>
              </w:rPr>
              <w:t>(101)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RPr="00EA0DF9" w:rsidTr="00C26C02">
        <w:trPr>
          <w:trHeight w:hRule="exact" w:val="567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14.20–15.05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Acil Sağlık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Hizm.II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(21)</w:t>
            </w:r>
            <w:r w:rsidRPr="00EA0DF9">
              <w:rPr>
                <w:b/>
                <w:color w:val="000000"/>
                <w:sz w:val="20"/>
                <w:szCs w:val="20"/>
              </w:rPr>
              <w:t>(106)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Sistem Hastalıkları(3)</w:t>
            </w:r>
            <w:r w:rsidRPr="00EA0DF9">
              <w:rPr>
                <w:b/>
                <w:color w:val="000000"/>
                <w:sz w:val="20"/>
                <w:szCs w:val="20"/>
              </w:rPr>
              <w:t>(101)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3256B" w:rsidRPr="00EA0DF9" w:rsidTr="00C26C02">
        <w:trPr>
          <w:trHeight w:hRule="exact" w:val="567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Beden Eğitimi II(36)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İşaret Dili(3)</w:t>
            </w:r>
            <w:r w:rsidRPr="00EA0DF9">
              <w:rPr>
                <w:b/>
                <w:color w:val="000000"/>
                <w:sz w:val="20"/>
                <w:szCs w:val="20"/>
              </w:rPr>
              <w:t>(101)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3256B" w:rsidRPr="00EA0DF9" w:rsidTr="00C26C02">
        <w:trPr>
          <w:trHeight w:hRule="exact" w:val="567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Beden Eğitimi II(36)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İşaret Dili(3)</w:t>
            </w:r>
            <w:r w:rsidRPr="00EA0DF9">
              <w:rPr>
                <w:b/>
                <w:color w:val="000000"/>
                <w:sz w:val="20"/>
                <w:szCs w:val="20"/>
              </w:rPr>
              <w:t>(101)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3256B" w:rsidRPr="00EA0DF9" w:rsidTr="00B15E66">
        <w:trPr>
          <w:trHeight w:val="262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İLK VE ACİL YARDIM PROGRAMI II. SINIF IV. YARIYIL</w:t>
            </w:r>
          </w:p>
        </w:tc>
      </w:tr>
      <w:tr w:rsidR="00E3256B" w:rsidRPr="00EA0DF9" w:rsidTr="00C26C02">
        <w:trPr>
          <w:trHeight w:val="255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8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E3256B">
            <w:pPr>
              <w:pStyle w:val="Balk1"/>
            </w:pPr>
            <w:r w:rsidRPr="00EA0DF9">
              <w:t>Pazartesi</w:t>
            </w:r>
          </w:p>
        </w:tc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E3256B">
            <w:pPr>
              <w:pStyle w:val="Balk1"/>
            </w:pPr>
            <w:r w:rsidRPr="00EA0DF9">
              <w:t>Salı</w:t>
            </w:r>
          </w:p>
        </w:tc>
        <w:tc>
          <w:tcPr>
            <w:tcW w:w="8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8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8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E3256B" w:rsidRPr="00EA0DF9" w:rsidTr="00C26C02">
        <w:trPr>
          <w:trHeight w:val="42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E3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E3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E3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E3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E3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56B" w:rsidRPr="00EA0DF9" w:rsidTr="00C26C02">
        <w:trPr>
          <w:trHeight w:hRule="exact" w:val="567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09.00–09.45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İleri Yaşam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Des.Uyg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)(3</w:t>
            </w:r>
            <w:r w:rsidR="00375D29">
              <w:rPr>
                <w:color w:val="000000"/>
                <w:sz w:val="20"/>
                <w:szCs w:val="20"/>
              </w:rPr>
              <w:t>-6</w:t>
            </w:r>
            <w:r w:rsidRPr="00EA0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)(16)</w:t>
            </w:r>
            <w:r w:rsidRPr="00EA0DF9">
              <w:rPr>
                <w:b/>
                <w:color w:val="000000"/>
                <w:sz w:val="20"/>
                <w:szCs w:val="20"/>
              </w:rPr>
              <w:t>(106)</w:t>
            </w:r>
          </w:p>
        </w:tc>
      </w:tr>
      <w:tr w:rsidR="00E3256B" w:rsidRPr="00EA0DF9" w:rsidTr="00C26C02">
        <w:trPr>
          <w:trHeight w:hRule="exact" w:val="567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09.55–10.40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İleri Yaşam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Des.Uyg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)(3</w:t>
            </w:r>
            <w:r w:rsidR="00375D29">
              <w:rPr>
                <w:color w:val="000000"/>
                <w:sz w:val="20"/>
                <w:szCs w:val="20"/>
              </w:rPr>
              <w:t>-6</w:t>
            </w:r>
            <w:r w:rsidRPr="00EA0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)(16)</w:t>
            </w:r>
            <w:r w:rsidRPr="00EA0DF9">
              <w:rPr>
                <w:b/>
                <w:color w:val="000000"/>
                <w:sz w:val="20"/>
                <w:szCs w:val="20"/>
              </w:rPr>
              <w:t>106)</w:t>
            </w:r>
          </w:p>
        </w:tc>
      </w:tr>
      <w:tr w:rsidR="00E3256B" w:rsidRPr="00EA0DF9" w:rsidTr="00C26C02">
        <w:trPr>
          <w:trHeight w:hRule="exact" w:val="567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10.50–11.35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İleri Yaşam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Des.Uyg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)(3</w:t>
            </w:r>
            <w:r w:rsidR="00375D29">
              <w:rPr>
                <w:color w:val="000000"/>
                <w:sz w:val="20"/>
                <w:szCs w:val="20"/>
              </w:rPr>
              <w:t>-6</w:t>
            </w:r>
            <w:r w:rsidRPr="00EA0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)(16)</w:t>
            </w:r>
            <w:r w:rsidRPr="00EA0DF9">
              <w:rPr>
                <w:b/>
                <w:color w:val="000000"/>
                <w:sz w:val="20"/>
                <w:szCs w:val="20"/>
              </w:rPr>
              <w:t>106)</w:t>
            </w:r>
          </w:p>
        </w:tc>
      </w:tr>
      <w:tr w:rsidR="00E3256B" w:rsidRPr="00EA0DF9" w:rsidTr="00C26C02">
        <w:trPr>
          <w:trHeight w:hRule="exact" w:val="567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11.45–12.30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İleri Yaşam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Des.Uyg.II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)(3</w:t>
            </w:r>
            <w:r w:rsidR="00375D29">
              <w:rPr>
                <w:color w:val="000000"/>
                <w:sz w:val="20"/>
                <w:szCs w:val="20"/>
              </w:rPr>
              <w:t>-6</w:t>
            </w:r>
            <w:r w:rsidRPr="00EA0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)(16)</w:t>
            </w:r>
            <w:r w:rsidRPr="00EA0DF9">
              <w:rPr>
                <w:b/>
                <w:color w:val="000000"/>
                <w:sz w:val="20"/>
                <w:szCs w:val="20"/>
              </w:rPr>
              <w:t>106)</w:t>
            </w:r>
          </w:p>
        </w:tc>
      </w:tr>
      <w:tr w:rsidR="00E3256B" w:rsidRPr="00EA0DF9" w:rsidTr="00C26C02">
        <w:trPr>
          <w:trHeight w:hRule="exact" w:val="567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13.25–14.10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256B" w:rsidRPr="00EA0DF9" w:rsidTr="00C26C02">
        <w:trPr>
          <w:trHeight w:hRule="exact" w:val="567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14.20–15.05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3256B" w:rsidRPr="00EA0DF9" w:rsidTr="00C26C02">
        <w:trPr>
          <w:trHeight w:hRule="exact" w:val="567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3256B" w:rsidRPr="00EA0DF9" w:rsidTr="00C26C02">
        <w:trPr>
          <w:trHeight w:hRule="exact" w:val="567"/>
        </w:trPr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E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56B" w:rsidRPr="00EA0DF9" w:rsidRDefault="00E3256B" w:rsidP="00E3256B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E325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29"/>
        <w:gridCol w:w="430"/>
        <w:gridCol w:w="432"/>
        <w:gridCol w:w="432"/>
        <w:gridCol w:w="430"/>
        <w:gridCol w:w="404"/>
        <w:gridCol w:w="404"/>
        <w:gridCol w:w="404"/>
        <w:gridCol w:w="404"/>
        <w:gridCol w:w="2351"/>
        <w:gridCol w:w="175"/>
        <w:gridCol w:w="172"/>
        <w:gridCol w:w="404"/>
        <w:gridCol w:w="474"/>
        <w:gridCol w:w="356"/>
        <w:gridCol w:w="404"/>
        <w:gridCol w:w="404"/>
        <w:gridCol w:w="402"/>
        <w:gridCol w:w="402"/>
        <w:gridCol w:w="402"/>
        <w:gridCol w:w="402"/>
        <w:gridCol w:w="395"/>
      </w:tblGrid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7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9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35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738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592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35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63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5E6283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592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5E6283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5E6283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225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A5F46" w:rsidRPr="00EA0DF9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0D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İLK VE ACİL YARDIM </w:t>
      </w:r>
      <w:proofErr w:type="gramStart"/>
      <w:r w:rsidRPr="00EA0DF9">
        <w:rPr>
          <w:rFonts w:ascii="Times New Roman" w:hAnsi="Times New Roman" w:cs="Times New Roman"/>
          <w:b/>
          <w:sz w:val="24"/>
          <w:szCs w:val="24"/>
        </w:rPr>
        <w:t>II.Ö</w:t>
      </w:r>
      <w:proofErr w:type="gramEnd"/>
      <w:r w:rsidRPr="00EA0DF9">
        <w:rPr>
          <w:rFonts w:ascii="Times New Roman" w:hAnsi="Times New Roman" w:cs="Times New Roman"/>
          <w:b/>
          <w:sz w:val="24"/>
          <w:szCs w:val="24"/>
        </w:rPr>
        <w:t>.  2014-2015 BAHAR YARIYILI HAFTALIK DERS PROGRAMI</w:t>
      </w: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09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90"/>
        <w:gridCol w:w="1978"/>
        <w:gridCol w:w="1668"/>
        <w:gridCol w:w="225"/>
        <w:gridCol w:w="1803"/>
        <w:gridCol w:w="317"/>
        <w:gridCol w:w="1493"/>
        <w:gridCol w:w="223"/>
        <w:gridCol w:w="1718"/>
      </w:tblGrid>
      <w:tr w:rsidR="00EA5F46" w:rsidTr="00B15E66">
        <w:trPr>
          <w:trHeight w:val="196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İLK VE ACİL YARDIM PROGRAMI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I. SINIF II. YARIYIL</w:t>
            </w:r>
          </w:p>
        </w:tc>
      </w:tr>
      <w:tr w:rsidR="00EA5F46" w:rsidTr="006D6174">
        <w:trPr>
          <w:trHeight w:val="218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7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931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EA5F46" w:rsidTr="006D6174">
        <w:trPr>
          <w:trHeight w:val="218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F46" w:rsidTr="006D6174">
        <w:trPr>
          <w:trHeight w:hRule="exact" w:val="567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17.00–17.45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Acil Hasta Bakımı II(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)(21)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Beden Eğitimi II(36)</w:t>
            </w:r>
          </w:p>
        </w:tc>
        <w:tc>
          <w:tcPr>
            <w:tcW w:w="9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Acil Sağlık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Hizm.II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9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İşaret Dili(3)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Travma(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)(21)</w:t>
            </w:r>
          </w:p>
        </w:tc>
      </w:tr>
      <w:tr w:rsidR="00EA5F46" w:rsidTr="006D6174">
        <w:trPr>
          <w:trHeight w:hRule="exact" w:val="567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17.50-18.35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Acil Hasta Bakımı II(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)(21)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Beden Eğitimi II(36)</w:t>
            </w:r>
          </w:p>
        </w:tc>
        <w:tc>
          <w:tcPr>
            <w:tcW w:w="9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Acil Sağlık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Hizm.II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9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İşaret Dili(3)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Travma(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)(21)</w:t>
            </w:r>
          </w:p>
        </w:tc>
      </w:tr>
      <w:tr w:rsidR="006D6174" w:rsidTr="006D6174">
        <w:trPr>
          <w:trHeight w:hRule="exact" w:val="567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18.45-19.30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Acil Hasta Bakımı II(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)(21)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Travma(21)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9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9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Sistem Hastalıkları(3)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3F0E8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Acil Hasta Bakımı II(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)(21)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</w:tr>
      <w:tr w:rsidR="006D6174" w:rsidTr="006D6174">
        <w:trPr>
          <w:trHeight w:hRule="exact" w:val="567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19.35-20.20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Travma(21)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9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9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Sistem Hastalıkları(3)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3F0E8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Acil Hasta Bakımı II(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)(21)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</w:tr>
      <w:tr w:rsidR="006D6174" w:rsidTr="006D6174">
        <w:trPr>
          <w:trHeight w:hRule="exact" w:val="567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20.30-21.15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9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Atatürk İ.İ.T.II(34)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9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D6174" w:rsidTr="006D6174">
        <w:trPr>
          <w:trHeight w:hRule="exact" w:val="567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21.20-22.05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9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Atatürk İ.İ.T.II(34)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9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D6174" w:rsidTr="006D6174">
        <w:trPr>
          <w:trHeight w:hRule="exact" w:val="567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22.15-23.00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D6174" w:rsidTr="006D6174">
        <w:trPr>
          <w:trHeight w:hRule="exact" w:val="567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23.05-23.50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D6174" w:rsidTr="00B15E66">
        <w:trPr>
          <w:trHeight w:val="262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İLK VE ACİL YARDIM PROGRAMI II. Ö. II. SINIF IV. YARIYIL</w:t>
            </w:r>
          </w:p>
        </w:tc>
      </w:tr>
      <w:tr w:rsidR="006D6174" w:rsidTr="006D6174">
        <w:trPr>
          <w:trHeight w:val="255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86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6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88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6D6174" w:rsidTr="006D6174">
        <w:trPr>
          <w:trHeight w:val="42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174" w:rsidTr="006D6174">
        <w:trPr>
          <w:trHeight w:hRule="exact" w:val="567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17.00–17.45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İleri Yaşam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Des.Uyg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)(3.5)</w:t>
            </w:r>
          </w:p>
        </w:tc>
        <w:tc>
          <w:tcPr>
            <w:tcW w:w="8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(16.12.3)</w:t>
            </w:r>
          </w:p>
        </w:tc>
        <w:tc>
          <w:tcPr>
            <w:tcW w:w="9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)(16)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 (106))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D6174" w:rsidTr="006D6174">
        <w:trPr>
          <w:trHeight w:hRule="exact" w:val="567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17.50-18.35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İleri Yaşam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Des.Uyg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)(3.5)</w:t>
            </w:r>
          </w:p>
        </w:tc>
        <w:tc>
          <w:tcPr>
            <w:tcW w:w="8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(16.12.3)</w:t>
            </w:r>
          </w:p>
        </w:tc>
        <w:tc>
          <w:tcPr>
            <w:tcW w:w="9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)(16)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D6174" w:rsidTr="006D6174">
        <w:trPr>
          <w:trHeight w:hRule="exact" w:val="567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18.45-19.30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İleri Yaşam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Des.Uyg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)(3.5)</w:t>
            </w:r>
          </w:p>
        </w:tc>
        <w:tc>
          <w:tcPr>
            <w:tcW w:w="8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(16.12.3)</w:t>
            </w:r>
          </w:p>
        </w:tc>
        <w:tc>
          <w:tcPr>
            <w:tcW w:w="9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)(16)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D6174" w:rsidTr="006D6174">
        <w:trPr>
          <w:trHeight w:hRule="exact" w:val="567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19.35-20.20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İleri Yaşam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Des.Uyg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)(3.5)</w:t>
            </w:r>
          </w:p>
        </w:tc>
        <w:tc>
          <w:tcPr>
            <w:tcW w:w="8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(16.12.3)</w:t>
            </w:r>
          </w:p>
        </w:tc>
        <w:tc>
          <w:tcPr>
            <w:tcW w:w="9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)(16)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6174" w:rsidTr="006D6174">
        <w:trPr>
          <w:trHeight w:hRule="exact" w:val="567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20.30-21.15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(16.12.3)</w:t>
            </w:r>
          </w:p>
        </w:tc>
        <w:tc>
          <w:tcPr>
            <w:tcW w:w="8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(16.12.3)</w:t>
            </w:r>
          </w:p>
        </w:tc>
        <w:tc>
          <w:tcPr>
            <w:tcW w:w="9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6174" w:rsidTr="006D6174">
        <w:trPr>
          <w:trHeight w:hRule="exact" w:val="567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21.20-22.05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(16.12.3)</w:t>
            </w:r>
          </w:p>
        </w:tc>
        <w:tc>
          <w:tcPr>
            <w:tcW w:w="8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(16.12.3)</w:t>
            </w:r>
          </w:p>
        </w:tc>
        <w:tc>
          <w:tcPr>
            <w:tcW w:w="9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6174" w:rsidTr="006D6174">
        <w:trPr>
          <w:trHeight w:hRule="exact" w:val="567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22.15-23.00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(16.12.3)</w:t>
            </w:r>
          </w:p>
        </w:tc>
        <w:tc>
          <w:tcPr>
            <w:tcW w:w="8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(16.12.3)</w:t>
            </w:r>
          </w:p>
        </w:tc>
        <w:tc>
          <w:tcPr>
            <w:tcW w:w="9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D6174" w:rsidTr="006D6174">
        <w:trPr>
          <w:trHeight w:hRule="exact" w:val="567"/>
        </w:trPr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23.05-23.50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(16.12.3)</w:t>
            </w:r>
          </w:p>
        </w:tc>
        <w:tc>
          <w:tcPr>
            <w:tcW w:w="8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Uyg.II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(16.12.3)</w:t>
            </w:r>
          </w:p>
        </w:tc>
        <w:tc>
          <w:tcPr>
            <w:tcW w:w="9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174" w:rsidRPr="00EA0DF9" w:rsidRDefault="006D6174" w:rsidP="00B15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174" w:rsidRPr="00EA0DF9" w:rsidRDefault="006D6174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D6174" w:rsidTr="006D6174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174" w:rsidRDefault="006D6174" w:rsidP="00B1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174" w:rsidRDefault="006D6174" w:rsidP="00B1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174" w:rsidRDefault="006D6174" w:rsidP="00B1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174" w:rsidRDefault="006D6174" w:rsidP="00B1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174" w:rsidRDefault="006D6174" w:rsidP="00B1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174" w:rsidRDefault="006D6174" w:rsidP="00B1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174" w:rsidRDefault="006D6174" w:rsidP="00B1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174" w:rsidRDefault="006D6174" w:rsidP="00B1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F46" w:rsidRDefault="00EA5F46" w:rsidP="00EA5F4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29"/>
        <w:gridCol w:w="430"/>
        <w:gridCol w:w="432"/>
        <w:gridCol w:w="432"/>
        <w:gridCol w:w="430"/>
        <w:gridCol w:w="404"/>
        <w:gridCol w:w="404"/>
        <w:gridCol w:w="404"/>
        <w:gridCol w:w="404"/>
        <w:gridCol w:w="2351"/>
        <w:gridCol w:w="175"/>
        <w:gridCol w:w="172"/>
        <w:gridCol w:w="404"/>
        <w:gridCol w:w="474"/>
        <w:gridCol w:w="356"/>
        <w:gridCol w:w="404"/>
        <w:gridCol w:w="404"/>
        <w:gridCol w:w="402"/>
        <w:gridCol w:w="402"/>
        <w:gridCol w:w="402"/>
        <w:gridCol w:w="402"/>
        <w:gridCol w:w="395"/>
      </w:tblGrid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7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9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35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738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592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35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63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5E6283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592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5E6283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5E6283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225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TIBBİ LABORATUAR TEKNİKLERİ 2014-2015 BAHAR YARIYILI HAFTALIK DERS PROGRAMI</w:t>
      </w: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09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7"/>
        <w:gridCol w:w="1984"/>
        <w:gridCol w:w="1842"/>
        <w:gridCol w:w="142"/>
        <w:gridCol w:w="1703"/>
        <w:gridCol w:w="1698"/>
        <w:gridCol w:w="142"/>
        <w:gridCol w:w="1877"/>
      </w:tblGrid>
      <w:tr w:rsidR="00EA5F46" w:rsidTr="00B15E66">
        <w:trPr>
          <w:trHeight w:val="196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TIBBİ LABORATUAR TEKNİKLERİ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PROGRAMI I. SINIF II. YARIYIL</w:t>
            </w:r>
          </w:p>
        </w:tc>
      </w:tr>
      <w:tr w:rsidR="00EA5F46" w:rsidTr="00B15E66">
        <w:trPr>
          <w:trHeight w:val="218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90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8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84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843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8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EA5F46" w:rsidTr="00B15E66">
        <w:trPr>
          <w:trHeight w:val="218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0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09.00–09.45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Moleküler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Biy.Yön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Atatürk İ.İ.T.II(34)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09.55–10.40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Moleküler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Biy.Yön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 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Atatürk İ.İ.T.II(34)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Kan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Bank.T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10.50–11.35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Moleküler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Biy.Yön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 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Tıbbi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Mikrob.II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8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Kan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Bank.T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11.45–12.30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İmmünoloj.Yönt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Tıbbi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Mikrob.II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8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Kan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Bank.T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13.25–14.10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İmmünoloj.Yönt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Tıbbi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Mikrob.II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14.20–15.05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İmmünoloj.Yönt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Hematoloji</w:t>
            </w:r>
            <w:r w:rsidRPr="00EA0DF9">
              <w:rPr>
                <w:b/>
                <w:color w:val="000000"/>
                <w:sz w:val="20"/>
                <w:szCs w:val="20"/>
              </w:rPr>
              <w:t>(102)</w:t>
            </w:r>
          </w:p>
        </w:tc>
        <w:tc>
          <w:tcPr>
            <w:tcW w:w="8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Meslek Etiği(6)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Hematoloji</w:t>
            </w:r>
            <w:r w:rsidRPr="00EA0DF9">
              <w:rPr>
                <w:b/>
                <w:color w:val="000000"/>
                <w:sz w:val="20"/>
                <w:szCs w:val="20"/>
              </w:rPr>
              <w:t>(102)</w:t>
            </w:r>
          </w:p>
        </w:tc>
        <w:tc>
          <w:tcPr>
            <w:tcW w:w="8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Kişiler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Ar.İlt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Hematoloji</w:t>
            </w:r>
            <w:r w:rsidRPr="00EA0DF9">
              <w:rPr>
                <w:b/>
                <w:color w:val="000000"/>
                <w:sz w:val="20"/>
                <w:szCs w:val="20"/>
              </w:rPr>
              <w:t>(102)</w:t>
            </w:r>
          </w:p>
        </w:tc>
        <w:tc>
          <w:tcPr>
            <w:tcW w:w="8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Kişiler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Ar.İlt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val="262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b/>
                <w:sz w:val="20"/>
                <w:szCs w:val="20"/>
              </w:rPr>
              <w:t>TIBBİ LABORATUAR TEKNİKLERİ PROGRAMI</w:t>
            </w: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II. SINIF IV. YARIYIL</w:t>
            </w:r>
          </w:p>
        </w:tc>
      </w:tr>
      <w:tr w:rsidR="00EA5F46" w:rsidTr="00B15E66">
        <w:trPr>
          <w:trHeight w:val="255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90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7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92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EA5F46" w:rsidTr="00B15E66">
        <w:trPr>
          <w:trHeight w:val="42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0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09.00–09.45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)I(2)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Sistem 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Hast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09.55–10.40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)II(2)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Sistem 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Hast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10.50–11.35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(T)(2)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(T)(2)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11.45–12.30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(T)(2)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(T)(2)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13.25–14.10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Klinik Biy.(4)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14.20–15.05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Klinik Biy.(4)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Klinik Biy.(4)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Klinik Biy.(4)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</w:tr>
    </w:tbl>
    <w:p w:rsidR="00EA5F46" w:rsidRDefault="00EA5F46" w:rsidP="00EA5F4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29"/>
        <w:gridCol w:w="430"/>
        <w:gridCol w:w="432"/>
        <w:gridCol w:w="432"/>
        <w:gridCol w:w="430"/>
        <w:gridCol w:w="404"/>
        <w:gridCol w:w="404"/>
        <w:gridCol w:w="404"/>
        <w:gridCol w:w="404"/>
        <w:gridCol w:w="2351"/>
        <w:gridCol w:w="175"/>
        <w:gridCol w:w="172"/>
        <w:gridCol w:w="404"/>
        <w:gridCol w:w="474"/>
        <w:gridCol w:w="356"/>
        <w:gridCol w:w="404"/>
        <w:gridCol w:w="404"/>
        <w:gridCol w:w="402"/>
        <w:gridCol w:w="402"/>
        <w:gridCol w:w="402"/>
        <w:gridCol w:w="402"/>
        <w:gridCol w:w="395"/>
      </w:tblGrid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7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9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35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738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592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35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63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5E6283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592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5E6283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5E6283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225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Pr="00EA0DF9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0D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TIBBİ LABORATUAR TEKNİKLERİ  </w:t>
      </w:r>
      <w:proofErr w:type="gramStart"/>
      <w:r w:rsidRPr="00EA0DF9">
        <w:rPr>
          <w:rFonts w:ascii="Times New Roman" w:hAnsi="Times New Roman" w:cs="Times New Roman"/>
          <w:b/>
          <w:sz w:val="24"/>
          <w:szCs w:val="24"/>
        </w:rPr>
        <w:t>II.Ö</w:t>
      </w:r>
      <w:proofErr w:type="gramEnd"/>
      <w:r w:rsidRPr="00EA0DF9">
        <w:rPr>
          <w:rFonts w:ascii="Times New Roman" w:hAnsi="Times New Roman" w:cs="Times New Roman"/>
          <w:b/>
          <w:sz w:val="24"/>
          <w:szCs w:val="24"/>
        </w:rPr>
        <w:t>.  2014-2015 GÜZ YARIYILI HAFTALIK DERS PROGRAMI</w:t>
      </w: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W w:w="109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7"/>
        <w:gridCol w:w="1984"/>
        <w:gridCol w:w="1842"/>
        <w:gridCol w:w="1845"/>
        <w:gridCol w:w="1982"/>
        <w:gridCol w:w="1735"/>
      </w:tblGrid>
      <w:tr w:rsidR="00EA5F46" w:rsidRPr="00EA0DF9" w:rsidTr="00B15E66">
        <w:trPr>
          <w:trHeight w:val="196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TIBBİ LABORATUAR TEKNİKLERİ  </w:t>
            </w:r>
            <w:proofErr w:type="gramStart"/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II.Ö</w:t>
            </w:r>
            <w:proofErr w:type="gramEnd"/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I. SINIF II. YARIYIL</w:t>
            </w:r>
          </w:p>
        </w:tc>
      </w:tr>
      <w:tr w:rsidR="00EA5F46" w:rsidRPr="00EA0DF9" w:rsidTr="00B15E66">
        <w:trPr>
          <w:trHeight w:val="218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90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8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8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9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EA5F46" w:rsidRPr="00EA0DF9" w:rsidTr="00B15E66">
        <w:trPr>
          <w:trHeight w:val="218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0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F46" w:rsidRPr="00EA0DF9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17.00–17.45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Moleküler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Biy.Yön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Atatürk İ.İ.T.II(34)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Tıbbi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Mikrob.II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 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Kişiler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Ar.İlt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</w:tr>
      <w:tr w:rsidR="00EA5F46" w:rsidRPr="00EA0DF9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17.50-18.35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Moleküler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Biy.Yön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 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Atatürk İ.İ.T.II(34)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Tıbbi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Mikrob.II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 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Kişiler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Ar.İlt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</w:tr>
      <w:tr w:rsidR="00EA5F46" w:rsidRPr="00EA0DF9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18.45-19.30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Moleküler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Biy.Yön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 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Hematoloji</w:t>
            </w:r>
            <w:r w:rsidRPr="00EA0DF9">
              <w:rPr>
                <w:b/>
                <w:color w:val="000000"/>
                <w:sz w:val="20"/>
                <w:szCs w:val="20"/>
              </w:rPr>
              <w:t>(105)</w:t>
            </w:r>
          </w:p>
        </w:tc>
        <w:tc>
          <w:tcPr>
            <w:tcW w:w="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Kan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Bank.T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 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Tıbbi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Mikrob.II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 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F46" w:rsidRPr="00EA0DF9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19.35-20.20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İmmünoloj.Yönt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Hematoloji</w:t>
            </w:r>
            <w:r w:rsidRPr="00EA0DF9">
              <w:rPr>
                <w:b/>
                <w:color w:val="000000"/>
                <w:sz w:val="20"/>
                <w:szCs w:val="20"/>
              </w:rPr>
              <w:t>(105)</w:t>
            </w:r>
          </w:p>
        </w:tc>
        <w:tc>
          <w:tcPr>
            <w:tcW w:w="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Kan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Bank.T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 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F46" w:rsidRPr="00EA0DF9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20.30-21.15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İmmünoloj.Yönt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Hematoloji</w:t>
            </w:r>
            <w:r w:rsidRPr="00EA0DF9">
              <w:rPr>
                <w:b/>
                <w:color w:val="000000"/>
                <w:sz w:val="20"/>
                <w:szCs w:val="20"/>
              </w:rPr>
              <w:t>(105)</w:t>
            </w:r>
          </w:p>
        </w:tc>
        <w:tc>
          <w:tcPr>
            <w:tcW w:w="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Kan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Bank.T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 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F46" w:rsidRPr="00EA0DF9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21.20-22.05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İmmünoloj.Yönt</w:t>
            </w:r>
            <w:proofErr w:type="spellEnd"/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Meslek Etiği(6)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F46" w:rsidRPr="00EA0DF9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22.15-23.00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F46" w:rsidRPr="00EA0DF9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23.05-23.50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A5F46" w:rsidRPr="00EA0DF9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29"/>
        <w:gridCol w:w="430"/>
        <w:gridCol w:w="432"/>
        <w:gridCol w:w="432"/>
        <w:gridCol w:w="430"/>
        <w:gridCol w:w="404"/>
        <w:gridCol w:w="404"/>
        <w:gridCol w:w="404"/>
        <w:gridCol w:w="404"/>
        <w:gridCol w:w="2351"/>
        <w:gridCol w:w="175"/>
        <w:gridCol w:w="172"/>
        <w:gridCol w:w="404"/>
        <w:gridCol w:w="474"/>
        <w:gridCol w:w="356"/>
        <w:gridCol w:w="404"/>
        <w:gridCol w:w="404"/>
        <w:gridCol w:w="402"/>
        <w:gridCol w:w="402"/>
        <w:gridCol w:w="402"/>
        <w:gridCol w:w="402"/>
        <w:gridCol w:w="395"/>
      </w:tblGrid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7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9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35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738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592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35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63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63" w:type="pct"/>
            <w:noWrap/>
            <w:vAlign w:val="center"/>
            <w:hideMark/>
          </w:tcPr>
          <w:p w:rsidR="00EA5F46" w:rsidRDefault="005E6283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 40</w:t>
            </w: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5E6283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592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5E6283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5E6283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225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Default="00EA5F46" w:rsidP="00EA5F46"/>
    <w:p w:rsidR="00EA5F46" w:rsidRDefault="00EA5F46" w:rsidP="00EA5F46"/>
    <w:p w:rsidR="00EA5F46" w:rsidRDefault="00EA5F46" w:rsidP="00EA5F46"/>
    <w:p w:rsidR="00EA5F46" w:rsidRDefault="00EA5F46" w:rsidP="00EA5F46"/>
    <w:p w:rsidR="00EA5F46" w:rsidRDefault="00EA5F46" w:rsidP="00EA5F46"/>
    <w:p w:rsidR="00EA5F46" w:rsidRDefault="00EA5F46" w:rsidP="00EA5F46"/>
    <w:p w:rsidR="00EA5F46" w:rsidRDefault="00EA5F46" w:rsidP="00EA5F46"/>
    <w:p w:rsidR="00EA5F46" w:rsidRDefault="00EA5F46" w:rsidP="00EA5F46"/>
    <w:p w:rsidR="00EA5F46" w:rsidRDefault="00EA5F46" w:rsidP="00EA5F46"/>
    <w:p w:rsidR="00EA5F46" w:rsidRDefault="00EA5F46" w:rsidP="00EA5F46"/>
    <w:tbl>
      <w:tblPr>
        <w:tblW w:w="109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"/>
        <w:gridCol w:w="265"/>
        <w:gridCol w:w="335"/>
        <w:gridCol w:w="340"/>
        <w:gridCol w:w="151"/>
        <w:gridCol w:w="149"/>
        <w:gridCol w:w="346"/>
        <w:gridCol w:w="361"/>
        <w:gridCol w:w="337"/>
        <w:gridCol w:w="340"/>
        <w:gridCol w:w="217"/>
        <w:gridCol w:w="35"/>
        <w:gridCol w:w="304"/>
        <w:gridCol w:w="1060"/>
        <w:gridCol w:w="1216"/>
        <w:gridCol w:w="147"/>
        <w:gridCol w:w="147"/>
        <w:gridCol w:w="353"/>
        <w:gridCol w:w="478"/>
        <w:gridCol w:w="361"/>
        <w:gridCol w:w="1349"/>
        <w:gridCol w:w="403"/>
        <w:gridCol w:w="405"/>
        <w:gridCol w:w="453"/>
        <w:gridCol w:w="449"/>
        <w:gridCol w:w="447"/>
        <w:gridCol w:w="495"/>
      </w:tblGrid>
      <w:tr w:rsidR="00EA5F46" w:rsidTr="00B15E66">
        <w:trPr>
          <w:trHeight w:val="196"/>
        </w:trPr>
        <w:tc>
          <w:tcPr>
            <w:tcW w:w="5000" w:type="pct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TIBBİ LABORATUAR TEKNİKLERİ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II. SINIF IV. YARIYIL</w:t>
            </w:r>
          </w:p>
        </w:tc>
      </w:tr>
      <w:tr w:rsidR="00EA5F46" w:rsidTr="00B15E66">
        <w:trPr>
          <w:trHeight w:val="218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799" w:type="pct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639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850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82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29" w:type="pct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EA5F46" w:rsidTr="00B15E66">
        <w:trPr>
          <w:trHeight w:val="218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799" w:type="pct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09.00-09.45</w:t>
            </w:r>
          </w:p>
        </w:tc>
        <w:tc>
          <w:tcPr>
            <w:tcW w:w="7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(42)</w:t>
            </w:r>
          </w:p>
        </w:tc>
        <w:tc>
          <w:tcPr>
            <w:tcW w:w="10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(42)</w:t>
            </w:r>
          </w:p>
        </w:tc>
      </w:tr>
      <w:tr w:rsidR="00EA5F46" w:rsidTr="00B15E66">
        <w:trPr>
          <w:trHeight w:hRule="exact" w:val="567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09.55-10.40</w:t>
            </w:r>
          </w:p>
        </w:tc>
        <w:tc>
          <w:tcPr>
            <w:tcW w:w="7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(42)</w:t>
            </w:r>
          </w:p>
        </w:tc>
        <w:tc>
          <w:tcPr>
            <w:tcW w:w="10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(42)</w:t>
            </w:r>
          </w:p>
        </w:tc>
      </w:tr>
      <w:tr w:rsidR="00EA5F46" w:rsidTr="00B15E66">
        <w:trPr>
          <w:trHeight w:hRule="exact" w:val="567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10.50-11.35</w:t>
            </w:r>
          </w:p>
        </w:tc>
        <w:tc>
          <w:tcPr>
            <w:tcW w:w="7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(42)</w:t>
            </w:r>
          </w:p>
        </w:tc>
        <w:tc>
          <w:tcPr>
            <w:tcW w:w="10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(42)</w:t>
            </w:r>
          </w:p>
        </w:tc>
      </w:tr>
      <w:tr w:rsidR="00EA5F46" w:rsidTr="00B15E66">
        <w:trPr>
          <w:trHeight w:hRule="exact" w:val="567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11.45-12.30</w:t>
            </w:r>
          </w:p>
        </w:tc>
        <w:tc>
          <w:tcPr>
            <w:tcW w:w="7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(42)</w:t>
            </w:r>
          </w:p>
        </w:tc>
        <w:tc>
          <w:tcPr>
            <w:tcW w:w="10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(42)</w:t>
            </w:r>
          </w:p>
        </w:tc>
      </w:tr>
      <w:tr w:rsidR="00EA5F46" w:rsidTr="00B15E66">
        <w:trPr>
          <w:trHeight w:hRule="exact" w:val="567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13.25-14.10</w:t>
            </w:r>
          </w:p>
        </w:tc>
        <w:tc>
          <w:tcPr>
            <w:tcW w:w="7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(42)</w:t>
            </w:r>
          </w:p>
        </w:tc>
      </w:tr>
      <w:tr w:rsidR="00EA5F46" w:rsidTr="00B15E66">
        <w:trPr>
          <w:trHeight w:hRule="exact" w:val="567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14.20-15.05</w:t>
            </w:r>
          </w:p>
        </w:tc>
        <w:tc>
          <w:tcPr>
            <w:tcW w:w="7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(42)</w:t>
            </w:r>
          </w:p>
        </w:tc>
      </w:tr>
      <w:tr w:rsidR="00EA5F46" w:rsidTr="00B15E66">
        <w:trPr>
          <w:trHeight w:hRule="exact" w:val="567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15.15-16.00</w:t>
            </w:r>
          </w:p>
        </w:tc>
        <w:tc>
          <w:tcPr>
            <w:tcW w:w="7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7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17.00-17.45</w:t>
            </w:r>
          </w:p>
        </w:tc>
        <w:tc>
          <w:tcPr>
            <w:tcW w:w="7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Sistem 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Hast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.(1)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11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Klinik Biy.(4)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</w:tr>
      <w:tr w:rsidR="00EA5F46" w:rsidTr="00B15E66">
        <w:trPr>
          <w:trHeight w:hRule="exact" w:val="567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17.50-18.35</w:t>
            </w:r>
          </w:p>
        </w:tc>
        <w:tc>
          <w:tcPr>
            <w:tcW w:w="7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Sistem 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Hast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.(1)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11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Klinik Biy.(4)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</w:tr>
      <w:tr w:rsidR="00EA5F46" w:rsidTr="00B15E66">
        <w:trPr>
          <w:trHeight w:hRule="exact" w:val="567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18.45-19.30</w:t>
            </w:r>
          </w:p>
        </w:tc>
        <w:tc>
          <w:tcPr>
            <w:tcW w:w="7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Klinik Biy.(4)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</w:tr>
      <w:tr w:rsidR="00EA5F46" w:rsidTr="00B15E66">
        <w:trPr>
          <w:trHeight w:hRule="exact" w:val="567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19.35-20.20</w:t>
            </w:r>
          </w:p>
        </w:tc>
        <w:tc>
          <w:tcPr>
            <w:tcW w:w="7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)(2)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Klinik Biy.(4)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</w:tr>
      <w:tr w:rsidR="00EA5F46" w:rsidTr="00B15E66">
        <w:trPr>
          <w:trHeight w:hRule="exact" w:val="567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20.30-21.15</w:t>
            </w:r>
          </w:p>
        </w:tc>
        <w:tc>
          <w:tcPr>
            <w:tcW w:w="7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21.20-</w:t>
            </w: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22.05</w:t>
            </w:r>
          </w:p>
        </w:tc>
        <w:tc>
          <w:tcPr>
            <w:tcW w:w="7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22.15-23.00</w:t>
            </w:r>
          </w:p>
        </w:tc>
        <w:tc>
          <w:tcPr>
            <w:tcW w:w="7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5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23.05-23.50</w:t>
            </w:r>
          </w:p>
        </w:tc>
        <w:tc>
          <w:tcPr>
            <w:tcW w:w="7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Lab.Uyg</w:t>
            </w:r>
            <w:proofErr w:type="gram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.II.II.Grup</w:t>
            </w:r>
            <w:proofErr w:type="spellEnd"/>
            <w:r w:rsidRPr="00EA0DF9">
              <w:rPr>
                <w:rFonts w:ascii="Calibri" w:hAnsi="Calibr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8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7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828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68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33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828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68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33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8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192" w:type="pct"/>
            <w:gridSpan w:val="10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139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7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60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8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192" w:type="pct"/>
            <w:gridSpan w:val="10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39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7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0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8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2" w:type="pct"/>
            <w:gridSpan w:val="10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9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8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22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0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828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03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0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600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22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076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7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9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20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922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7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19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20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0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22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17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39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20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68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0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39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20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445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17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39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20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68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0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39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20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68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7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39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20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68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333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139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20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076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551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1600" w:type="pct"/>
            <w:gridSpan w:val="6"/>
            <w:noWrap/>
            <w:vAlign w:val="center"/>
            <w:hideMark/>
          </w:tcPr>
          <w:p w:rsidR="00EA5F46" w:rsidRDefault="004B63CE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22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445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110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00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03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17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Pr="00FD6BAE" w:rsidRDefault="00EA5F46" w:rsidP="00B15E66">
            <w:pPr>
              <w:spacing w:after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6" w:type="pct"/>
            <w:noWrap/>
            <w:vAlign w:val="center"/>
            <w:hideMark/>
          </w:tcPr>
          <w:p w:rsidR="00EA5F46" w:rsidRPr="00FD6BAE" w:rsidRDefault="00EA5F46" w:rsidP="00B15E66">
            <w:pPr>
              <w:spacing w:after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0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0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0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8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333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1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0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0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0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199"/>
        </w:trPr>
        <w:tc>
          <w:tcPr>
            <w:tcW w:w="12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22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333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1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0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0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0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" w:type="pct"/>
          <w:trHeight w:val="225"/>
        </w:trPr>
        <w:tc>
          <w:tcPr>
            <w:tcW w:w="12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17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1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0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0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0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Default="00EA5F46" w:rsidP="00EA5F46"/>
    <w:p w:rsidR="00EA5F46" w:rsidRDefault="00EA5F46" w:rsidP="00EA5F46"/>
    <w:p w:rsidR="00EA5F46" w:rsidRDefault="00EA5F46" w:rsidP="00EA5F46"/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TIBBİ GÖRÜNTÜLEME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TEKNİKLERİ   2014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-2015 BAHAR YARIYILI HAFTALIK DERS PROGRAMI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09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"/>
        <w:gridCol w:w="403"/>
        <w:gridCol w:w="429"/>
        <w:gridCol w:w="429"/>
        <w:gridCol w:w="228"/>
        <w:gridCol w:w="204"/>
        <w:gridCol w:w="434"/>
        <w:gridCol w:w="429"/>
        <w:gridCol w:w="403"/>
        <w:gridCol w:w="405"/>
        <w:gridCol w:w="110"/>
        <w:gridCol w:w="294"/>
        <w:gridCol w:w="403"/>
        <w:gridCol w:w="1146"/>
        <w:gridCol w:w="1205"/>
        <w:gridCol w:w="175"/>
        <w:gridCol w:w="173"/>
        <w:gridCol w:w="291"/>
        <w:gridCol w:w="112"/>
        <w:gridCol w:w="473"/>
        <w:gridCol w:w="357"/>
        <w:gridCol w:w="403"/>
        <w:gridCol w:w="403"/>
        <w:gridCol w:w="92"/>
        <w:gridCol w:w="140"/>
        <w:gridCol w:w="171"/>
        <w:gridCol w:w="403"/>
        <w:gridCol w:w="403"/>
        <w:gridCol w:w="403"/>
        <w:gridCol w:w="357"/>
        <w:gridCol w:w="37"/>
      </w:tblGrid>
      <w:tr w:rsidR="00EA5F46" w:rsidTr="00B15E66">
        <w:trPr>
          <w:gridAfter w:val="1"/>
          <w:wAfter w:w="17" w:type="pct"/>
          <w:trHeight w:val="196"/>
        </w:trPr>
        <w:tc>
          <w:tcPr>
            <w:tcW w:w="4983" w:type="pct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TIBBİ GÖRÜNTÜLEME </w:t>
            </w:r>
            <w:proofErr w:type="gramStart"/>
            <w:r w:rsidRPr="00EA0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TEKNİKLERİ </w:t>
            </w: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PROGRAMI</w:t>
            </w:r>
            <w:proofErr w:type="gramEnd"/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I. SINIF II. YARIYIL</w:t>
            </w:r>
          </w:p>
        </w:tc>
      </w:tr>
      <w:tr w:rsidR="00EA5F46" w:rsidTr="00B15E66">
        <w:trPr>
          <w:gridAfter w:val="1"/>
          <w:wAfter w:w="17" w:type="pct"/>
          <w:trHeight w:val="218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6" w:type="pct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841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842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840" w:type="pct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857" w:type="pct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EA5F46" w:rsidTr="00B15E66">
        <w:trPr>
          <w:gridAfter w:val="1"/>
          <w:wAfter w:w="17" w:type="pct"/>
          <w:trHeight w:val="218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6" w:type="pct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pct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F46" w:rsidTr="00B15E66">
        <w:trPr>
          <w:gridAfter w:val="1"/>
          <w:wAfter w:w="17" w:type="pct"/>
          <w:trHeight w:hRule="exact" w:val="567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90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II 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İ.İ 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gridAfter w:val="1"/>
          <w:wAfter w:w="17" w:type="pct"/>
          <w:trHeight w:hRule="exact" w:val="567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90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II 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İ.İ 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gridAfter w:val="1"/>
          <w:wAfter w:w="17" w:type="pct"/>
          <w:trHeight w:hRule="exact" w:val="567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90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Radyolojide Araç Ger. Bak O.(8)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 Has. 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</w:tr>
      <w:tr w:rsidR="00EA5F46" w:rsidTr="00B15E66">
        <w:trPr>
          <w:gridAfter w:val="1"/>
          <w:wAfter w:w="17" w:type="pct"/>
          <w:trHeight w:hRule="exact" w:val="567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90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Radyolojide Araç Ger. Bak O.(8)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 Has. 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</w:tr>
      <w:tr w:rsidR="001F3ABA" w:rsidTr="00B15E66">
        <w:trPr>
          <w:gridAfter w:val="1"/>
          <w:wAfter w:w="17" w:type="pct"/>
          <w:trHeight w:hRule="exact" w:val="567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Röntgen Fiziği</w:t>
            </w: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Gör II(8)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8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Gör II(8)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5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57A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Uygulama(3)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</w:tr>
      <w:tr w:rsidR="001F3ABA" w:rsidTr="00B15E66">
        <w:trPr>
          <w:gridAfter w:val="1"/>
          <w:wAfter w:w="17" w:type="pct"/>
          <w:trHeight w:hRule="exact" w:val="567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14.20–15.05</w:t>
            </w:r>
          </w:p>
        </w:tc>
        <w:tc>
          <w:tcPr>
            <w:tcW w:w="90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Röntgen Fiziği</w:t>
            </w: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Gör II(8)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8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Gör II(8)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5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57A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Uygulama(3)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</w:tr>
      <w:tr w:rsidR="001F3ABA" w:rsidTr="00B15E66">
        <w:trPr>
          <w:gridAfter w:val="1"/>
          <w:wAfter w:w="17" w:type="pct"/>
          <w:trHeight w:hRule="exact" w:val="567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15.15–16.00</w:t>
            </w:r>
          </w:p>
        </w:tc>
        <w:tc>
          <w:tcPr>
            <w:tcW w:w="90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Röntgen Fiziği</w:t>
            </w: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Kişiler Ara. İlet.(9)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sağlık(9)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8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Radyasyon Biy.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</w:tr>
      <w:tr w:rsidR="001F3ABA" w:rsidTr="00B15E66">
        <w:trPr>
          <w:gridAfter w:val="1"/>
          <w:wAfter w:w="17" w:type="pct"/>
          <w:trHeight w:hRule="exact" w:val="567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16.10-16.55</w:t>
            </w:r>
          </w:p>
        </w:tc>
        <w:tc>
          <w:tcPr>
            <w:tcW w:w="90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Kişiler Ara. İlet.(9)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sağlık(9)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8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Radyasyon Biy.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</w:tr>
      <w:tr w:rsidR="001F3ABA" w:rsidTr="00B15E66">
        <w:trPr>
          <w:gridAfter w:val="1"/>
          <w:wAfter w:w="17" w:type="pct"/>
          <w:trHeight w:val="262"/>
        </w:trPr>
        <w:tc>
          <w:tcPr>
            <w:tcW w:w="4983" w:type="pct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ABA" w:rsidRPr="00EA0DF9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TIBBİ GÖRÜNTÜLEME </w:t>
            </w:r>
            <w:proofErr w:type="gramStart"/>
            <w:r w:rsidRPr="00EA0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TEKNİKLERİ  </w:t>
            </w: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PROGRAMI</w:t>
            </w:r>
            <w:proofErr w:type="gramEnd"/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II. SINIF IV. YARIYIL</w:t>
            </w:r>
          </w:p>
        </w:tc>
      </w:tr>
      <w:tr w:rsidR="001F3ABA" w:rsidTr="001F3ABA">
        <w:trPr>
          <w:gridAfter w:val="1"/>
          <w:wAfter w:w="17" w:type="pct"/>
          <w:trHeight w:val="255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6" w:type="pct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ABA" w:rsidRPr="00EA0DF9" w:rsidRDefault="001F3ABA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841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ABA" w:rsidRPr="00EA0DF9" w:rsidRDefault="001F3ABA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842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ABA" w:rsidRPr="00EA0DF9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904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ABA" w:rsidRPr="00EA0DF9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93" w:type="pct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1F3ABA" w:rsidTr="001F3ABA">
        <w:trPr>
          <w:gridAfter w:val="1"/>
          <w:wAfter w:w="17" w:type="pct"/>
          <w:trHeight w:val="42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6" w:type="pct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ABA" w:rsidRPr="00EA0DF9" w:rsidRDefault="001F3ABA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ABA" w:rsidRPr="00EA0DF9" w:rsidRDefault="001F3ABA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pct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ABA" w:rsidRPr="00EA0DF9" w:rsidRDefault="001F3ABA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ABA" w:rsidRPr="00EA0DF9" w:rsidRDefault="001F3ABA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3ABA" w:rsidTr="001F3ABA">
        <w:trPr>
          <w:gridAfter w:val="1"/>
          <w:wAfter w:w="17" w:type="pct"/>
          <w:trHeight w:hRule="exact" w:val="567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90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</w:t>
            </w:r>
          </w:p>
        </w:tc>
        <w:tc>
          <w:tcPr>
            <w:tcW w:w="8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</w:t>
            </w:r>
          </w:p>
        </w:tc>
        <w:tc>
          <w:tcPr>
            <w:tcW w:w="90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Gör IV(</w:t>
            </w:r>
            <w:proofErr w:type="spell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7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BA" w:rsidRPr="00BB7DD2" w:rsidRDefault="001F3ABA" w:rsidP="00B15E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ABA" w:rsidTr="001F3ABA">
        <w:trPr>
          <w:gridAfter w:val="1"/>
          <w:wAfter w:w="17" w:type="pct"/>
          <w:trHeight w:hRule="exact" w:val="567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90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</w:t>
            </w:r>
          </w:p>
        </w:tc>
        <w:tc>
          <w:tcPr>
            <w:tcW w:w="8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</w:t>
            </w:r>
          </w:p>
        </w:tc>
        <w:tc>
          <w:tcPr>
            <w:tcW w:w="90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Gör IV(</w:t>
            </w:r>
            <w:proofErr w:type="spell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7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BB7DD2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ABA" w:rsidTr="001F3ABA">
        <w:trPr>
          <w:gridAfter w:val="1"/>
          <w:wAfter w:w="17" w:type="pct"/>
          <w:trHeight w:hRule="exact" w:val="567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90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</w:t>
            </w:r>
          </w:p>
        </w:tc>
        <w:tc>
          <w:tcPr>
            <w:tcW w:w="8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</w:t>
            </w:r>
          </w:p>
        </w:tc>
        <w:tc>
          <w:tcPr>
            <w:tcW w:w="90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Radyolojide Fiziksel Kav(8)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7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BB7DD2" w:rsidRDefault="001F3ABA" w:rsidP="00B15E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ABA" w:rsidTr="001F3ABA">
        <w:trPr>
          <w:gridAfter w:val="1"/>
          <w:wAfter w:w="17" w:type="pct"/>
          <w:trHeight w:hRule="exact" w:val="567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90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</w:t>
            </w:r>
          </w:p>
        </w:tc>
        <w:tc>
          <w:tcPr>
            <w:tcW w:w="8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</w:t>
            </w:r>
          </w:p>
        </w:tc>
        <w:tc>
          <w:tcPr>
            <w:tcW w:w="90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Radyolojide Fiziksel Kav(8)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7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BB7DD2" w:rsidRDefault="001F3ABA" w:rsidP="00B15E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ABA" w:rsidTr="001F3ABA">
        <w:trPr>
          <w:gridAfter w:val="1"/>
          <w:wAfter w:w="17" w:type="pct"/>
          <w:trHeight w:hRule="exact" w:val="567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 yardım(9)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8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</w:t>
            </w:r>
          </w:p>
        </w:tc>
        <w:tc>
          <w:tcPr>
            <w:tcW w:w="90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BA" w:rsidRPr="00BB7DD2" w:rsidRDefault="001F3ABA" w:rsidP="00B15E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ABA" w:rsidTr="001F3ABA">
        <w:trPr>
          <w:gridAfter w:val="1"/>
          <w:wAfter w:w="17" w:type="pct"/>
          <w:trHeight w:hRule="exact" w:val="567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14.20–15.05</w:t>
            </w:r>
          </w:p>
        </w:tc>
        <w:tc>
          <w:tcPr>
            <w:tcW w:w="90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 yardım(9)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8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</w:t>
            </w:r>
          </w:p>
        </w:tc>
        <w:tc>
          <w:tcPr>
            <w:tcW w:w="90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BB7DD2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ABA" w:rsidTr="001F3ABA">
        <w:trPr>
          <w:gridAfter w:val="1"/>
          <w:wAfter w:w="17" w:type="pct"/>
          <w:trHeight w:hRule="exact" w:val="567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15.15–16.00</w:t>
            </w:r>
          </w:p>
        </w:tc>
        <w:tc>
          <w:tcPr>
            <w:tcW w:w="90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Radyolojik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 .Tek</w:t>
            </w:r>
            <w:proofErr w:type="gramEnd"/>
            <w:r w:rsidRPr="00EA0DF9">
              <w:rPr>
                <w:b/>
                <w:color w:val="000000"/>
                <w:sz w:val="20"/>
                <w:szCs w:val="20"/>
              </w:rPr>
              <w:t>(107)</w:t>
            </w: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</w:t>
            </w:r>
          </w:p>
        </w:tc>
        <w:tc>
          <w:tcPr>
            <w:tcW w:w="90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BA" w:rsidRPr="00BB7DD2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ABA" w:rsidTr="001F3ABA">
        <w:trPr>
          <w:gridAfter w:val="1"/>
          <w:wAfter w:w="17" w:type="pct"/>
          <w:trHeight w:hRule="exact" w:val="567"/>
        </w:trPr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ABA" w:rsidRDefault="001F3ABA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16.10-16.55</w:t>
            </w:r>
          </w:p>
        </w:tc>
        <w:tc>
          <w:tcPr>
            <w:tcW w:w="90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Radyolojik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 .Tek</w:t>
            </w:r>
            <w:proofErr w:type="gramEnd"/>
            <w:r w:rsidRPr="00EA0DF9">
              <w:rPr>
                <w:b/>
                <w:color w:val="000000"/>
                <w:sz w:val="20"/>
                <w:szCs w:val="20"/>
              </w:rPr>
              <w:t>(107)</w:t>
            </w: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</w:t>
            </w:r>
          </w:p>
        </w:tc>
        <w:tc>
          <w:tcPr>
            <w:tcW w:w="90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EA0DF9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ABA" w:rsidRPr="00BB7DD2" w:rsidRDefault="001F3ABA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83" w:type="pct"/>
            <w:gridSpan w:val="6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2" w:type="pct"/>
            <w:gridSpan w:val="4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284" w:type="pct"/>
            <w:gridSpan w:val="10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83" w:type="pct"/>
            <w:gridSpan w:val="6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pct"/>
            <w:gridSpan w:val="6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284" w:type="pct"/>
            <w:gridSpan w:val="10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83" w:type="pct"/>
            <w:gridSpan w:val="6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pct"/>
            <w:gridSpan w:val="6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84" w:type="pct"/>
            <w:gridSpan w:val="10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36" w:type="pct"/>
            <w:gridSpan w:val="10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184" w:type="pct"/>
            <w:noWrap/>
            <w:vAlign w:val="bottom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2" w:type="pct"/>
            <w:gridSpan w:val="4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84" w:type="pct"/>
            <w:gridSpan w:val="2"/>
            <w:noWrap/>
            <w:vAlign w:val="bottom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84" w:type="pct"/>
            <w:gridSpan w:val="10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36" w:type="pct"/>
            <w:gridSpan w:val="10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84" w:type="pct"/>
            <w:noWrap/>
            <w:vAlign w:val="bottom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2" w:type="pct"/>
            <w:gridSpan w:val="4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4" w:type="pct"/>
            <w:gridSpan w:val="2"/>
            <w:noWrap/>
            <w:vAlign w:val="bottom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84" w:type="pct"/>
            <w:gridSpan w:val="10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536" w:type="pct"/>
            <w:gridSpan w:val="10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73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80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9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84" w:type="pct"/>
            <w:gridSpan w:val="10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167" w:type="pct"/>
            <w:gridSpan w:val="7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3" w:type="pct"/>
            <w:gridSpan w:val="3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79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84" w:type="pct"/>
            <w:gridSpan w:val="10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87" w:type="pct"/>
            <w:gridSpan w:val="5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9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3" w:type="pct"/>
            <w:gridSpan w:val="3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79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104" w:type="pct"/>
            <w:gridSpan w:val="8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180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352" w:type="pct"/>
            <w:gridSpan w:val="8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2" w:type="pct"/>
            <w:gridSpan w:val="4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920" w:type="pct"/>
            <w:gridSpan w:val="7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67" w:type="pct"/>
            <w:gridSpan w:val="7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2" w:type="pct"/>
            <w:gridSpan w:val="4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736" w:type="pct"/>
            <w:gridSpan w:val="6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67" w:type="pct"/>
            <w:gridSpan w:val="7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32" w:type="pct"/>
            <w:gridSpan w:val="4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920" w:type="pct"/>
            <w:gridSpan w:val="7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3" w:type="pct"/>
            <w:gridSpan w:val="6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53" w:type="pct"/>
            <w:gridSpan w:val="3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79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920" w:type="pct"/>
            <w:gridSpan w:val="7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Pr="00310336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589" w:type="pct"/>
            <w:gridSpan w:val="4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98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232" w:type="pct"/>
            <w:gridSpan w:val="4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920" w:type="pct"/>
            <w:gridSpan w:val="7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Pr="00310336" w:rsidRDefault="001F3ABA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3" w:type="pct"/>
            <w:gridSpan w:val="6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53" w:type="pct"/>
            <w:gridSpan w:val="3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79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920" w:type="pct"/>
            <w:gridSpan w:val="7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Pr="00310336" w:rsidRDefault="001F3ABA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3" w:type="pct"/>
            <w:gridSpan w:val="6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32" w:type="pct"/>
            <w:gridSpan w:val="4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920" w:type="pct"/>
            <w:gridSpan w:val="7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Pr="00310336" w:rsidRDefault="001F3ABA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3" w:type="pct"/>
            <w:gridSpan w:val="6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416" w:type="pct"/>
            <w:gridSpan w:val="6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920" w:type="pct"/>
            <w:gridSpan w:val="7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Pr="00310336" w:rsidRDefault="001F3ABA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352" w:type="pct"/>
            <w:gridSpan w:val="8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632" w:type="pct"/>
            <w:gridSpan w:val="7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1104" w:type="pct"/>
            <w:gridSpan w:val="8"/>
            <w:noWrap/>
            <w:vAlign w:val="center"/>
            <w:hideMark/>
          </w:tcPr>
          <w:p w:rsidR="001F3ABA" w:rsidRDefault="004B63CE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180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Pr="00310336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589" w:type="pct"/>
            <w:gridSpan w:val="4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98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1153" w:type="pct"/>
            <w:gridSpan w:val="3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79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4" w:type="pct"/>
            <w:gridSpan w:val="8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pct"/>
            <w:gridSpan w:val="5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9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232" w:type="pct"/>
            <w:gridSpan w:val="4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3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83" w:type="pct"/>
            <w:gridSpan w:val="6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416" w:type="pct"/>
            <w:gridSpan w:val="6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3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199"/>
        </w:trPr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pct"/>
            <w:gridSpan w:val="7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416" w:type="pct"/>
            <w:gridSpan w:val="6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3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</w:tr>
      <w:tr w:rsidR="001F3ABA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  <w:trHeight w:val="225"/>
        </w:trPr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8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232" w:type="pct"/>
            <w:gridSpan w:val="4"/>
            <w:noWrap/>
            <w:vAlign w:val="center"/>
            <w:hideMark/>
          </w:tcPr>
          <w:p w:rsidR="001F3ABA" w:rsidRDefault="001F3ABA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84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gridSpan w:val="3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gridSpan w:val="2"/>
            <w:noWrap/>
            <w:vAlign w:val="center"/>
            <w:hideMark/>
          </w:tcPr>
          <w:p w:rsidR="001F3ABA" w:rsidRDefault="001F3ABA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Pr="00EA0DF9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0D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TIBBİ GÖRÜNTÜLEME TEKNİKLERİ   </w:t>
      </w:r>
      <w:proofErr w:type="gramStart"/>
      <w:r w:rsidRPr="00EA0DF9">
        <w:rPr>
          <w:rFonts w:ascii="Times New Roman" w:hAnsi="Times New Roman" w:cs="Times New Roman"/>
          <w:b/>
          <w:sz w:val="28"/>
          <w:szCs w:val="28"/>
        </w:rPr>
        <w:t>II.Ö</w:t>
      </w:r>
      <w:proofErr w:type="gramEnd"/>
      <w:r w:rsidRPr="00EA0DF9">
        <w:rPr>
          <w:rFonts w:ascii="Times New Roman" w:hAnsi="Times New Roman" w:cs="Times New Roman"/>
          <w:b/>
          <w:sz w:val="28"/>
          <w:szCs w:val="28"/>
        </w:rPr>
        <w:t>. 2014-2015 BAHAR YARIYILI HAFTALIK DERS PROGRAMI</w:t>
      </w: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95"/>
        <w:gridCol w:w="1951"/>
        <w:gridCol w:w="2000"/>
        <w:gridCol w:w="1812"/>
        <w:gridCol w:w="1814"/>
        <w:gridCol w:w="1951"/>
      </w:tblGrid>
      <w:tr w:rsidR="00EA5F46" w:rsidTr="00B15E66">
        <w:trPr>
          <w:trHeight w:val="196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TIBBİ GÖRÜNTÜLEME TEKNİKLERİ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PROGRAMI 1. SINIF II. YARIYIL</w:t>
            </w:r>
          </w:p>
        </w:tc>
      </w:tr>
      <w:tr w:rsidR="00EA5F46" w:rsidTr="00B15E66">
        <w:trPr>
          <w:trHeight w:val="218"/>
        </w:trPr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8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pStyle w:val="Balk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</w:t>
            </w:r>
          </w:p>
        </w:tc>
        <w:tc>
          <w:tcPr>
            <w:tcW w:w="9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pStyle w:val="Balk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Salı</w:t>
            </w:r>
          </w:p>
        </w:tc>
        <w:tc>
          <w:tcPr>
            <w:tcW w:w="8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8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8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EA5F46" w:rsidTr="00B15E66">
        <w:trPr>
          <w:trHeight w:val="218"/>
        </w:trPr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8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17.00–17.45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Röntgen Fiziği(8)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İ.İ 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Gör. II(8)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Kişiler arası ilet.(9)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</w:tr>
      <w:tr w:rsidR="00EA5F46" w:rsidTr="00B15E66">
        <w:trPr>
          <w:trHeight w:hRule="exact" w:val="567"/>
        </w:trPr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17.50-18.35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Röntgen Fiziği(8)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İ.İ 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Gör. II(8)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Kişiler arası ilet.(9)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</w:tr>
      <w:tr w:rsidR="00EA5F46" w:rsidTr="00B15E66">
        <w:trPr>
          <w:trHeight w:hRule="exact" w:val="567"/>
        </w:trPr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18.45-19.30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Röntgen Fiziği(8)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Rad.Ar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.Ger.Bak.O</w:t>
            </w:r>
            <w:proofErr w:type="spell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sağlık(9)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Gör. II(8)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Sistem </w:t>
            </w:r>
            <w:proofErr w:type="spell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</w:t>
            </w:r>
            <w:proofErr w:type="spell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(12)</w:t>
            </w:r>
            <w:r w:rsidRPr="00EA0DF9">
              <w:rPr>
                <w:b/>
                <w:color w:val="000000"/>
                <w:sz w:val="20"/>
                <w:szCs w:val="20"/>
              </w:rPr>
              <w:t>(105)</w:t>
            </w:r>
          </w:p>
        </w:tc>
      </w:tr>
      <w:tr w:rsidR="00EA5F46" w:rsidTr="00B15E66">
        <w:trPr>
          <w:trHeight w:hRule="exact" w:val="567"/>
        </w:trPr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19.35-20.20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Rad.Ar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.Ger.Bak.O</w:t>
            </w:r>
            <w:proofErr w:type="spell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sağlık(9)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Gör. II(8)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Sistem </w:t>
            </w:r>
            <w:proofErr w:type="spell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</w:t>
            </w:r>
            <w:proofErr w:type="spell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</w:tr>
      <w:tr w:rsidR="00EA5F46" w:rsidTr="00B15E66">
        <w:trPr>
          <w:trHeight w:hRule="exact" w:val="567"/>
        </w:trPr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20.30-21.15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Radyasyon Biy.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</w:tr>
      <w:tr w:rsidR="00EA5F46" w:rsidTr="00B15E66">
        <w:trPr>
          <w:trHeight w:hRule="exact" w:val="567"/>
        </w:trPr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21.20-22.05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Radyasyon Biy.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</w:tr>
      <w:tr w:rsidR="00E3256B" w:rsidTr="00B15E66">
        <w:trPr>
          <w:trHeight w:hRule="exact" w:val="567"/>
        </w:trPr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22.15-23.00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5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Mesleki </w:t>
            </w:r>
            <w:proofErr w:type="spell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.(3)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56B" w:rsidTr="00B15E66">
        <w:trPr>
          <w:trHeight w:hRule="exact" w:val="567"/>
        </w:trPr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23.05-23.50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5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Mesleki </w:t>
            </w:r>
            <w:proofErr w:type="spell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.(3)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29"/>
        <w:gridCol w:w="430"/>
        <w:gridCol w:w="432"/>
        <w:gridCol w:w="432"/>
        <w:gridCol w:w="430"/>
        <w:gridCol w:w="404"/>
        <w:gridCol w:w="404"/>
        <w:gridCol w:w="404"/>
        <w:gridCol w:w="404"/>
        <w:gridCol w:w="2351"/>
        <w:gridCol w:w="175"/>
        <w:gridCol w:w="172"/>
        <w:gridCol w:w="404"/>
        <w:gridCol w:w="474"/>
        <w:gridCol w:w="356"/>
        <w:gridCol w:w="404"/>
        <w:gridCol w:w="404"/>
        <w:gridCol w:w="402"/>
        <w:gridCol w:w="402"/>
        <w:gridCol w:w="402"/>
        <w:gridCol w:w="402"/>
        <w:gridCol w:w="395"/>
      </w:tblGrid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7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9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35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738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592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35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63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4B63CE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592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225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Default="00EA5F46" w:rsidP="00EA5F46"/>
    <w:p w:rsidR="00EA5F46" w:rsidRDefault="00EA5F46" w:rsidP="00EA5F46"/>
    <w:p w:rsidR="00EA5F46" w:rsidRDefault="00EA5F46" w:rsidP="00EA5F46"/>
    <w:p w:rsidR="00EA5F46" w:rsidRDefault="00EA5F46" w:rsidP="00EA5F46"/>
    <w:p w:rsidR="00EA5F46" w:rsidRDefault="00EA5F46" w:rsidP="00EA5F46"/>
    <w:p w:rsidR="00EA5F46" w:rsidRDefault="00EA5F46" w:rsidP="00EA5F46"/>
    <w:p w:rsidR="00EA5F46" w:rsidRDefault="00EA5F46" w:rsidP="00EA5F46"/>
    <w:p w:rsidR="00EA5F46" w:rsidRDefault="00EA5F46" w:rsidP="00EA5F46"/>
    <w:p w:rsidR="00EA5F46" w:rsidRDefault="00EA5F46" w:rsidP="00EA5F46"/>
    <w:p w:rsidR="00EA5F46" w:rsidRDefault="00EA5F46" w:rsidP="00EA5F46"/>
    <w:p w:rsidR="00EA5F46" w:rsidRDefault="00EA5F46" w:rsidP="00EA5F46"/>
    <w:p w:rsidR="00EA5F46" w:rsidRPr="00EA0DF9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0D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TIBBİ GÖRÜNTÜLEME </w:t>
      </w:r>
      <w:proofErr w:type="gramStart"/>
      <w:r w:rsidRPr="00EA0DF9">
        <w:rPr>
          <w:rFonts w:ascii="Times New Roman" w:hAnsi="Times New Roman" w:cs="Times New Roman"/>
          <w:b/>
          <w:sz w:val="24"/>
          <w:szCs w:val="24"/>
        </w:rPr>
        <w:t xml:space="preserve">TEKNİKLERİ   </w:t>
      </w:r>
      <w:r w:rsidRPr="00EA0DF9">
        <w:rPr>
          <w:rFonts w:ascii="Times New Roman" w:hAnsi="Times New Roman" w:cs="Times New Roman"/>
          <w:b/>
          <w:sz w:val="28"/>
          <w:szCs w:val="28"/>
        </w:rPr>
        <w:t>II</w:t>
      </w:r>
      <w:proofErr w:type="gramEnd"/>
      <w:r w:rsidRPr="00EA0DF9">
        <w:rPr>
          <w:rFonts w:ascii="Times New Roman" w:hAnsi="Times New Roman" w:cs="Times New Roman"/>
          <w:b/>
          <w:sz w:val="28"/>
          <w:szCs w:val="28"/>
        </w:rPr>
        <w:t>. Ö. 2014-2015 BAHAR YARIYILI HAFTALIK DERS PROGRAMI</w:t>
      </w: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09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6"/>
        <w:gridCol w:w="1982"/>
        <w:gridCol w:w="1987"/>
        <w:gridCol w:w="1984"/>
        <w:gridCol w:w="1842"/>
        <w:gridCol w:w="1594"/>
      </w:tblGrid>
      <w:tr w:rsidR="00EA5F46" w:rsidTr="00B15E66">
        <w:trPr>
          <w:trHeight w:val="196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TIBBİ GÖRÜNTÜLEME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TEKNİKLERİ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II. SINIF IV. YARIYIL</w:t>
            </w:r>
          </w:p>
        </w:tc>
      </w:tr>
      <w:tr w:rsidR="00EA5F46" w:rsidTr="00B15E66">
        <w:trPr>
          <w:trHeight w:val="218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9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9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90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8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EA5F46" w:rsidTr="00B15E66">
        <w:trPr>
          <w:trHeight w:val="218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0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09.00–09.45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(U)(8)</w:t>
            </w: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09.55–10.40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(U)(8)</w:t>
            </w: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10.50–11.35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(U)(8)</w:t>
            </w: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11.45–12.30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(U)(8)</w:t>
            </w: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13.25–14.10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(U)(8)</w:t>
            </w: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(U)(8)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14.20–15.05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(U)(8)</w:t>
            </w: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(U)(8)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(U)(8)</w:t>
            </w: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(U)(8)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(U)(8)</w:t>
            </w: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(U)(8)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17.00–17.45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Radyolojide Fiziksel Kav.(8)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İlk yardım(30)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(101)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17.50-18.35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sz w:val="20"/>
                <w:szCs w:val="20"/>
              </w:rPr>
              <w:t xml:space="preserve">Radyolojik </w:t>
            </w: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Gör.Tek</w:t>
            </w:r>
            <w:proofErr w:type="spellEnd"/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0DF9">
              <w:rPr>
                <w:b/>
                <w:color w:val="000000"/>
                <w:sz w:val="20"/>
                <w:szCs w:val="20"/>
              </w:rPr>
              <w:t>(102)</w:t>
            </w: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Radyolojide Fiziksel Kav.(8)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Görüntüleme  IV</w:t>
            </w:r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(U)(8)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İlk yardım(30)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(101)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18.45-19.30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sz w:val="20"/>
                <w:szCs w:val="20"/>
              </w:rPr>
              <w:t xml:space="preserve">Radyolojik </w:t>
            </w:r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Gör .Tek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19.35-20.20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20.30-21.15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21.20-22.05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22.15-23.00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23.05-23.50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29"/>
        <w:gridCol w:w="430"/>
        <w:gridCol w:w="432"/>
        <w:gridCol w:w="432"/>
        <w:gridCol w:w="430"/>
        <w:gridCol w:w="404"/>
        <w:gridCol w:w="404"/>
        <w:gridCol w:w="404"/>
        <w:gridCol w:w="404"/>
        <w:gridCol w:w="2351"/>
        <w:gridCol w:w="175"/>
        <w:gridCol w:w="172"/>
        <w:gridCol w:w="404"/>
        <w:gridCol w:w="474"/>
        <w:gridCol w:w="356"/>
        <w:gridCol w:w="404"/>
        <w:gridCol w:w="404"/>
        <w:gridCol w:w="402"/>
        <w:gridCol w:w="402"/>
        <w:gridCol w:w="402"/>
        <w:gridCol w:w="402"/>
        <w:gridCol w:w="395"/>
      </w:tblGrid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54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7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9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35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738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592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92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35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63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4B63CE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592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1157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6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8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421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225"/>
        </w:trPr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236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1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Pr="00EA0DF9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0D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YAŞLI </w:t>
      </w:r>
      <w:proofErr w:type="gramStart"/>
      <w:r w:rsidRPr="00EA0DF9">
        <w:rPr>
          <w:rFonts w:ascii="Times New Roman" w:hAnsi="Times New Roman" w:cs="Times New Roman"/>
          <w:b/>
          <w:sz w:val="24"/>
          <w:szCs w:val="24"/>
        </w:rPr>
        <w:t>BAKIMI   2014</w:t>
      </w:r>
      <w:proofErr w:type="gramEnd"/>
      <w:r w:rsidRPr="00EA0DF9">
        <w:rPr>
          <w:rFonts w:ascii="Times New Roman" w:hAnsi="Times New Roman" w:cs="Times New Roman"/>
          <w:b/>
          <w:sz w:val="24"/>
          <w:szCs w:val="24"/>
        </w:rPr>
        <w:t>-2015 BAHAR YARIYILI HAFTALIK DERS PROGRAMI</w:t>
      </w: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09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340"/>
        <w:gridCol w:w="364"/>
        <w:gridCol w:w="364"/>
        <w:gridCol w:w="368"/>
        <w:gridCol w:w="365"/>
        <w:gridCol w:w="367"/>
        <w:gridCol w:w="345"/>
        <w:gridCol w:w="345"/>
        <w:gridCol w:w="275"/>
        <w:gridCol w:w="68"/>
        <w:gridCol w:w="343"/>
        <w:gridCol w:w="1423"/>
        <w:gridCol w:w="166"/>
        <w:gridCol w:w="395"/>
        <w:gridCol w:w="162"/>
        <w:gridCol w:w="160"/>
        <w:gridCol w:w="341"/>
        <w:gridCol w:w="397"/>
        <w:gridCol w:w="299"/>
        <w:gridCol w:w="253"/>
        <w:gridCol w:w="85"/>
        <w:gridCol w:w="24"/>
        <w:gridCol w:w="317"/>
        <w:gridCol w:w="341"/>
        <w:gridCol w:w="349"/>
        <w:gridCol w:w="347"/>
        <w:gridCol w:w="345"/>
        <w:gridCol w:w="186"/>
        <w:gridCol w:w="162"/>
        <w:gridCol w:w="1526"/>
      </w:tblGrid>
      <w:tr w:rsidR="00EA5F46" w:rsidTr="00B15E66">
        <w:trPr>
          <w:trHeight w:val="196"/>
        </w:trPr>
        <w:tc>
          <w:tcPr>
            <w:tcW w:w="5000" w:type="pct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YAŞLI BAKIMI PROGRAMI I. SINIF II. YARIYIL</w:t>
            </w:r>
          </w:p>
        </w:tc>
      </w:tr>
      <w:tr w:rsidR="00EA5F46" w:rsidTr="00B15E66">
        <w:trPr>
          <w:trHeight w:val="218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808" w:type="pct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995" w:type="pct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827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861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EA5F46" w:rsidTr="00B15E66">
        <w:trPr>
          <w:trHeight w:val="218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08" w:type="pct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pct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09.00–09.45</w:t>
            </w:r>
          </w:p>
        </w:tc>
        <w:tc>
          <w:tcPr>
            <w:tcW w:w="80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Temel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Psi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Dav.Bil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.(41)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99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Yaşlıda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Enfek.Hast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2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Yaşlı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Bak.ilke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.(u)(12)</w:t>
            </w:r>
          </w:p>
        </w:tc>
        <w:tc>
          <w:tcPr>
            <w:tcW w:w="86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09.55–10.40</w:t>
            </w:r>
          </w:p>
        </w:tc>
        <w:tc>
          <w:tcPr>
            <w:tcW w:w="80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Temel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Psi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Dav.Bil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.(41)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99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Yaşlıda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Enfek.Hast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.(2)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2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Yaşlı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Bak.ilke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.(u)(12)</w:t>
            </w:r>
          </w:p>
        </w:tc>
        <w:tc>
          <w:tcPr>
            <w:tcW w:w="86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10.50–11.35</w:t>
            </w:r>
          </w:p>
        </w:tc>
        <w:tc>
          <w:tcPr>
            <w:tcW w:w="80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99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Atatürk İ.İ.T.II(34)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2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Yaşlı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Bak.ilke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.(u)(12)</w:t>
            </w:r>
          </w:p>
        </w:tc>
        <w:tc>
          <w:tcPr>
            <w:tcW w:w="86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Sağlık Sosyolojisi</w:t>
            </w:r>
            <w:r w:rsidRPr="00EA0DF9">
              <w:rPr>
                <w:b/>
                <w:color w:val="000000"/>
                <w:sz w:val="20"/>
                <w:szCs w:val="20"/>
              </w:rPr>
              <w:t>(103)</w:t>
            </w:r>
          </w:p>
        </w:tc>
      </w:tr>
      <w:tr w:rsidR="00EA5F46" w:rsidTr="00B15E66">
        <w:trPr>
          <w:trHeight w:hRule="exact" w:val="567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11.45–12.30</w:t>
            </w:r>
          </w:p>
        </w:tc>
        <w:tc>
          <w:tcPr>
            <w:tcW w:w="80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99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Atatürk İ.İ.T.II(34)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2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Yaşlı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Bak.ilke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.(u)(12)</w:t>
            </w:r>
          </w:p>
        </w:tc>
        <w:tc>
          <w:tcPr>
            <w:tcW w:w="86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Sağlık Sosyolojisi</w:t>
            </w:r>
            <w:r w:rsidRPr="00EA0DF9">
              <w:rPr>
                <w:b/>
                <w:color w:val="000000"/>
                <w:sz w:val="20"/>
                <w:szCs w:val="20"/>
              </w:rPr>
              <w:t>(103)</w:t>
            </w:r>
          </w:p>
        </w:tc>
      </w:tr>
      <w:tr w:rsidR="00EA5F46" w:rsidTr="00B15E66">
        <w:trPr>
          <w:trHeight w:hRule="exact" w:val="567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13.25–14.10</w:t>
            </w:r>
          </w:p>
        </w:tc>
        <w:tc>
          <w:tcPr>
            <w:tcW w:w="80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İşaret Dili</w:t>
            </w:r>
            <w:r w:rsidRPr="00EA0DF9">
              <w:rPr>
                <w:b/>
                <w:color w:val="000000"/>
                <w:sz w:val="20"/>
                <w:szCs w:val="20"/>
              </w:rPr>
              <w:t>(104)</w:t>
            </w:r>
          </w:p>
        </w:tc>
        <w:tc>
          <w:tcPr>
            <w:tcW w:w="82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Yaşlı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Bak.ilke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.(u)(12)</w:t>
            </w:r>
          </w:p>
        </w:tc>
        <w:tc>
          <w:tcPr>
            <w:tcW w:w="86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Yaşlı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Bak.ilke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.(T)(12)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</w:tr>
      <w:tr w:rsidR="00EA5F46" w:rsidTr="00B15E66">
        <w:trPr>
          <w:trHeight w:hRule="exact" w:val="567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14.20–15.05</w:t>
            </w:r>
          </w:p>
        </w:tc>
        <w:tc>
          <w:tcPr>
            <w:tcW w:w="80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İşaret Dili</w:t>
            </w:r>
            <w:r w:rsidRPr="00EA0DF9">
              <w:rPr>
                <w:b/>
                <w:color w:val="000000"/>
                <w:sz w:val="20"/>
                <w:szCs w:val="20"/>
              </w:rPr>
              <w:t>(104)</w:t>
            </w:r>
          </w:p>
        </w:tc>
        <w:tc>
          <w:tcPr>
            <w:tcW w:w="82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Yaşlı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Bak.ilke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.(u)(12)</w:t>
            </w:r>
          </w:p>
        </w:tc>
        <w:tc>
          <w:tcPr>
            <w:tcW w:w="86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Yaşlı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Bak.ilke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.(T)(12)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</w:tr>
      <w:tr w:rsidR="00EA5F46" w:rsidTr="00B15E66">
        <w:trPr>
          <w:trHeight w:hRule="exact" w:val="567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80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82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İş Uğraş Terapisi(10)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86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Yaşlı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Bak.ilke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.(T)(12)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</w:tr>
      <w:tr w:rsidR="00EA5F46" w:rsidTr="00B15E66">
        <w:trPr>
          <w:trHeight w:hRule="exact" w:val="567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80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82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İş Uğraş Terapisi(10)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 (1058)</w:t>
            </w:r>
          </w:p>
        </w:tc>
        <w:tc>
          <w:tcPr>
            <w:tcW w:w="86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</w:tr>
      <w:tr w:rsidR="00EA5F46" w:rsidTr="00B15E66">
        <w:trPr>
          <w:trHeight w:val="262"/>
        </w:trPr>
        <w:tc>
          <w:tcPr>
            <w:tcW w:w="5000" w:type="pct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YAŞLI BAKIMI PROGRAMI II. SINIF IV. YARIYIL</w:t>
            </w:r>
          </w:p>
        </w:tc>
      </w:tr>
      <w:tr w:rsidR="00EA5F46" w:rsidTr="00B15E66">
        <w:trPr>
          <w:trHeight w:val="255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776" w:type="pct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916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969" w:type="pct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863" w:type="pct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EA5F46" w:rsidTr="00B15E66">
        <w:trPr>
          <w:trHeight w:val="42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776" w:type="pct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pct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pct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09.00–09.45</w:t>
            </w:r>
          </w:p>
        </w:tc>
        <w:tc>
          <w:tcPr>
            <w:tcW w:w="77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83687F" w:rsidP="0083687F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Yaşlı Bakım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Mesl.Uyg</w:t>
            </w:r>
            <w:proofErr w:type="gramEnd"/>
            <w:r w:rsidRPr="00EA0DF9">
              <w:rPr>
                <w:sz w:val="20"/>
                <w:szCs w:val="20"/>
              </w:rPr>
              <w:t>.II</w:t>
            </w:r>
            <w:proofErr w:type="spellEnd"/>
            <w:r w:rsidRPr="00EA0DF9">
              <w:rPr>
                <w:sz w:val="20"/>
                <w:szCs w:val="20"/>
              </w:rPr>
              <w:t>(U))</w:t>
            </w:r>
          </w:p>
        </w:tc>
        <w:tc>
          <w:tcPr>
            <w:tcW w:w="91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Yaşlıda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Kron.Has</w:t>
            </w:r>
            <w:proofErr w:type="spellEnd"/>
            <w:proofErr w:type="gramEnd"/>
            <w:r w:rsidRPr="00EA0DF9">
              <w:rPr>
                <w:sz w:val="20"/>
                <w:szCs w:val="20"/>
              </w:rPr>
              <w:t>.(12)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969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/>
                <w:sz w:val="20"/>
                <w:szCs w:val="20"/>
              </w:rPr>
              <w:t>Deontoloji(6)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86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09.55–10.40</w:t>
            </w:r>
          </w:p>
        </w:tc>
        <w:tc>
          <w:tcPr>
            <w:tcW w:w="77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83687F" w:rsidP="0083687F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Yaşlı Bakım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Mesl.Uyg</w:t>
            </w:r>
            <w:proofErr w:type="gramEnd"/>
            <w:r w:rsidRPr="00EA0DF9">
              <w:rPr>
                <w:sz w:val="20"/>
                <w:szCs w:val="20"/>
              </w:rPr>
              <w:t>.II</w:t>
            </w:r>
            <w:proofErr w:type="spellEnd"/>
            <w:r w:rsidRPr="00EA0DF9">
              <w:rPr>
                <w:sz w:val="20"/>
                <w:szCs w:val="20"/>
              </w:rPr>
              <w:t>(U)</w:t>
            </w:r>
          </w:p>
        </w:tc>
        <w:tc>
          <w:tcPr>
            <w:tcW w:w="91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Yaşlıda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Kron.Has</w:t>
            </w:r>
            <w:proofErr w:type="spellEnd"/>
            <w:proofErr w:type="gramEnd"/>
            <w:r w:rsidRPr="00EA0DF9">
              <w:rPr>
                <w:sz w:val="20"/>
                <w:szCs w:val="20"/>
              </w:rPr>
              <w:t>.(12)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969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/>
                <w:sz w:val="20"/>
                <w:szCs w:val="20"/>
              </w:rPr>
              <w:t>Deontoloji(6)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86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10.50–11.35</w:t>
            </w:r>
          </w:p>
        </w:tc>
        <w:tc>
          <w:tcPr>
            <w:tcW w:w="77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83687F" w:rsidP="0083687F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Yaşlı Bakım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Mesl.Uyg</w:t>
            </w:r>
            <w:proofErr w:type="gramEnd"/>
            <w:r w:rsidRPr="00EA0DF9">
              <w:rPr>
                <w:sz w:val="20"/>
                <w:szCs w:val="20"/>
              </w:rPr>
              <w:t>.II</w:t>
            </w:r>
            <w:proofErr w:type="spellEnd"/>
            <w:r w:rsidRPr="00EA0DF9">
              <w:rPr>
                <w:sz w:val="20"/>
                <w:szCs w:val="20"/>
              </w:rPr>
              <w:t>(U)</w:t>
            </w:r>
          </w:p>
        </w:tc>
        <w:tc>
          <w:tcPr>
            <w:tcW w:w="91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Yaşlı Bakım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Mesl.Uyg</w:t>
            </w:r>
            <w:proofErr w:type="gramEnd"/>
            <w:r w:rsidRPr="00EA0DF9">
              <w:rPr>
                <w:sz w:val="20"/>
                <w:szCs w:val="20"/>
              </w:rPr>
              <w:t>.II</w:t>
            </w:r>
            <w:proofErr w:type="spellEnd"/>
            <w:r w:rsidRPr="00EA0DF9">
              <w:rPr>
                <w:sz w:val="20"/>
                <w:szCs w:val="20"/>
              </w:rPr>
              <w:t>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86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11.45–12.30</w:t>
            </w:r>
          </w:p>
        </w:tc>
        <w:tc>
          <w:tcPr>
            <w:tcW w:w="77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83687F" w:rsidP="0083687F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Yaşlı Bakım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Mesl.Uyg</w:t>
            </w:r>
            <w:proofErr w:type="gramEnd"/>
            <w:r w:rsidRPr="00EA0DF9">
              <w:rPr>
                <w:sz w:val="20"/>
                <w:szCs w:val="20"/>
              </w:rPr>
              <w:t>.II</w:t>
            </w:r>
            <w:proofErr w:type="spellEnd"/>
            <w:r w:rsidRPr="00EA0DF9">
              <w:rPr>
                <w:sz w:val="20"/>
                <w:szCs w:val="20"/>
              </w:rPr>
              <w:t>(U)</w:t>
            </w:r>
          </w:p>
        </w:tc>
        <w:tc>
          <w:tcPr>
            <w:tcW w:w="91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Yaşlı Bakım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Mesl.Uyg</w:t>
            </w:r>
            <w:proofErr w:type="gramEnd"/>
            <w:r w:rsidRPr="00EA0DF9">
              <w:rPr>
                <w:sz w:val="20"/>
                <w:szCs w:val="20"/>
              </w:rPr>
              <w:t>.II</w:t>
            </w:r>
            <w:proofErr w:type="spellEnd"/>
            <w:r w:rsidRPr="00EA0DF9">
              <w:rPr>
                <w:sz w:val="20"/>
                <w:szCs w:val="20"/>
              </w:rPr>
              <w:t>(U)(12)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86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13.25–14.10</w:t>
            </w:r>
          </w:p>
        </w:tc>
        <w:tc>
          <w:tcPr>
            <w:tcW w:w="77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83687F" w:rsidP="0083687F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Yaşlı Bakım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Mesl.Uyg</w:t>
            </w:r>
            <w:proofErr w:type="gramEnd"/>
            <w:r w:rsidRPr="00EA0DF9">
              <w:rPr>
                <w:sz w:val="20"/>
                <w:szCs w:val="20"/>
              </w:rPr>
              <w:t>.II</w:t>
            </w:r>
            <w:proofErr w:type="spellEnd"/>
            <w:r w:rsidRPr="00EA0DF9">
              <w:rPr>
                <w:sz w:val="20"/>
                <w:szCs w:val="20"/>
              </w:rPr>
              <w:t>(U)</w:t>
            </w:r>
          </w:p>
        </w:tc>
        <w:tc>
          <w:tcPr>
            <w:tcW w:w="91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Sosyal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Rehab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.(9)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</w:tr>
      <w:tr w:rsidR="00EA5F46" w:rsidTr="00B15E66">
        <w:trPr>
          <w:trHeight w:hRule="exact" w:val="567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14.20–15.05</w:t>
            </w:r>
          </w:p>
        </w:tc>
        <w:tc>
          <w:tcPr>
            <w:tcW w:w="77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83687F" w:rsidP="0083687F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Yaşlı Bakım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Mesl.Uyg</w:t>
            </w:r>
            <w:proofErr w:type="gramEnd"/>
            <w:r w:rsidRPr="00EA0DF9">
              <w:rPr>
                <w:sz w:val="20"/>
                <w:szCs w:val="20"/>
              </w:rPr>
              <w:t>.II</w:t>
            </w:r>
            <w:proofErr w:type="spellEnd"/>
            <w:r w:rsidRPr="00EA0DF9">
              <w:rPr>
                <w:sz w:val="20"/>
                <w:szCs w:val="20"/>
              </w:rPr>
              <w:t>(U)</w:t>
            </w:r>
          </w:p>
        </w:tc>
        <w:tc>
          <w:tcPr>
            <w:tcW w:w="91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Sosyal 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Rehab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.(9)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</w:tr>
      <w:tr w:rsidR="00EA5F46" w:rsidTr="00B15E66">
        <w:trPr>
          <w:trHeight w:hRule="exact" w:val="567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77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83687F" w:rsidP="0083687F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Yaşlı Bakım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Mesl.Uyg</w:t>
            </w:r>
            <w:proofErr w:type="gramEnd"/>
            <w:r w:rsidRPr="00EA0DF9">
              <w:rPr>
                <w:sz w:val="20"/>
                <w:szCs w:val="20"/>
              </w:rPr>
              <w:t>.II</w:t>
            </w:r>
            <w:proofErr w:type="spellEnd"/>
            <w:r w:rsidRPr="00EA0DF9">
              <w:rPr>
                <w:sz w:val="20"/>
                <w:szCs w:val="20"/>
              </w:rPr>
              <w:t>(U)</w:t>
            </w:r>
          </w:p>
        </w:tc>
        <w:tc>
          <w:tcPr>
            <w:tcW w:w="91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Yaşlı Bakım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Mesl.Uyg</w:t>
            </w:r>
            <w:proofErr w:type="gramEnd"/>
            <w:r w:rsidRPr="00EA0DF9">
              <w:rPr>
                <w:sz w:val="20"/>
                <w:szCs w:val="20"/>
              </w:rPr>
              <w:t>.II</w:t>
            </w:r>
            <w:proofErr w:type="spellEnd"/>
            <w:r w:rsidRPr="00EA0DF9">
              <w:rPr>
                <w:sz w:val="20"/>
                <w:szCs w:val="20"/>
              </w:rPr>
              <w:t>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86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Ster. </w:t>
            </w:r>
            <w:proofErr w:type="spellStart"/>
            <w:r w:rsidRPr="00EA0DF9">
              <w:rPr>
                <w:sz w:val="20"/>
                <w:szCs w:val="20"/>
              </w:rPr>
              <w:t>Dezenf</w:t>
            </w:r>
            <w:proofErr w:type="spellEnd"/>
            <w:r w:rsidRPr="00EA0DF9">
              <w:rPr>
                <w:sz w:val="20"/>
                <w:szCs w:val="20"/>
              </w:rPr>
              <w:t>.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</w:tr>
      <w:tr w:rsidR="00EA5F46" w:rsidTr="00B15E66">
        <w:trPr>
          <w:trHeight w:hRule="exact" w:val="567"/>
        </w:trPr>
        <w:tc>
          <w:tcPr>
            <w:tcW w:w="7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77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83687F" w:rsidP="0083687F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Yaşlı Bakım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Mesl.Uyg</w:t>
            </w:r>
            <w:proofErr w:type="gramEnd"/>
            <w:r w:rsidRPr="00EA0DF9">
              <w:rPr>
                <w:sz w:val="20"/>
                <w:szCs w:val="20"/>
              </w:rPr>
              <w:t>.II</w:t>
            </w:r>
            <w:proofErr w:type="spellEnd"/>
            <w:r w:rsidRPr="00EA0DF9">
              <w:rPr>
                <w:sz w:val="20"/>
                <w:szCs w:val="20"/>
              </w:rPr>
              <w:t>(U)</w:t>
            </w:r>
            <w:bookmarkStart w:id="0" w:name="_GoBack"/>
            <w:bookmarkEnd w:id="0"/>
          </w:p>
        </w:tc>
        <w:tc>
          <w:tcPr>
            <w:tcW w:w="91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Yaşlı Bakım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Mesl.Uyg</w:t>
            </w:r>
            <w:proofErr w:type="gramEnd"/>
            <w:r w:rsidRPr="00EA0DF9">
              <w:rPr>
                <w:sz w:val="20"/>
                <w:szCs w:val="20"/>
              </w:rPr>
              <w:t>.II</w:t>
            </w:r>
            <w:proofErr w:type="spellEnd"/>
            <w:r w:rsidRPr="00EA0DF9">
              <w:rPr>
                <w:sz w:val="20"/>
                <w:szCs w:val="20"/>
              </w:rPr>
              <w:t>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86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Ster. </w:t>
            </w:r>
            <w:proofErr w:type="spellStart"/>
            <w:r w:rsidRPr="00EA0DF9">
              <w:rPr>
                <w:sz w:val="20"/>
                <w:szCs w:val="20"/>
              </w:rPr>
              <w:t>Dezenf</w:t>
            </w:r>
            <w:proofErr w:type="spellEnd"/>
            <w:r w:rsidRPr="00EA0DF9">
              <w:rPr>
                <w:sz w:val="20"/>
                <w:szCs w:val="20"/>
              </w:rPr>
              <w:t>.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3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103" w:type="pct"/>
            <w:gridSpan w:val="10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3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1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103" w:type="pct"/>
            <w:gridSpan w:val="10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3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1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03" w:type="pct"/>
            <w:gridSpan w:val="10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278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188" w:type="pct"/>
            <w:gridSpan w:val="2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5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03" w:type="pct"/>
            <w:gridSpan w:val="10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8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88" w:type="pct"/>
            <w:gridSpan w:val="2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03" w:type="pct"/>
            <w:gridSpan w:val="10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278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909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7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03" w:type="pct"/>
            <w:gridSpan w:val="10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5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8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7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03" w:type="pct"/>
            <w:gridSpan w:val="10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69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6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8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7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944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159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153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78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9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5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627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15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9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5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5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78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9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3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98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7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78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9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502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5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78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9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3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98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7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78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9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3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5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78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9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3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21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786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9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153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394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944" w:type="pct"/>
            <w:gridSpan w:val="8"/>
            <w:noWrap/>
            <w:vAlign w:val="center"/>
            <w:hideMark/>
          </w:tcPr>
          <w:p w:rsidR="00EA5F46" w:rsidRDefault="004B63CE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159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502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98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7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4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69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6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05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9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21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9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95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21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9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3" w:type="pct"/>
          <w:wAfter w:w="702" w:type="pct"/>
          <w:trHeight w:val="225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56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9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Pr="00EA0DF9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0D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ÇOCUK </w:t>
      </w:r>
      <w:proofErr w:type="gramStart"/>
      <w:r w:rsidRPr="00EA0DF9">
        <w:rPr>
          <w:rFonts w:ascii="Times New Roman" w:hAnsi="Times New Roman" w:cs="Times New Roman"/>
          <w:b/>
          <w:sz w:val="24"/>
          <w:szCs w:val="24"/>
        </w:rPr>
        <w:t>GELİŞİMİ   2014</w:t>
      </w:r>
      <w:proofErr w:type="gramEnd"/>
      <w:r w:rsidRPr="00EA0DF9">
        <w:rPr>
          <w:rFonts w:ascii="Times New Roman" w:hAnsi="Times New Roman" w:cs="Times New Roman"/>
          <w:b/>
          <w:sz w:val="24"/>
          <w:szCs w:val="24"/>
        </w:rPr>
        <w:t>-2015 BAHAR YARIYILI HAFTALIK DERS PROGRAMI</w:t>
      </w: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09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2"/>
        <w:gridCol w:w="322"/>
        <w:gridCol w:w="349"/>
        <w:gridCol w:w="349"/>
        <w:gridCol w:w="356"/>
        <w:gridCol w:w="419"/>
        <w:gridCol w:w="415"/>
        <w:gridCol w:w="391"/>
        <w:gridCol w:w="384"/>
        <w:gridCol w:w="148"/>
        <w:gridCol w:w="234"/>
        <w:gridCol w:w="61"/>
        <w:gridCol w:w="295"/>
        <w:gridCol w:w="1122"/>
        <w:gridCol w:w="561"/>
        <w:gridCol w:w="277"/>
        <w:gridCol w:w="162"/>
        <w:gridCol w:w="160"/>
        <w:gridCol w:w="319"/>
        <w:gridCol w:w="384"/>
        <w:gridCol w:w="264"/>
        <w:gridCol w:w="22"/>
        <w:gridCol w:w="314"/>
        <w:gridCol w:w="94"/>
        <w:gridCol w:w="234"/>
        <w:gridCol w:w="330"/>
        <w:gridCol w:w="336"/>
        <w:gridCol w:w="334"/>
        <w:gridCol w:w="321"/>
        <w:gridCol w:w="13"/>
        <w:gridCol w:w="323"/>
        <w:gridCol w:w="90"/>
        <w:gridCol w:w="1450"/>
      </w:tblGrid>
      <w:tr w:rsidR="00EA5F46" w:rsidTr="00B15E66">
        <w:trPr>
          <w:trHeight w:val="196"/>
        </w:trPr>
        <w:tc>
          <w:tcPr>
            <w:tcW w:w="5000" w:type="pct"/>
            <w:gridSpan w:val="3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 GELİŞİMİ PROGRAMI I. SINIF II. YARIYIL</w:t>
            </w:r>
          </w:p>
        </w:tc>
      </w:tr>
      <w:tr w:rsidR="00EA5F46" w:rsidTr="00B15E66">
        <w:trPr>
          <w:trHeight w:val="218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940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906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914" w:type="pct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907" w:type="pct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6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EA5F46" w:rsidTr="00B15E66">
        <w:trPr>
          <w:trHeight w:val="218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40" w:type="pct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09.00–09.45</w:t>
            </w:r>
          </w:p>
        </w:tc>
        <w:tc>
          <w:tcPr>
            <w:tcW w:w="9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O.Ö.E.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Kur.Uyg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(10.11)</w:t>
            </w:r>
          </w:p>
        </w:tc>
        <w:tc>
          <w:tcPr>
            <w:tcW w:w="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90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09.55–10.40</w:t>
            </w:r>
          </w:p>
        </w:tc>
        <w:tc>
          <w:tcPr>
            <w:tcW w:w="9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O.Ö.E.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Kur.Uyg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(10.11)</w:t>
            </w:r>
          </w:p>
        </w:tc>
        <w:tc>
          <w:tcPr>
            <w:tcW w:w="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90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Çocukta Beslenme(11)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10.50–11.35</w:t>
            </w:r>
          </w:p>
        </w:tc>
        <w:tc>
          <w:tcPr>
            <w:tcW w:w="9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O.Ö.E.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Kur.Uyg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(10.11)</w:t>
            </w:r>
          </w:p>
        </w:tc>
        <w:tc>
          <w:tcPr>
            <w:tcW w:w="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Özel Eğitim II(10)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90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11.45–12.30</w:t>
            </w:r>
          </w:p>
        </w:tc>
        <w:tc>
          <w:tcPr>
            <w:tcW w:w="9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O.Ö.E.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Kur.Uyg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(10.11)</w:t>
            </w:r>
          </w:p>
        </w:tc>
        <w:tc>
          <w:tcPr>
            <w:tcW w:w="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Özel Eğitim II(10)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90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13.25–14.10</w:t>
            </w:r>
          </w:p>
        </w:tc>
        <w:tc>
          <w:tcPr>
            <w:tcW w:w="9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O.Ö.E.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Kur.Uyg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(10.11)</w:t>
            </w:r>
          </w:p>
        </w:tc>
        <w:tc>
          <w:tcPr>
            <w:tcW w:w="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Kişiler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Aras.İlt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 (104)</w:t>
            </w:r>
          </w:p>
        </w:tc>
        <w:tc>
          <w:tcPr>
            <w:tcW w:w="914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Özel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Eğt.Drama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(10)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90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Çocuk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Gel.II</w:t>
            </w:r>
            <w:proofErr w:type="spellEnd"/>
            <w:proofErr w:type="gramEnd"/>
            <w:r w:rsidRPr="00EA0DF9">
              <w:rPr>
                <w:sz w:val="20"/>
                <w:szCs w:val="20"/>
              </w:rPr>
              <w:t>(11)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14.20–15.05</w:t>
            </w:r>
          </w:p>
        </w:tc>
        <w:tc>
          <w:tcPr>
            <w:tcW w:w="9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O.Ö.E.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Kur.Uyg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(10.11)</w:t>
            </w:r>
          </w:p>
        </w:tc>
        <w:tc>
          <w:tcPr>
            <w:tcW w:w="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Kişiler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Aras.İlt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914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Özel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Eğt.Drama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(10)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90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Çocuk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Gel.II</w:t>
            </w:r>
            <w:proofErr w:type="spellEnd"/>
            <w:proofErr w:type="gramEnd"/>
            <w:r w:rsidRPr="00EA0DF9">
              <w:rPr>
                <w:sz w:val="20"/>
                <w:szCs w:val="20"/>
              </w:rPr>
              <w:t>(11)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9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O.Ö.E.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Kur.Uyg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 (10.11)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914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Atatürk İ.İ.T.II(34)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90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Çocukta Beslenme(11)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9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O.Ö.E.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Kur.Uyg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 (10.11)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914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Atatürk İ.İ.T.II(34)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90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Çocukta Beslenme(11)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</w:tr>
      <w:tr w:rsidR="00EA5F46" w:rsidTr="00B15E66">
        <w:trPr>
          <w:trHeight w:val="262"/>
        </w:trPr>
        <w:tc>
          <w:tcPr>
            <w:tcW w:w="5000" w:type="pct"/>
            <w:gridSpan w:val="3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 GELİŞİMİ PROGRAMI II. SINIF IV. YARIYIL</w:t>
            </w:r>
          </w:p>
        </w:tc>
      </w:tr>
      <w:tr w:rsidR="00EA5F46" w:rsidTr="00B15E66">
        <w:trPr>
          <w:trHeight w:val="255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805" w:type="pct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pStyle w:val="Balk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</w:t>
            </w:r>
          </w:p>
        </w:tc>
        <w:tc>
          <w:tcPr>
            <w:tcW w:w="784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pStyle w:val="Balk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Salı</w:t>
            </w:r>
          </w:p>
        </w:tc>
        <w:tc>
          <w:tcPr>
            <w:tcW w:w="974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9" w:type="pct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859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EA5F46" w:rsidTr="00B15E66">
        <w:trPr>
          <w:trHeight w:val="42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805" w:type="pct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pct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pct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80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</w:pPr>
          </w:p>
        </w:tc>
        <w:tc>
          <w:tcPr>
            <w:tcW w:w="78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</w:pPr>
          </w:p>
        </w:tc>
        <w:tc>
          <w:tcPr>
            <w:tcW w:w="97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9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24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Çocuk </w:t>
            </w:r>
            <w:proofErr w:type="spellStart"/>
            <w:proofErr w:type="gramStart"/>
            <w:r>
              <w:rPr>
                <w:color w:val="000000"/>
              </w:rPr>
              <w:t>Psik.Ruh</w:t>
            </w:r>
            <w:proofErr w:type="spellEnd"/>
            <w:proofErr w:type="gramEnd"/>
            <w:r>
              <w:rPr>
                <w:color w:val="000000"/>
              </w:rPr>
              <w:t xml:space="preserve"> Sağlığı((11)</w:t>
            </w:r>
            <w:r>
              <w:rPr>
                <w:b/>
                <w:color w:val="000000"/>
              </w:rPr>
              <w:t xml:space="preserve"> (106)</w:t>
            </w:r>
          </w:p>
        </w:tc>
        <w:tc>
          <w:tcPr>
            <w:tcW w:w="85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Seminer(11)</w:t>
            </w:r>
            <w:r>
              <w:rPr>
                <w:b/>
                <w:color w:val="000000"/>
              </w:rPr>
              <w:t xml:space="preserve"> (101)</w:t>
            </w:r>
          </w:p>
        </w:tc>
      </w:tr>
      <w:tr w:rsidR="00EA5F46" w:rsidTr="00B15E66">
        <w:trPr>
          <w:trHeight w:hRule="exact" w:val="567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80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/>
        </w:tc>
        <w:tc>
          <w:tcPr>
            <w:tcW w:w="78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</w:pPr>
          </w:p>
        </w:tc>
        <w:tc>
          <w:tcPr>
            <w:tcW w:w="97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</w:pPr>
          </w:p>
        </w:tc>
        <w:tc>
          <w:tcPr>
            <w:tcW w:w="909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Çocuk ve Müzik(10)</w:t>
            </w:r>
            <w:r>
              <w:rPr>
                <w:b/>
                <w:color w:val="000000"/>
              </w:rPr>
              <w:t xml:space="preserve"> (106)</w:t>
            </w:r>
          </w:p>
        </w:tc>
        <w:tc>
          <w:tcPr>
            <w:tcW w:w="85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2D03FD">
              <w:rPr>
                <w:color w:val="000000"/>
              </w:rPr>
              <w:t>Seminer(11)</w:t>
            </w:r>
            <w:r>
              <w:rPr>
                <w:b/>
                <w:color w:val="000000"/>
              </w:rPr>
              <w:t xml:space="preserve"> (101)</w:t>
            </w:r>
          </w:p>
        </w:tc>
      </w:tr>
      <w:tr w:rsidR="00EA5F46" w:rsidTr="00B15E66">
        <w:trPr>
          <w:trHeight w:hRule="exact" w:val="567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80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/>
        </w:tc>
        <w:tc>
          <w:tcPr>
            <w:tcW w:w="78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</w:pPr>
          </w:p>
        </w:tc>
        <w:tc>
          <w:tcPr>
            <w:tcW w:w="97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</w:pPr>
          </w:p>
        </w:tc>
        <w:tc>
          <w:tcPr>
            <w:tcW w:w="909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D237FF">
              <w:rPr>
                <w:color w:val="000000"/>
              </w:rPr>
              <w:t>Çocuk ve Müzik(10)</w:t>
            </w:r>
            <w:r>
              <w:rPr>
                <w:b/>
                <w:color w:val="000000"/>
              </w:rPr>
              <w:t xml:space="preserve"> (106)</w:t>
            </w:r>
          </w:p>
        </w:tc>
        <w:tc>
          <w:tcPr>
            <w:tcW w:w="85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2D03FD">
              <w:rPr>
                <w:color w:val="000000"/>
              </w:rPr>
              <w:t>Seminer(11)</w:t>
            </w:r>
            <w:r>
              <w:rPr>
                <w:b/>
                <w:color w:val="000000"/>
              </w:rPr>
              <w:t xml:space="preserve"> (101)</w:t>
            </w:r>
          </w:p>
        </w:tc>
      </w:tr>
      <w:tr w:rsidR="00EA5F46" w:rsidTr="00B15E66">
        <w:trPr>
          <w:trHeight w:hRule="exact" w:val="567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80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/>
        </w:tc>
        <w:tc>
          <w:tcPr>
            <w:tcW w:w="78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</w:pPr>
          </w:p>
        </w:tc>
        <w:tc>
          <w:tcPr>
            <w:tcW w:w="97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</w:pPr>
            <w:r>
              <w:t>Çocuk Sağlığı ve Hastalıkları(12)</w:t>
            </w:r>
            <w:r>
              <w:rPr>
                <w:b/>
                <w:color w:val="000000"/>
              </w:rPr>
              <w:t xml:space="preserve"> (A.1)</w:t>
            </w:r>
          </w:p>
        </w:tc>
        <w:tc>
          <w:tcPr>
            <w:tcW w:w="909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D237FF">
              <w:rPr>
                <w:color w:val="000000"/>
              </w:rPr>
              <w:t>Çocuk ve Müzik(10)</w:t>
            </w:r>
            <w:r>
              <w:rPr>
                <w:b/>
                <w:color w:val="000000"/>
              </w:rPr>
              <w:t xml:space="preserve"> (106)</w:t>
            </w:r>
          </w:p>
        </w:tc>
        <w:tc>
          <w:tcPr>
            <w:tcW w:w="85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Öğrenme ve </w:t>
            </w:r>
            <w:proofErr w:type="spellStart"/>
            <w:proofErr w:type="gramStart"/>
            <w:r>
              <w:rPr>
                <w:color w:val="000000"/>
              </w:rPr>
              <w:t>Öğr.Tek</w:t>
            </w:r>
            <w:proofErr w:type="spellEnd"/>
            <w:proofErr w:type="gramEnd"/>
            <w:r>
              <w:rPr>
                <w:color w:val="000000"/>
              </w:rPr>
              <w:t>.(11)</w:t>
            </w:r>
            <w:r>
              <w:rPr>
                <w:b/>
                <w:color w:val="000000"/>
              </w:rPr>
              <w:t xml:space="preserve"> (101)</w:t>
            </w:r>
          </w:p>
        </w:tc>
      </w:tr>
      <w:tr w:rsidR="00EA5F46" w:rsidTr="00B15E66">
        <w:trPr>
          <w:trHeight w:hRule="exact" w:val="567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80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/>
        </w:tc>
        <w:tc>
          <w:tcPr>
            <w:tcW w:w="78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r w:rsidRPr="007D4BAA">
              <w:t>Çocuk Sağlığı ve Hastalıkları(12)</w:t>
            </w:r>
            <w:r>
              <w:rPr>
                <w:b/>
                <w:color w:val="000000"/>
              </w:rPr>
              <w:t xml:space="preserve"> (A.1)</w:t>
            </w:r>
          </w:p>
        </w:tc>
        <w:tc>
          <w:tcPr>
            <w:tcW w:w="909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Çocuk ve Oyun(10)</w:t>
            </w:r>
            <w:r>
              <w:rPr>
                <w:b/>
                <w:color w:val="000000"/>
              </w:rPr>
              <w:t xml:space="preserve"> (106)</w:t>
            </w:r>
          </w:p>
        </w:tc>
        <w:tc>
          <w:tcPr>
            <w:tcW w:w="85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96168E">
              <w:rPr>
                <w:color w:val="000000"/>
              </w:rPr>
              <w:t xml:space="preserve">Öğrenme ve </w:t>
            </w:r>
            <w:proofErr w:type="spellStart"/>
            <w:proofErr w:type="gramStart"/>
            <w:r w:rsidRPr="0096168E">
              <w:rPr>
                <w:color w:val="000000"/>
              </w:rPr>
              <w:t>Öğr.Tek</w:t>
            </w:r>
            <w:proofErr w:type="spellEnd"/>
            <w:proofErr w:type="gramEnd"/>
            <w:r w:rsidRPr="0096168E">
              <w:rPr>
                <w:color w:val="000000"/>
              </w:rPr>
              <w:t>.(11)</w:t>
            </w:r>
            <w:r>
              <w:rPr>
                <w:b/>
                <w:color w:val="000000"/>
              </w:rPr>
              <w:t xml:space="preserve"> (101)</w:t>
            </w:r>
          </w:p>
        </w:tc>
      </w:tr>
      <w:tr w:rsidR="00EA5F46" w:rsidTr="00B15E66">
        <w:trPr>
          <w:trHeight w:hRule="exact" w:val="567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14.20–15.05</w:t>
            </w:r>
          </w:p>
        </w:tc>
        <w:tc>
          <w:tcPr>
            <w:tcW w:w="80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/>
        </w:tc>
        <w:tc>
          <w:tcPr>
            <w:tcW w:w="78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r w:rsidRPr="007D4BAA">
              <w:t>Çocuk Sağlığı ve Hastalıkları(12)</w:t>
            </w:r>
            <w:r>
              <w:rPr>
                <w:b/>
                <w:color w:val="000000"/>
              </w:rPr>
              <w:t xml:space="preserve"> (A.1)</w:t>
            </w:r>
          </w:p>
        </w:tc>
        <w:tc>
          <w:tcPr>
            <w:tcW w:w="909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0"/>
              </w:rPr>
              <w:t>Çocuk ve Oyun(10)</w:t>
            </w:r>
            <w:r>
              <w:rPr>
                <w:b/>
                <w:color w:val="000000"/>
              </w:rPr>
              <w:t xml:space="preserve"> (106)</w:t>
            </w:r>
          </w:p>
        </w:tc>
        <w:tc>
          <w:tcPr>
            <w:tcW w:w="85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96168E">
              <w:rPr>
                <w:color w:val="000000"/>
              </w:rPr>
              <w:t xml:space="preserve">Öğrenme ve </w:t>
            </w:r>
            <w:proofErr w:type="spellStart"/>
            <w:proofErr w:type="gramStart"/>
            <w:r w:rsidRPr="0096168E">
              <w:rPr>
                <w:color w:val="000000"/>
              </w:rPr>
              <w:t>Öğr.Tek</w:t>
            </w:r>
            <w:proofErr w:type="spellEnd"/>
            <w:proofErr w:type="gramEnd"/>
            <w:r w:rsidRPr="0096168E">
              <w:rPr>
                <w:color w:val="000000"/>
              </w:rPr>
              <w:t>.(11)</w:t>
            </w:r>
            <w:r>
              <w:rPr>
                <w:b/>
                <w:color w:val="000000"/>
              </w:rPr>
              <w:t xml:space="preserve"> (101)</w:t>
            </w:r>
          </w:p>
        </w:tc>
      </w:tr>
      <w:tr w:rsidR="00EA5F46" w:rsidTr="00B15E66">
        <w:trPr>
          <w:trHeight w:hRule="exact" w:val="567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15.15–16.00</w:t>
            </w:r>
          </w:p>
        </w:tc>
        <w:tc>
          <w:tcPr>
            <w:tcW w:w="80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/>
        </w:tc>
        <w:tc>
          <w:tcPr>
            <w:tcW w:w="78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</w:pPr>
            <w:r>
              <w:t>İşaret Dili(10)</w:t>
            </w:r>
            <w:r>
              <w:rPr>
                <w:b/>
                <w:color w:val="000000"/>
              </w:rPr>
              <w:t xml:space="preserve"> (A.1)</w:t>
            </w:r>
          </w:p>
        </w:tc>
        <w:tc>
          <w:tcPr>
            <w:tcW w:w="909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Meslek Etiği(6)</w:t>
            </w:r>
            <w:r>
              <w:rPr>
                <w:b/>
                <w:color w:val="000000"/>
              </w:rPr>
              <w:t xml:space="preserve"> (106)</w:t>
            </w:r>
          </w:p>
        </w:tc>
        <w:tc>
          <w:tcPr>
            <w:tcW w:w="85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E33807">
              <w:rPr>
                <w:color w:val="000000"/>
              </w:rPr>
              <w:t xml:space="preserve">Çocuk </w:t>
            </w:r>
            <w:proofErr w:type="spellStart"/>
            <w:proofErr w:type="gramStart"/>
            <w:r w:rsidRPr="00E33807">
              <w:rPr>
                <w:color w:val="000000"/>
              </w:rPr>
              <w:t>Psik.Ruh</w:t>
            </w:r>
            <w:proofErr w:type="spellEnd"/>
            <w:proofErr w:type="gramEnd"/>
            <w:r w:rsidRPr="00E33807">
              <w:rPr>
                <w:color w:val="000000"/>
              </w:rPr>
              <w:t xml:space="preserve"> Sağlığı((11)</w:t>
            </w:r>
            <w:r>
              <w:rPr>
                <w:b/>
                <w:color w:val="000000"/>
              </w:rPr>
              <w:t xml:space="preserve"> (101)</w:t>
            </w:r>
          </w:p>
        </w:tc>
      </w:tr>
      <w:tr w:rsidR="00EA5F46" w:rsidTr="00B15E66">
        <w:trPr>
          <w:trHeight w:hRule="exact" w:val="567"/>
        </w:trPr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16.10-16.55</w:t>
            </w:r>
          </w:p>
        </w:tc>
        <w:tc>
          <w:tcPr>
            <w:tcW w:w="80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/>
        </w:tc>
        <w:tc>
          <w:tcPr>
            <w:tcW w:w="78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</w:pPr>
          </w:p>
        </w:tc>
        <w:tc>
          <w:tcPr>
            <w:tcW w:w="97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</w:pPr>
            <w:r>
              <w:t>İşaret Dili(10)</w:t>
            </w:r>
            <w:r>
              <w:rPr>
                <w:b/>
                <w:color w:val="000000"/>
              </w:rPr>
              <w:t xml:space="preserve"> (A.1)</w:t>
            </w:r>
          </w:p>
        </w:tc>
        <w:tc>
          <w:tcPr>
            <w:tcW w:w="909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Meslek Etiği(6)</w:t>
            </w:r>
            <w:r>
              <w:rPr>
                <w:b/>
                <w:color w:val="000000"/>
              </w:rPr>
              <w:t xml:space="preserve"> (106)</w:t>
            </w:r>
          </w:p>
        </w:tc>
        <w:tc>
          <w:tcPr>
            <w:tcW w:w="85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E33807">
              <w:rPr>
                <w:color w:val="000000"/>
              </w:rPr>
              <w:t xml:space="preserve">Çocuk </w:t>
            </w:r>
            <w:proofErr w:type="spellStart"/>
            <w:proofErr w:type="gramStart"/>
            <w:r w:rsidRPr="00E33807">
              <w:rPr>
                <w:color w:val="000000"/>
              </w:rPr>
              <w:t>Psik.Ruh</w:t>
            </w:r>
            <w:proofErr w:type="spellEnd"/>
            <w:proofErr w:type="gramEnd"/>
            <w:r w:rsidRPr="00E33807">
              <w:rPr>
                <w:color w:val="000000"/>
              </w:rPr>
              <w:t xml:space="preserve"> Sağlığı((11)</w:t>
            </w:r>
            <w:r>
              <w:rPr>
                <w:b/>
                <w:color w:val="000000"/>
              </w:rPr>
              <w:t xml:space="preserve"> (101)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6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053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6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91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053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6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91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53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5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163" w:type="pct"/>
            <w:gridSpan w:val="2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4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53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5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63" w:type="pct"/>
            <w:gridSpan w:val="2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53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95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8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7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53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044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72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7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053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75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9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72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7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905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22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75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44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59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44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4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75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6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972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7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75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483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9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75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6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972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7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75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6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4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75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6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191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752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22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367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905" w:type="pct"/>
            <w:gridSpan w:val="8"/>
            <w:noWrap/>
            <w:vAlign w:val="center"/>
            <w:hideMark/>
          </w:tcPr>
          <w:p w:rsidR="00EA5F46" w:rsidRDefault="004B63CE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483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9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972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7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9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04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191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191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pct"/>
          <w:wAfter w:w="705" w:type="pct"/>
          <w:trHeight w:val="225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2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5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45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Pr="00EA0DF9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0DF9">
        <w:rPr>
          <w:rFonts w:ascii="Times New Roman" w:hAnsi="Times New Roman" w:cs="Times New Roman"/>
          <w:b/>
          <w:sz w:val="24"/>
          <w:szCs w:val="24"/>
        </w:rPr>
        <w:lastRenderedPageBreak/>
        <w:t>ÇOCUK GELİŞİMİ II. Ö. 2014-2015 BAHAR YARIYILI HAFTALIK DERS PROGRAMI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2485"/>
        <w:gridCol w:w="1823"/>
        <w:gridCol w:w="1489"/>
        <w:gridCol w:w="2475"/>
        <w:gridCol w:w="1499"/>
      </w:tblGrid>
      <w:tr w:rsidR="00EA5F46" w:rsidRPr="005D48A8" w:rsidTr="00B15E66">
        <w:trPr>
          <w:trHeight w:val="429"/>
        </w:trPr>
        <w:tc>
          <w:tcPr>
            <w:tcW w:w="5000" w:type="pct"/>
            <w:gridSpan w:val="6"/>
          </w:tcPr>
          <w:p w:rsidR="00EA5F46" w:rsidRPr="000744C7" w:rsidRDefault="00EA5F46" w:rsidP="00B15E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4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ÇOCUK GELİŞİMİ II. Ö. PROGRAMI 1. SINIF II. YARIYIL</w:t>
            </w:r>
          </w:p>
        </w:tc>
      </w:tr>
      <w:tr w:rsidR="00EA5F46" w:rsidRPr="005D48A8" w:rsidTr="00B15E66">
        <w:trPr>
          <w:trHeight w:val="218"/>
        </w:trPr>
        <w:tc>
          <w:tcPr>
            <w:tcW w:w="650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739" w:type="pct"/>
            <w:vMerge w:val="restart"/>
            <w:vAlign w:val="center"/>
          </w:tcPr>
          <w:p w:rsidR="00EA5F46" w:rsidRPr="00EA0DF9" w:rsidRDefault="00EA5F46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908" w:type="pct"/>
            <w:vMerge w:val="restart"/>
            <w:vAlign w:val="center"/>
          </w:tcPr>
          <w:p w:rsidR="00EA5F46" w:rsidRPr="00EA0DF9" w:rsidRDefault="00EA5F46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861" w:type="pct"/>
            <w:vMerge w:val="restart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030" w:type="pct"/>
            <w:vMerge w:val="restart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811" w:type="pct"/>
            <w:vMerge w:val="restart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EA5F46" w:rsidRPr="005D48A8" w:rsidTr="00B15E66">
        <w:trPr>
          <w:trHeight w:val="218"/>
        </w:trPr>
        <w:tc>
          <w:tcPr>
            <w:tcW w:w="650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739" w:type="pct"/>
            <w:vMerge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vMerge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F46" w:rsidRPr="005D48A8" w:rsidTr="00B15E66">
        <w:trPr>
          <w:trHeight w:hRule="exact" w:val="567"/>
        </w:trPr>
        <w:tc>
          <w:tcPr>
            <w:tcW w:w="650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17.00–17.45</w:t>
            </w:r>
          </w:p>
        </w:tc>
        <w:tc>
          <w:tcPr>
            <w:tcW w:w="739" w:type="pct"/>
            <w:vAlign w:val="center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O.Ö.E.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Kur.Uyg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)(10.11)</w:t>
            </w:r>
          </w:p>
        </w:tc>
        <w:tc>
          <w:tcPr>
            <w:tcW w:w="908" w:type="pct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Özel Eğitim II(10)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61" w:type="pct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1030" w:type="pct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Çocuk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Gel.II</w:t>
            </w:r>
            <w:proofErr w:type="spellEnd"/>
            <w:proofErr w:type="gramEnd"/>
            <w:r w:rsidRPr="00EA0DF9">
              <w:rPr>
                <w:sz w:val="20"/>
                <w:szCs w:val="20"/>
              </w:rPr>
              <w:t>(11)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11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RPr="005D48A8" w:rsidTr="00B15E66">
        <w:trPr>
          <w:trHeight w:hRule="exact" w:val="567"/>
        </w:trPr>
        <w:tc>
          <w:tcPr>
            <w:tcW w:w="650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17.50-18.35</w:t>
            </w:r>
          </w:p>
        </w:tc>
        <w:tc>
          <w:tcPr>
            <w:tcW w:w="739" w:type="pct"/>
            <w:vAlign w:val="center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O.Ö.E.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Kur.Uyg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)(10.11)</w:t>
            </w:r>
          </w:p>
        </w:tc>
        <w:tc>
          <w:tcPr>
            <w:tcW w:w="908" w:type="pct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Özel Eğitim II(10)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61" w:type="pct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1030" w:type="pct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 xml:space="preserve">Çocuk </w:t>
            </w:r>
            <w:proofErr w:type="spellStart"/>
            <w:proofErr w:type="gramStart"/>
            <w:r w:rsidRPr="00EA0DF9">
              <w:rPr>
                <w:sz w:val="20"/>
                <w:szCs w:val="20"/>
              </w:rPr>
              <w:t>Gel.II</w:t>
            </w:r>
            <w:proofErr w:type="spellEnd"/>
            <w:proofErr w:type="gramEnd"/>
            <w:r w:rsidRPr="00EA0DF9">
              <w:rPr>
                <w:sz w:val="20"/>
                <w:szCs w:val="20"/>
              </w:rPr>
              <w:t>(11)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11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RPr="005D48A8" w:rsidTr="00B15E66">
        <w:trPr>
          <w:trHeight w:hRule="exact" w:val="567"/>
        </w:trPr>
        <w:tc>
          <w:tcPr>
            <w:tcW w:w="650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18.45-19.30</w:t>
            </w:r>
          </w:p>
        </w:tc>
        <w:tc>
          <w:tcPr>
            <w:tcW w:w="739" w:type="pct"/>
            <w:vAlign w:val="center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O.Ö.E.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Kur.Uyg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)(10.11)</w:t>
            </w:r>
          </w:p>
        </w:tc>
        <w:tc>
          <w:tcPr>
            <w:tcW w:w="908" w:type="pct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Özel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Eğt.Drama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(10)</w:t>
            </w:r>
            <w:r w:rsidRPr="00EA0DF9">
              <w:rPr>
                <w:b/>
                <w:color w:val="000000"/>
                <w:sz w:val="20"/>
                <w:szCs w:val="20"/>
              </w:rPr>
              <w:t>(104)</w:t>
            </w:r>
          </w:p>
        </w:tc>
        <w:tc>
          <w:tcPr>
            <w:tcW w:w="861" w:type="pct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Kişiler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Aras.İlt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1030" w:type="pct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Çocukta Beslenme(37)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11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RPr="005D48A8" w:rsidTr="00B15E66">
        <w:trPr>
          <w:trHeight w:hRule="exact" w:val="567"/>
        </w:trPr>
        <w:tc>
          <w:tcPr>
            <w:tcW w:w="650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19.35-20.20</w:t>
            </w:r>
          </w:p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O.Ö.E.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Kur.Uyg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)(10.11)</w:t>
            </w:r>
          </w:p>
        </w:tc>
        <w:tc>
          <w:tcPr>
            <w:tcW w:w="908" w:type="pct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Özel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Eğt.Drama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(10)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61" w:type="pct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Kişiler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Aras.İlt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1030" w:type="pct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Çocukta Beslenme(37)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11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RPr="005D48A8" w:rsidTr="00B15E66">
        <w:trPr>
          <w:trHeight w:hRule="exact" w:val="567"/>
        </w:trPr>
        <w:tc>
          <w:tcPr>
            <w:tcW w:w="650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20.30-21.15</w:t>
            </w:r>
          </w:p>
        </w:tc>
        <w:tc>
          <w:tcPr>
            <w:tcW w:w="739" w:type="pct"/>
            <w:vAlign w:val="center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O.Ö.E.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Kur.Uyg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)(10.11)</w:t>
            </w:r>
          </w:p>
        </w:tc>
        <w:tc>
          <w:tcPr>
            <w:tcW w:w="908" w:type="pct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61" w:type="pct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Atatürk İ.İ.T.II(34)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1030" w:type="pct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Çocukta Beslenme(37)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11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RPr="005D48A8" w:rsidTr="00B15E66">
        <w:trPr>
          <w:trHeight w:hRule="exact" w:val="567"/>
        </w:trPr>
        <w:tc>
          <w:tcPr>
            <w:tcW w:w="650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21.20-22.05</w:t>
            </w:r>
          </w:p>
        </w:tc>
        <w:tc>
          <w:tcPr>
            <w:tcW w:w="739" w:type="pct"/>
            <w:vAlign w:val="center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O.Ö.E.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Kur.Uyg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)(10.11)</w:t>
            </w:r>
          </w:p>
        </w:tc>
        <w:tc>
          <w:tcPr>
            <w:tcW w:w="908" w:type="pct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Türk Dili II(38)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61" w:type="pct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Atatürk İ.İ.T.II(34)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1030" w:type="pct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O.Ö.E.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Kur.Uyg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)(10.11)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11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RPr="005D48A8" w:rsidTr="00B15E66">
        <w:trPr>
          <w:trHeight w:hRule="exact" w:val="567"/>
        </w:trPr>
        <w:tc>
          <w:tcPr>
            <w:tcW w:w="650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22.15-23.00</w:t>
            </w:r>
          </w:p>
        </w:tc>
        <w:tc>
          <w:tcPr>
            <w:tcW w:w="739" w:type="pct"/>
          </w:tcPr>
          <w:p w:rsidR="00EA5F46" w:rsidRPr="00EA0DF9" w:rsidRDefault="00EA5F46" w:rsidP="00B15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proofErr w:type="spellStart"/>
            <w:r w:rsidRPr="00EA0DF9">
              <w:rPr>
                <w:color w:val="000000"/>
                <w:sz w:val="20"/>
                <w:szCs w:val="20"/>
              </w:rPr>
              <w:t>O.Ö.E.</w:t>
            </w:r>
            <w:proofErr w:type="gramStart"/>
            <w:r w:rsidRPr="00EA0DF9">
              <w:rPr>
                <w:color w:val="000000"/>
                <w:sz w:val="20"/>
                <w:szCs w:val="20"/>
              </w:rPr>
              <w:t>Kur.Uyg</w:t>
            </w:r>
            <w:proofErr w:type="gramEnd"/>
            <w:r w:rsidRPr="00EA0DF9">
              <w:rPr>
                <w:color w:val="000000"/>
                <w:sz w:val="20"/>
                <w:szCs w:val="20"/>
              </w:rPr>
              <w:t>.I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0DF9">
              <w:rPr>
                <w:color w:val="000000"/>
                <w:sz w:val="20"/>
                <w:szCs w:val="20"/>
              </w:rPr>
              <w:t>Teo</w:t>
            </w:r>
            <w:proofErr w:type="spellEnd"/>
            <w:r w:rsidRPr="00EA0DF9">
              <w:rPr>
                <w:color w:val="000000"/>
                <w:sz w:val="20"/>
                <w:szCs w:val="20"/>
              </w:rPr>
              <w:t>)(10.11)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11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RPr="005D48A8" w:rsidTr="00B15E66">
        <w:trPr>
          <w:trHeight w:hRule="exact" w:val="567"/>
        </w:trPr>
        <w:tc>
          <w:tcPr>
            <w:tcW w:w="650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23.05-23.50</w:t>
            </w:r>
          </w:p>
        </w:tc>
        <w:tc>
          <w:tcPr>
            <w:tcW w:w="739" w:type="pct"/>
          </w:tcPr>
          <w:p w:rsidR="00EA5F46" w:rsidRPr="00EA0DF9" w:rsidRDefault="00EA5F46" w:rsidP="00B15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EA5F46" w:rsidRPr="00EA0DF9" w:rsidRDefault="00EA5F46" w:rsidP="00B15E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A5F46" w:rsidRPr="005D48A8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31"/>
        <w:gridCol w:w="431"/>
        <w:gridCol w:w="431"/>
        <w:gridCol w:w="431"/>
        <w:gridCol w:w="431"/>
        <w:gridCol w:w="403"/>
        <w:gridCol w:w="403"/>
        <w:gridCol w:w="403"/>
        <w:gridCol w:w="403"/>
        <w:gridCol w:w="2352"/>
        <w:gridCol w:w="173"/>
        <w:gridCol w:w="173"/>
        <w:gridCol w:w="403"/>
        <w:gridCol w:w="473"/>
        <w:gridCol w:w="355"/>
        <w:gridCol w:w="403"/>
        <w:gridCol w:w="403"/>
        <w:gridCol w:w="402"/>
        <w:gridCol w:w="402"/>
        <w:gridCol w:w="402"/>
        <w:gridCol w:w="402"/>
        <w:gridCol w:w="402"/>
      </w:tblGrid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0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15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5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0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5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0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91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8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67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934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145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98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62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8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97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500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97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20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145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383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934" w:type="pct"/>
            <w:gridSpan w:val="6"/>
            <w:noWrap/>
            <w:vAlign w:val="center"/>
            <w:hideMark/>
          </w:tcPr>
          <w:p w:rsidR="00EA5F46" w:rsidRDefault="004B63CE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500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97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4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67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20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20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225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5F46" w:rsidRPr="00EA0DF9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0DF9">
        <w:rPr>
          <w:rFonts w:ascii="Times New Roman" w:hAnsi="Times New Roman" w:cs="Times New Roman"/>
          <w:b/>
          <w:sz w:val="24"/>
          <w:szCs w:val="24"/>
        </w:rPr>
        <w:t>ÇOCUK GELİŞİMİ II. Ö. 2014-2015 BAHAR YARIYILI HAFTALIK DERS PROGRAMI</w:t>
      </w: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322"/>
        <w:gridCol w:w="344"/>
        <w:gridCol w:w="349"/>
        <w:gridCol w:w="356"/>
        <w:gridCol w:w="417"/>
        <w:gridCol w:w="415"/>
        <w:gridCol w:w="389"/>
        <w:gridCol w:w="391"/>
        <w:gridCol w:w="166"/>
        <w:gridCol w:w="578"/>
        <w:gridCol w:w="1262"/>
        <w:gridCol w:w="699"/>
        <w:gridCol w:w="164"/>
        <w:gridCol w:w="164"/>
        <w:gridCol w:w="319"/>
        <w:gridCol w:w="384"/>
        <w:gridCol w:w="286"/>
        <w:gridCol w:w="116"/>
        <w:gridCol w:w="196"/>
        <w:gridCol w:w="330"/>
        <w:gridCol w:w="330"/>
        <w:gridCol w:w="334"/>
        <w:gridCol w:w="330"/>
        <w:gridCol w:w="323"/>
        <w:gridCol w:w="11"/>
        <w:gridCol w:w="314"/>
        <w:gridCol w:w="1546"/>
      </w:tblGrid>
      <w:tr w:rsidR="00EA5F46" w:rsidRPr="005D48A8" w:rsidTr="00B15E66">
        <w:trPr>
          <w:trHeight w:val="196"/>
        </w:trPr>
        <w:tc>
          <w:tcPr>
            <w:tcW w:w="5000" w:type="pct"/>
            <w:gridSpan w:val="28"/>
          </w:tcPr>
          <w:p w:rsidR="00EA5F46" w:rsidRPr="00F04EF4" w:rsidRDefault="00EA5F46" w:rsidP="00B15E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ÇOCUK GELİŞİMİ PROGRAMI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SINIF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F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YARIYIL</w:t>
            </w:r>
          </w:p>
        </w:tc>
      </w:tr>
      <w:tr w:rsidR="00EA5F46" w:rsidRPr="00D4602A" w:rsidTr="00B15E66">
        <w:trPr>
          <w:trHeight w:val="218"/>
        </w:trPr>
        <w:tc>
          <w:tcPr>
            <w:tcW w:w="665" w:type="pct"/>
            <w:gridSpan w:val="5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814" w:type="pct"/>
            <w:gridSpan w:val="5"/>
            <w:vMerge w:val="restart"/>
            <w:vAlign w:val="center"/>
          </w:tcPr>
          <w:p w:rsidR="00EA5F46" w:rsidRPr="00EA0DF9" w:rsidRDefault="00EA5F46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843" w:type="pct"/>
            <w:gridSpan w:val="2"/>
            <w:vMerge w:val="restart"/>
            <w:vAlign w:val="center"/>
          </w:tcPr>
          <w:p w:rsidR="00EA5F46" w:rsidRPr="00EA0DF9" w:rsidRDefault="00EA5F46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976" w:type="pct"/>
            <w:gridSpan w:val="7"/>
            <w:vMerge w:val="restart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844" w:type="pct"/>
            <w:gridSpan w:val="6"/>
            <w:vMerge w:val="restart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858" w:type="pct"/>
            <w:gridSpan w:val="3"/>
            <w:vMerge w:val="restart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EA5F46" w:rsidRPr="00D4602A" w:rsidTr="00B15E66">
        <w:trPr>
          <w:trHeight w:val="218"/>
        </w:trPr>
        <w:tc>
          <w:tcPr>
            <w:tcW w:w="665" w:type="pct"/>
            <w:gridSpan w:val="5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14" w:type="pct"/>
            <w:gridSpan w:val="5"/>
            <w:vMerge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pct"/>
            <w:gridSpan w:val="7"/>
            <w:vMerge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gridSpan w:val="6"/>
            <w:vMerge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vMerge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F46" w:rsidRPr="00D4602A" w:rsidTr="00B15E66">
        <w:trPr>
          <w:trHeight w:hRule="exact" w:val="567"/>
        </w:trPr>
        <w:tc>
          <w:tcPr>
            <w:tcW w:w="665" w:type="pct"/>
            <w:gridSpan w:val="5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17.00–17.45</w:t>
            </w:r>
          </w:p>
        </w:tc>
        <w:tc>
          <w:tcPr>
            <w:tcW w:w="814" w:type="pct"/>
            <w:gridSpan w:val="5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gridSpan w:val="7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Çocuk ve Oyun(10)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44" w:type="pct"/>
            <w:gridSpan w:val="6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/>
                <w:sz w:val="20"/>
                <w:szCs w:val="20"/>
              </w:rPr>
              <w:t>Meslek Etiği(6)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58" w:type="pct"/>
            <w:gridSpan w:val="3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Öğrenme ve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Öğr.Tek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.(11)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104)</w:t>
            </w:r>
          </w:p>
        </w:tc>
      </w:tr>
      <w:tr w:rsidR="00EA5F46" w:rsidRPr="00D4602A" w:rsidTr="00B15E66">
        <w:trPr>
          <w:trHeight w:hRule="exact" w:val="567"/>
        </w:trPr>
        <w:tc>
          <w:tcPr>
            <w:tcW w:w="665" w:type="pct"/>
            <w:gridSpan w:val="5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17.50-18.35</w:t>
            </w:r>
          </w:p>
        </w:tc>
        <w:tc>
          <w:tcPr>
            <w:tcW w:w="814" w:type="pct"/>
            <w:gridSpan w:val="5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gridSpan w:val="7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Çocuk ve Oyun(10</w:t>
            </w:r>
            <w:r w:rsidRPr="00EA0DF9">
              <w:rPr>
                <w:b/>
                <w:color w:val="000000"/>
                <w:sz w:val="20"/>
                <w:szCs w:val="20"/>
              </w:rPr>
              <w:t>(104)</w:t>
            </w:r>
            <w:r w:rsidRPr="00EA0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4" w:type="pct"/>
            <w:gridSpan w:val="6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/>
                <w:sz w:val="20"/>
                <w:szCs w:val="20"/>
              </w:rPr>
              <w:t>Meslek Etiği(6)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58" w:type="pct"/>
            <w:gridSpan w:val="3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Öğrenme ve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Öğr.Tek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.(11)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</w:tr>
      <w:tr w:rsidR="00EA5F46" w:rsidRPr="00D4602A" w:rsidTr="00B15E66">
        <w:trPr>
          <w:trHeight w:hRule="exact" w:val="567"/>
        </w:trPr>
        <w:tc>
          <w:tcPr>
            <w:tcW w:w="665" w:type="pct"/>
            <w:gridSpan w:val="5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18.45-19.30</w:t>
            </w:r>
          </w:p>
        </w:tc>
        <w:tc>
          <w:tcPr>
            <w:tcW w:w="814" w:type="pct"/>
            <w:gridSpan w:val="5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EA5F46" w:rsidRPr="00EA0DF9" w:rsidRDefault="00F85343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Çocuk ve Müzik(37</w:t>
            </w:r>
            <w:r w:rsidR="00EA5F46" w:rsidRPr="00EA0DF9">
              <w:rPr>
                <w:color w:val="000000"/>
                <w:sz w:val="20"/>
                <w:szCs w:val="20"/>
              </w:rPr>
              <w:t>)</w:t>
            </w:r>
            <w:r w:rsidR="00EA5F46"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976" w:type="pct"/>
            <w:gridSpan w:val="7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İşaret Dili(10)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44" w:type="pct"/>
            <w:gridSpan w:val="6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Çocuk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Psik.Ruh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Sağlığı((11)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58" w:type="pct"/>
            <w:gridSpan w:val="3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Öğrenme ve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Öğr.Tek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>.(11)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</w:tr>
      <w:tr w:rsidR="00EA5F46" w:rsidRPr="00D4602A" w:rsidTr="00B15E66">
        <w:trPr>
          <w:trHeight w:hRule="exact" w:val="567"/>
        </w:trPr>
        <w:tc>
          <w:tcPr>
            <w:tcW w:w="665" w:type="pct"/>
            <w:gridSpan w:val="5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19.35-20.20</w:t>
            </w:r>
          </w:p>
        </w:tc>
        <w:tc>
          <w:tcPr>
            <w:tcW w:w="814" w:type="pct"/>
            <w:gridSpan w:val="5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gridSpan w:val="2"/>
          </w:tcPr>
          <w:p w:rsidR="00EA5F46" w:rsidRPr="00EA0DF9" w:rsidRDefault="00F85343" w:rsidP="00B15E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Çocuk ve Müzik(37</w:t>
            </w:r>
            <w:r w:rsidR="00EA5F46" w:rsidRPr="00EA0DF9">
              <w:rPr>
                <w:color w:val="000000"/>
                <w:sz w:val="20"/>
                <w:szCs w:val="20"/>
              </w:rPr>
              <w:t>)</w:t>
            </w:r>
            <w:r w:rsidR="00EA5F46"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976" w:type="pct"/>
            <w:gridSpan w:val="7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İşaret Dili(10)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44" w:type="pct"/>
            <w:gridSpan w:val="6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Çocuk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Psik.Ruh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Sağlığı((11)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58" w:type="pct"/>
            <w:gridSpan w:val="3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Seminer(11)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</w:tr>
      <w:tr w:rsidR="00EA5F46" w:rsidRPr="00D4602A" w:rsidTr="00B15E66">
        <w:trPr>
          <w:trHeight w:hRule="exact" w:val="567"/>
        </w:trPr>
        <w:tc>
          <w:tcPr>
            <w:tcW w:w="665" w:type="pct"/>
            <w:gridSpan w:val="5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20.30-21.15</w:t>
            </w:r>
          </w:p>
        </w:tc>
        <w:tc>
          <w:tcPr>
            <w:tcW w:w="814" w:type="pct"/>
            <w:gridSpan w:val="5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gridSpan w:val="2"/>
          </w:tcPr>
          <w:p w:rsidR="00EA5F46" w:rsidRPr="00EA0DF9" w:rsidRDefault="00F85343" w:rsidP="00B15E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Çocuk ve Müzik(37</w:t>
            </w:r>
            <w:r w:rsidR="00EA5F46" w:rsidRPr="00EA0DF9">
              <w:rPr>
                <w:color w:val="000000"/>
                <w:sz w:val="20"/>
                <w:szCs w:val="20"/>
              </w:rPr>
              <w:t>)</w:t>
            </w:r>
            <w:r w:rsidR="00EA5F46"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976" w:type="pct"/>
            <w:gridSpan w:val="7"/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Çocuk Sağlığı ve Hastalıkları(12)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44" w:type="pct"/>
            <w:gridSpan w:val="6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 xml:space="preserve">Çocuk </w:t>
            </w:r>
            <w:proofErr w:type="spellStart"/>
            <w:proofErr w:type="gramStart"/>
            <w:r w:rsidRPr="00EA0DF9">
              <w:rPr>
                <w:color w:val="000000"/>
                <w:sz w:val="20"/>
                <w:szCs w:val="20"/>
              </w:rPr>
              <w:t>Psik.Ruh</w:t>
            </w:r>
            <w:proofErr w:type="spellEnd"/>
            <w:proofErr w:type="gramEnd"/>
            <w:r w:rsidRPr="00EA0DF9">
              <w:rPr>
                <w:color w:val="000000"/>
                <w:sz w:val="20"/>
                <w:szCs w:val="20"/>
              </w:rPr>
              <w:t xml:space="preserve"> Sağlığı((11)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858" w:type="pct"/>
            <w:gridSpan w:val="3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Seminer(11)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</w:tr>
      <w:tr w:rsidR="00EA5F46" w:rsidRPr="00D4602A" w:rsidTr="00B15E66">
        <w:trPr>
          <w:trHeight w:hRule="exact" w:val="567"/>
        </w:trPr>
        <w:tc>
          <w:tcPr>
            <w:tcW w:w="665" w:type="pct"/>
            <w:gridSpan w:val="5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21.20-22.05</w:t>
            </w:r>
          </w:p>
        </w:tc>
        <w:tc>
          <w:tcPr>
            <w:tcW w:w="814" w:type="pct"/>
            <w:gridSpan w:val="5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gridSpan w:val="7"/>
            <w:vAlign w:val="center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Çocuk Sağlığı ve Hastalıkları(12)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44" w:type="pct"/>
            <w:gridSpan w:val="6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3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color w:val="000000"/>
                <w:sz w:val="20"/>
                <w:szCs w:val="20"/>
              </w:rPr>
              <w:t>Seminer(11)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</w:tr>
      <w:tr w:rsidR="00EA5F46" w:rsidRPr="00D4602A" w:rsidTr="00B15E66">
        <w:trPr>
          <w:trHeight w:hRule="exact" w:val="567"/>
        </w:trPr>
        <w:tc>
          <w:tcPr>
            <w:tcW w:w="665" w:type="pct"/>
            <w:gridSpan w:val="5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22.15-23.00</w:t>
            </w:r>
          </w:p>
        </w:tc>
        <w:tc>
          <w:tcPr>
            <w:tcW w:w="814" w:type="pct"/>
            <w:gridSpan w:val="5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gridSpan w:val="7"/>
            <w:vAlign w:val="center"/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  <w:r w:rsidRPr="00EA0DF9">
              <w:rPr>
                <w:sz w:val="20"/>
                <w:szCs w:val="20"/>
              </w:rPr>
              <w:t>Çocuk Sağlığı ve Hastalıkları(12)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844" w:type="pct"/>
            <w:gridSpan w:val="6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F46" w:rsidRPr="00D4602A" w:rsidTr="00B15E66">
        <w:trPr>
          <w:trHeight w:hRule="exact" w:val="567"/>
        </w:trPr>
        <w:tc>
          <w:tcPr>
            <w:tcW w:w="665" w:type="pct"/>
            <w:gridSpan w:val="5"/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23.05-23.50</w:t>
            </w:r>
          </w:p>
        </w:tc>
        <w:tc>
          <w:tcPr>
            <w:tcW w:w="814" w:type="pct"/>
            <w:gridSpan w:val="5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gridSpan w:val="7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gridSpan w:val="6"/>
            <w:vAlign w:val="center"/>
          </w:tcPr>
          <w:p w:rsidR="00EA5F46" w:rsidRPr="00EA0DF9" w:rsidRDefault="00EA5F46" w:rsidP="00B15E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6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7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046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6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7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9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046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6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7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9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6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5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26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4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6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5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265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6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295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7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6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040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73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7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046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72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9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73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7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902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219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74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40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598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40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48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74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6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7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973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7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74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481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9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8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74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6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7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973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7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74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6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7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48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74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6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7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19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74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219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370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902" w:type="pct"/>
            <w:gridSpan w:val="8"/>
            <w:noWrap/>
            <w:vAlign w:val="center"/>
            <w:hideMark/>
          </w:tcPr>
          <w:p w:rsidR="00EA5F46" w:rsidRDefault="004B63CE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481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9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973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7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2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72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9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048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862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7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19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199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19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pct"/>
          <w:wAfter w:w="709" w:type="pct"/>
          <w:trHeight w:val="225"/>
        </w:trPr>
        <w:tc>
          <w:tcPr>
            <w:tcW w:w="14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48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4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F46" w:rsidRPr="00FC3848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3848">
        <w:rPr>
          <w:rFonts w:ascii="Times New Roman" w:hAnsi="Times New Roman" w:cs="Times New Roman"/>
          <w:b/>
          <w:sz w:val="24"/>
          <w:szCs w:val="24"/>
        </w:rPr>
        <w:t xml:space="preserve">DİŞ PROTEZ </w:t>
      </w:r>
      <w:proofErr w:type="gramStart"/>
      <w:r w:rsidRPr="00FC3848">
        <w:rPr>
          <w:rFonts w:ascii="Times New Roman" w:hAnsi="Times New Roman" w:cs="Times New Roman"/>
          <w:b/>
          <w:sz w:val="24"/>
          <w:szCs w:val="24"/>
        </w:rPr>
        <w:t>TEKNOLOJİSİ   2014</w:t>
      </w:r>
      <w:proofErr w:type="gramEnd"/>
      <w:r w:rsidRPr="00FC3848">
        <w:rPr>
          <w:rFonts w:ascii="Times New Roman" w:hAnsi="Times New Roman" w:cs="Times New Roman"/>
          <w:b/>
          <w:sz w:val="24"/>
          <w:szCs w:val="24"/>
        </w:rPr>
        <w:t>-2015 BAHAR YARIYILI HAFTALIK DERS PROGRAMI</w:t>
      </w: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09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1"/>
        <w:gridCol w:w="332"/>
        <w:gridCol w:w="356"/>
        <w:gridCol w:w="356"/>
        <w:gridCol w:w="378"/>
        <w:gridCol w:w="400"/>
        <w:gridCol w:w="397"/>
        <w:gridCol w:w="367"/>
        <w:gridCol w:w="367"/>
        <w:gridCol w:w="367"/>
        <w:gridCol w:w="240"/>
        <w:gridCol w:w="109"/>
        <w:gridCol w:w="1574"/>
        <w:gridCol w:w="214"/>
        <w:gridCol w:w="179"/>
        <w:gridCol w:w="148"/>
        <w:gridCol w:w="151"/>
        <w:gridCol w:w="334"/>
        <w:gridCol w:w="391"/>
        <w:gridCol w:w="293"/>
        <w:gridCol w:w="227"/>
        <w:gridCol w:w="98"/>
        <w:gridCol w:w="334"/>
        <w:gridCol w:w="334"/>
        <w:gridCol w:w="338"/>
        <w:gridCol w:w="336"/>
        <w:gridCol w:w="334"/>
        <w:gridCol w:w="157"/>
        <w:gridCol w:w="170"/>
        <w:gridCol w:w="1543"/>
      </w:tblGrid>
      <w:tr w:rsidR="00EA5F46" w:rsidTr="00B15E66">
        <w:trPr>
          <w:trHeight w:val="196"/>
        </w:trPr>
        <w:tc>
          <w:tcPr>
            <w:tcW w:w="5000" w:type="pct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DİŞ PROTEZ TEKNOLOJİSİ PROGRAMI I. SINIF II. YARIYIL</w:t>
            </w:r>
          </w:p>
        </w:tc>
      </w:tr>
      <w:tr w:rsidR="00EA5F46" w:rsidTr="00E3256B">
        <w:trPr>
          <w:trHeight w:val="218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979" w:type="pct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887" w:type="pct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885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8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EA5F46" w:rsidTr="00E3256B">
        <w:trPr>
          <w:trHeight w:val="218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79" w:type="pct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EA0DF9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F46" w:rsidTr="00E3256B">
        <w:trPr>
          <w:trHeight w:hRule="exact" w:val="567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09.00–09.45</w:t>
            </w:r>
          </w:p>
        </w:tc>
        <w:tc>
          <w:tcPr>
            <w:tcW w:w="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Hareketli Protez(uygulama)(7)</w:t>
            </w:r>
          </w:p>
        </w:tc>
        <w:tc>
          <w:tcPr>
            <w:tcW w:w="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Kişiler </w:t>
            </w:r>
            <w:proofErr w:type="spellStart"/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Ar.İlt</w:t>
            </w:r>
            <w:proofErr w:type="spellEnd"/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.(12)</w:t>
            </w:r>
            <w:r w:rsidRPr="00EA0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(102)</w:t>
            </w:r>
          </w:p>
        </w:tc>
        <w:tc>
          <w:tcPr>
            <w:tcW w:w="8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Sabit Protez II(U) (7)</w:t>
            </w:r>
          </w:p>
        </w:tc>
        <w:tc>
          <w:tcPr>
            <w:tcW w:w="7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A5F46" w:rsidTr="00E3256B">
        <w:trPr>
          <w:trHeight w:hRule="exact" w:val="567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09.55–10.40</w:t>
            </w:r>
          </w:p>
        </w:tc>
        <w:tc>
          <w:tcPr>
            <w:tcW w:w="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Hareketli Protez(uygulama)(7)</w:t>
            </w:r>
          </w:p>
        </w:tc>
        <w:tc>
          <w:tcPr>
            <w:tcW w:w="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Kişiler </w:t>
            </w:r>
            <w:proofErr w:type="spellStart"/>
            <w:proofErr w:type="gramStart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Ar.İlt</w:t>
            </w:r>
            <w:proofErr w:type="spellEnd"/>
            <w:proofErr w:type="gramEnd"/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.(12)</w:t>
            </w:r>
            <w:r w:rsidRPr="00EA0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(102)</w:t>
            </w:r>
          </w:p>
        </w:tc>
        <w:tc>
          <w:tcPr>
            <w:tcW w:w="8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Sabit Protez II(U) (7)</w:t>
            </w:r>
          </w:p>
        </w:tc>
        <w:tc>
          <w:tcPr>
            <w:tcW w:w="7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</w:tr>
      <w:tr w:rsidR="00EA5F46" w:rsidTr="00E3256B">
        <w:trPr>
          <w:trHeight w:hRule="exact" w:val="567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10.50–11.35</w:t>
            </w:r>
          </w:p>
        </w:tc>
        <w:tc>
          <w:tcPr>
            <w:tcW w:w="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Hareketli Protez(uygulama)(7)</w:t>
            </w:r>
          </w:p>
        </w:tc>
        <w:tc>
          <w:tcPr>
            <w:tcW w:w="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 Etiği(6)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(102)</w:t>
            </w:r>
          </w:p>
        </w:tc>
        <w:tc>
          <w:tcPr>
            <w:tcW w:w="8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Sabit Protez II(U) (7)</w:t>
            </w:r>
          </w:p>
        </w:tc>
        <w:tc>
          <w:tcPr>
            <w:tcW w:w="7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</w:tr>
      <w:tr w:rsidR="00EA5F46" w:rsidTr="00E3256B">
        <w:trPr>
          <w:trHeight w:hRule="exact" w:val="567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11.45–12.30</w:t>
            </w:r>
          </w:p>
        </w:tc>
        <w:tc>
          <w:tcPr>
            <w:tcW w:w="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Hareketli Protez(uygulama)(7)</w:t>
            </w:r>
          </w:p>
        </w:tc>
        <w:tc>
          <w:tcPr>
            <w:tcW w:w="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Sabit Protez II(U) (7)</w:t>
            </w:r>
          </w:p>
        </w:tc>
        <w:tc>
          <w:tcPr>
            <w:tcW w:w="7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</w:tr>
      <w:tr w:rsidR="00EA5F46" w:rsidTr="00E3256B">
        <w:trPr>
          <w:trHeight w:hRule="exact" w:val="567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13.25–14.10</w:t>
            </w:r>
          </w:p>
        </w:tc>
        <w:tc>
          <w:tcPr>
            <w:tcW w:w="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Hareketli Protez(7)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Sabit Protez(7)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88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İ.I.T.II(34)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Sabit Protez II(7) </w:t>
            </w:r>
            <w:r w:rsidRPr="00EA0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(107)</w:t>
            </w:r>
          </w:p>
        </w:tc>
        <w:tc>
          <w:tcPr>
            <w:tcW w:w="7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</w:tr>
      <w:tr w:rsidR="00EA5F46" w:rsidTr="00E3256B">
        <w:trPr>
          <w:trHeight w:hRule="exact" w:val="567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F46" w:rsidRPr="00EA0DF9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14.20–15.05</w:t>
            </w:r>
          </w:p>
        </w:tc>
        <w:tc>
          <w:tcPr>
            <w:tcW w:w="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Hareketli Protez(7)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Atatürk İ.I.T.II(34) </w:t>
            </w:r>
            <w:r w:rsidRPr="00EA0DF9">
              <w:rPr>
                <w:b/>
                <w:color w:val="000000"/>
                <w:sz w:val="20"/>
                <w:szCs w:val="20"/>
              </w:rPr>
              <w:t>(A.2)</w:t>
            </w:r>
          </w:p>
        </w:tc>
        <w:tc>
          <w:tcPr>
            <w:tcW w:w="8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EA0DF9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Sabit Protez II(7)</w:t>
            </w:r>
            <w:r w:rsidRPr="00EA0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7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EA0DF9" w:rsidRDefault="00EA5F46" w:rsidP="00B15E66">
            <w:pPr>
              <w:rPr>
                <w:sz w:val="20"/>
                <w:szCs w:val="20"/>
              </w:rPr>
            </w:pPr>
          </w:p>
        </w:tc>
      </w:tr>
      <w:tr w:rsidR="00B60650" w:rsidTr="00E3256B">
        <w:trPr>
          <w:trHeight w:hRule="exact" w:val="567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Hareketli Protez(7)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(105)</w:t>
            </w:r>
          </w:p>
        </w:tc>
        <w:tc>
          <w:tcPr>
            <w:tcW w:w="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4D3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II   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8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8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Sağlık(9)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7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0" w:rsidRPr="00EA0DF9" w:rsidRDefault="00B60650" w:rsidP="00B15E66">
            <w:pPr>
              <w:rPr>
                <w:sz w:val="20"/>
                <w:szCs w:val="20"/>
              </w:rPr>
            </w:pPr>
          </w:p>
        </w:tc>
      </w:tr>
      <w:tr w:rsidR="00B60650" w:rsidTr="00E3256B">
        <w:trPr>
          <w:trHeight w:hRule="exact" w:val="567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0" w:rsidRPr="00EA0DF9" w:rsidRDefault="00B60650" w:rsidP="00B15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4D3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II (38)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88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II(35)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8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Sağlık(9)</w:t>
            </w:r>
            <w:r w:rsidRPr="00EA0DF9">
              <w:rPr>
                <w:b/>
                <w:color w:val="000000"/>
                <w:sz w:val="20"/>
                <w:szCs w:val="20"/>
              </w:rPr>
              <w:t xml:space="preserve"> (A.2)</w:t>
            </w:r>
          </w:p>
        </w:tc>
        <w:tc>
          <w:tcPr>
            <w:tcW w:w="7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0" w:rsidRPr="00EA0DF9" w:rsidRDefault="00B60650" w:rsidP="00B15E66">
            <w:pPr>
              <w:rPr>
                <w:sz w:val="20"/>
                <w:szCs w:val="20"/>
              </w:rPr>
            </w:pPr>
          </w:p>
        </w:tc>
      </w:tr>
      <w:tr w:rsidR="00B60650" w:rsidTr="00B15E66">
        <w:trPr>
          <w:trHeight w:val="262"/>
        </w:trPr>
        <w:tc>
          <w:tcPr>
            <w:tcW w:w="5000" w:type="pct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DİŞ PROTEZ PROGRAMI II. SINIF IV. YARIYIL</w:t>
            </w:r>
          </w:p>
        </w:tc>
      </w:tr>
      <w:tr w:rsidR="00B60650" w:rsidTr="00E3256B">
        <w:trPr>
          <w:trHeight w:val="255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Gün=&gt;</w:t>
            </w:r>
          </w:p>
        </w:tc>
        <w:tc>
          <w:tcPr>
            <w:tcW w:w="979" w:type="pct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50" w:rsidRPr="00EA0DF9" w:rsidRDefault="00B60650" w:rsidP="00B15E66">
            <w:pPr>
              <w:pStyle w:val="Balk1"/>
            </w:pPr>
            <w:r w:rsidRPr="00EA0DF9">
              <w:t>Pazartesi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50" w:rsidRPr="00EA0DF9" w:rsidRDefault="00B60650" w:rsidP="00B15E66">
            <w:pPr>
              <w:pStyle w:val="Balk1"/>
            </w:pPr>
            <w:r w:rsidRPr="00EA0DF9">
              <w:t>Salı</w:t>
            </w:r>
          </w:p>
        </w:tc>
        <w:tc>
          <w:tcPr>
            <w:tcW w:w="789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885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8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B60650" w:rsidTr="00E3256B">
        <w:trPr>
          <w:trHeight w:val="42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79" w:type="pct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50" w:rsidRPr="00EA0DF9" w:rsidRDefault="00B60650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50" w:rsidRPr="00EA0DF9" w:rsidRDefault="00B60650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pct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50" w:rsidRPr="00EA0DF9" w:rsidRDefault="00B60650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50" w:rsidRPr="00EA0DF9" w:rsidRDefault="00B60650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50" w:rsidRPr="00EA0DF9" w:rsidRDefault="00B60650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50" w:rsidTr="00E3256B">
        <w:trPr>
          <w:trHeight w:hRule="exact" w:val="567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09.00–09.45</w:t>
            </w:r>
          </w:p>
        </w:tc>
        <w:tc>
          <w:tcPr>
            <w:tcW w:w="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Gen.Pro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.Uyg.II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Teo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)(7)</w:t>
            </w:r>
            <w:r w:rsidRPr="00EA0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86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Gen.Pro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.Uyg.II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78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650" w:rsidTr="00E3256B">
        <w:trPr>
          <w:trHeight w:hRule="exact" w:val="567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09.55–10.40</w:t>
            </w:r>
          </w:p>
        </w:tc>
        <w:tc>
          <w:tcPr>
            <w:tcW w:w="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Gen.Pro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.Uyg.II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Teo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)(7)</w:t>
            </w:r>
            <w:r w:rsidRPr="00EA0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(A.1)</w:t>
            </w:r>
          </w:p>
        </w:tc>
        <w:tc>
          <w:tcPr>
            <w:tcW w:w="86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Gen.Pro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.Uyg.II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78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650" w:rsidTr="00E3256B">
        <w:trPr>
          <w:trHeight w:hRule="exact" w:val="567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10.50–11.35</w:t>
            </w:r>
          </w:p>
        </w:tc>
        <w:tc>
          <w:tcPr>
            <w:tcW w:w="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Gen.Pro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.Uyg.II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86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Gen.Pro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.Uyg.II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78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Ortodonti II(22)</w:t>
            </w:r>
            <w:r w:rsidRPr="00EA0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7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650" w:rsidTr="00E3256B">
        <w:trPr>
          <w:trHeight w:hRule="exact" w:val="567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11.45–12.30</w:t>
            </w:r>
          </w:p>
        </w:tc>
        <w:tc>
          <w:tcPr>
            <w:tcW w:w="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Gen.Pro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.Uyg.II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86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Gen.Pro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.Uyg.II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78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sz w:val="20"/>
                <w:szCs w:val="20"/>
              </w:rPr>
              <w:t xml:space="preserve">Ortodonti II(22) </w:t>
            </w:r>
            <w:r w:rsidRPr="00EA0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(107)</w:t>
            </w:r>
          </w:p>
        </w:tc>
        <w:tc>
          <w:tcPr>
            <w:tcW w:w="7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650" w:rsidTr="00E3256B">
        <w:trPr>
          <w:trHeight w:hRule="exact" w:val="567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13.25–14.10</w:t>
            </w:r>
          </w:p>
        </w:tc>
        <w:tc>
          <w:tcPr>
            <w:tcW w:w="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Gen.Pro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.Uyg.II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86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Porselen.Pro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 xml:space="preserve">(7) </w:t>
            </w:r>
            <w:r w:rsidRPr="00EA0DF9">
              <w:rPr>
                <w:rFonts w:ascii="Times New Roman" w:hAnsi="Times New Roman" w:cs="Times New Roman"/>
                <w:b/>
                <w:sz w:val="20"/>
                <w:szCs w:val="20"/>
              </w:rPr>
              <w:t>(107)</w:t>
            </w:r>
          </w:p>
        </w:tc>
        <w:tc>
          <w:tcPr>
            <w:tcW w:w="78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650" w:rsidTr="00E3256B">
        <w:trPr>
          <w:trHeight w:hRule="exact" w:val="567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14.20–15.05</w:t>
            </w:r>
          </w:p>
        </w:tc>
        <w:tc>
          <w:tcPr>
            <w:tcW w:w="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Gen.Pro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.Uyg.II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86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Porselen.Pro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.II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  <w:r w:rsidRPr="00EA0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(107)</w:t>
            </w:r>
          </w:p>
        </w:tc>
        <w:tc>
          <w:tcPr>
            <w:tcW w:w="78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650" w:rsidRPr="00EA0DF9" w:rsidRDefault="00B60650" w:rsidP="00B1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56B" w:rsidTr="00E3256B">
        <w:trPr>
          <w:trHeight w:hRule="exact" w:val="567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Gen.Pro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.Uyg.II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86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Gen.Pro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.Uyg.II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78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7C1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Sistem Hastalıkları(3)</w:t>
            </w:r>
            <w:r w:rsidRPr="00EA0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7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B15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6B" w:rsidTr="00E3256B">
        <w:trPr>
          <w:trHeight w:hRule="exact" w:val="567"/>
        </w:trPr>
        <w:tc>
          <w:tcPr>
            <w:tcW w:w="69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6B" w:rsidRPr="00EA0DF9" w:rsidRDefault="00E3256B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Gen.Pro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.Uyg.II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86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Gen.Pro</w:t>
            </w:r>
            <w:proofErr w:type="gram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.Uyg.II</w:t>
            </w:r>
            <w:proofErr w:type="spellEnd"/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78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56B" w:rsidRPr="00EA0DF9" w:rsidRDefault="00E3256B" w:rsidP="007C1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F9">
              <w:rPr>
                <w:rFonts w:ascii="Times New Roman" w:hAnsi="Times New Roman" w:cs="Times New Roman"/>
                <w:sz w:val="20"/>
                <w:szCs w:val="20"/>
              </w:rPr>
              <w:t>Sistem Hastalıkları(3)</w:t>
            </w:r>
            <w:r w:rsidRPr="00EA0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(104)</w:t>
            </w:r>
          </w:p>
        </w:tc>
        <w:tc>
          <w:tcPr>
            <w:tcW w:w="7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6B" w:rsidRPr="00EA0DF9" w:rsidRDefault="00E3256B" w:rsidP="00B15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64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38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066" w:type="pct"/>
            <w:gridSpan w:val="9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91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066" w:type="pct"/>
            <w:gridSpan w:val="9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64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191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66" w:type="pct"/>
            <w:gridSpan w:val="9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8" w:type="pct"/>
            <w:gridSpan w:val="8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160" w:type="pct"/>
            <w:gridSpan w:val="2"/>
            <w:noWrap/>
            <w:vAlign w:val="bottom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38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53" w:type="pct"/>
            <w:noWrap/>
            <w:vAlign w:val="bottom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66" w:type="pct"/>
            <w:gridSpan w:val="9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8" w:type="pct"/>
            <w:gridSpan w:val="8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60" w:type="pct"/>
            <w:gridSpan w:val="2"/>
            <w:noWrap/>
            <w:vAlign w:val="bottom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38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3" w:type="pct"/>
            <w:noWrap/>
            <w:vAlign w:val="bottom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66" w:type="pct"/>
            <w:gridSpan w:val="9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68" w:type="pct"/>
            <w:gridSpan w:val="8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901" w:type="pct"/>
            <w:gridSpan w:val="3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66" w:type="pct"/>
            <w:gridSpan w:val="9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032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066" w:type="pct"/>
            <w:gridSpan w:val="9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82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82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917" w:type="pct"/>
            <w:gridSpan w:val="7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200" w:type="pct"/>
            <w:gridSpan w:val="7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38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76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32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38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610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32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38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76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64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969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76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Pr="00310336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499" w:type="pct"/>
            <w:gridSpan w:val="3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8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38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76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Pr="00310336" w:rsidRDefault="00E3256B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64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969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76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Pr="00310336" w:rsidRDefault="00E3256B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64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38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76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Pr="00310336" w:rsidRDefault="00E3256B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64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191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764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Pr="00310336" w:rsidRDefault="00E3256B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200" w:type="pct"/>
            <w:gridSpan w:val="7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370" w:type="pct"/>
            <w:gridSpan w:val="7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917" w:type="pct"/>
            <w:gridSpan w:val="7"/>
            <w:noWrap/>
            <w:vAlign w:val="center"/>
            <w:hideMark/>
          </w:tcPr>
          <w:p w:rsidR="00E3256B" w:rsidRDefault="004B63CE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Pr="00310336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499" w:type="pct"/>
            <w:gridSpan w:val="3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8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969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17" w:type="pct"/>
            <w:gridSpan w:val="7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82" w:type="pct"/>
            <w:gridSpan w:val="4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82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038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9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864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191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9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199"/>
        </w:trPr>
        <w:tc>
          <w:tcPr>
            <w:tcW w:w="152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191" w:type="pct"/>
            <w:gridSpan w:val="6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9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  <w:tr w:rsidR="00E3256B" w:rsidTr="00E32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" w:type="pct"/>
          <w:wAfter w:w="708" w:type="pct"/>
          <w:trHeight w:val="225"/>
        </w:trPr>
        <w:tc>
          <w:tcPr>
            <w:tcW w:w="152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2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38" w:type="pct"/>
            <w:gridSpan w:val="5"/>
            <w:noWrap/>
            <w:vAlign w:val="center"/>
            <w:hideMark/>
          </w:tcPr>
          <w:p w:rsidR="00E3256B" w:rsidRDefault="00E3256B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9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49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3" w:type="pct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gridSpan w:val="2"/>
            <w:noWrap/>
            <w:vAlign w:val="center"/>
            <w:hideMark/>
          </w:tcPr>
          <w:p w:rsidR="00E3256B" w:rsidRDefault="00E3256B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Pr="00EA0DF9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0DF9">
        <w:rPr>
          <w:rFonts w:ascii="Times New Roman" w:hAnsi="Times New Roman" w:cs="Times New Roman"/>
          <w:b/>
          <w:sz w:val="28"/>
          <w:szCs w:val="28"/>
        </w:rPr>
        <w:t>FİZYOTERAPİ   2014</w:t>
      </w:r>
      <w:proofErr w:type="gramEnd"/>
      <w:r w:rsidRPr="00EA0DF9">
        <w:rPr>
          <w:rFonts w:ascii="Times New Roman" w:hAnsi="Times New Roman" w:cs="Times New Roman"/>
          <w:b/>
          <w:sz w:val="28"/>
          <w:szCs w:val="28"/>
        </w:rPr>
        <w:t>-2015 BAHAR YARIYILI HAFTALIK DERS PROGRAMI</w:t>
      </w: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09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5"/>
        <w:gridCol w:w="2268"/>
        <w:gridCol w:w="1653"/>
        <w:gridCol w:w="1895"/>
        <w:gridCol w:w="138"/>
        <w:gridCol w:w="1701"/>
        <w:gridCol w:w="144"/>
        <w:gridCol w:w="1591"/>
      </w:tblGrid>
      <w:tr w:rsidR="00EA5F46" w:rsidTr="00B15E66">
        <w:trPr>
          <w:trHeight w:val="196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FİZYOTERAPİ PROGRAMI I. SINIF II. YARIYIL</w:t>
            </w:r>
          </w:p>
        </w:tc>
      </w:tr>
      <w:tr w:rsidR="00EA5F46" w:rsidTr="00B15E66">
        <w:trPr>
          <w:trHeight w:val="218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10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pStyle w:val="Balk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</w:t>
            </w:r>
          </w:p>
        </w:tc>
        <w:tc>
          <w:tcPr>
            <w:tcW w:w="7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pStyle w:val="Balk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Salı</w:t>
            </w:r>
          </w:p>
        </w:tc>
        <w:tc>
          <w:tcPr>
            <w:tcW w:w="8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8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EA5F46" w:rsidTr="00B15E66">
        <w:trPr>
          <w:trHeight w:val="218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03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Ortez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-Protez 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.)(17)</w:t>
            </w:r>
            <w:r>
              <w:rPr>
                <w:b/>
                <w:color w:val="000000"/>
              </w:rPr>
              <w:t xml:space="preserve"> (A.1)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Ortez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-Protez 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.)(17)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Fizik </w:t>
            </w:r>
            <w:proofErr w:type="gram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Ted.ve</w:t>
            </w:r>
            <w:proofErr w:type="gram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Yön.II</w:t>
            </w:r>
            <w:proofErr w:type="spellEnd"/>
            <w:proofErr w:type="gram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.)(31.32) 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Kinesyoloji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(9)</w:t>
            </w:r>
            <w:r>
              <w:rPr>
                <w:b/>
                <w:color w:val="000000"/>
              </w:rPr>
              <w:t xml:space="preserve"> (101)</w:t>
            </w:r>
          </w:p>
        </w:tc>
        <w:tc>
          <w:tcPr>
            <w:tcW w:w="9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Ortez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-Protez 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.)(17)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Fizik </w:t>
            </w:r>
            <w:proofErr w:type="gram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Ted.ve</w:t>
            </w:r>
            <w:proofErr w:type="gram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Yön.II</w:t>
            </w:r>
            <w:proofErr w:type="spellEnd"/>
            <w:proofErr w:type="gram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.)(31.32) 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Kinesyoloji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(9)</w:t>
            </w:r>
            <w:r>
              <w:rPr>
                <w:b/>
                <w:color w:val="000000"/>
              </w:rPr>
              <w:t xml:space="preserve"> (101)</w:t>
            </w:r>
          </w:p>
        </w:tc>
        <w:tc>
          <w:tcPr>
            <w:tcW w:w="9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Danışmanlık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Tedavi Edici Hareketler(31.32)</w:t>
            </w:r>
            <w:r>
              <w:rPr>
                <w:b/>
                <w:color w:val="000000"/>
              </w:rPr>
              <w:t xml:space="preserve"> (106)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 (38)</w:t>
            </w:r>
            <w:r>
              <w:rPr>
                <w:b/>
                <w:color w:val="000000"/>
              </w:rPr>
              <w:t xml:space="preserve"> (A.2)</w:t>
            </w:r>
          </w:p>
        </w:tc>
        <w:tc>
          <w:tcPr>
            <w:tcW w:w="8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 Yardım(9)</w:t>
            </w:r>
            <w:r>
              <w:rPr>
                <w:b/>
                <w:color w:val="000000"/>
              </w:rPr>
              <w:t xml:space="preserve"> (101)</w:t>
            </w:r>
          </w:p>
        </w:tc>
        <w:tc>
          <w:tcPr>
            <w:tcW w:w="9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Kinesyoloji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.(9)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14.20–15.05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Tedavi Edici Hareketler(31.32)</w:t>
            </w:r>
            <w:r>
              <w:rPr>
                <w:b/>
                <w:color w:val="000000"/>
              </w:rPr>
              <w:t xml:space="preserve"> (106)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 (38)</w:t>
            </w:r>
            <w:r>
              <w:rPr>
                <w:b/>
                <w:color w:val="000000"/>
              </w:rPr>
              <w:t xml:space="preserve"> (A.2)</w:t>
            </w:r>
          </w:p>
        </w:tc>
        <w:tc>
          <w:tcPr>
            <w:tcW w:w="8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 Yardım(9)</w:t>
            </w:r>
            <w:r>
              <w:rPr>
                <w:b/>
                <w:color w:val="000000"/>
              </w:rPr>
              <w:t xml:space="preserve"> (101)</w:t>
            </w:r>
          </w:p>
        </w:tc>
        <w:tc>
          <w:tcPr>
            <w:tcW w:w="9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Kinesyoloji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.(9)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15.15–16.00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Fizik </w:t>
            </w:r>
            <w:proofErr w:type="gram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Ted.ve</w:t>
            </w:r>
            <w:proofErr w:type="gram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Yön.II</w:t>
            </w:r>
            <w:proofErr w:type="spellEnd"/>
            <w:proofErr w:type="gram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)(31.32)</w:t>
            </w:r>
            <w:r>
              <w:rPr>
                <w:b/>
                <w:color w:val="000000"/>
              </w:rPr>
              <w:t xml:space="preserve"> (106)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Kişiler Arası İlet.(12)</w:t>
            </w:r>
            <w:r>
              <w:rPr>
                <w:b/>
                <w:color w:val="000000"/>
              </w:rPr>
              <w:t xml:space="preserve"> (106)</w:t>
            </w:r>
          </w:p>
        </w:tc>
        <w:tc>
          <w:tcPr>
            <w:tcW w:w="8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Atatürk İ.I.T.II(34) </w:t>
            </w:r>
            <w:r>
              <w:rPr>
                <w:b/>
                <w:color w:val="000000"/>
              </w:rPr>
              <w:t>(A.2)</w:t>
            </w:r>
          </w:p>
        </w:tc>
        <w:tc>
          <w:tcPr>
            <w:tcW w:w="9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II(35)</w:t>
            </w:r>
            <w:r>
              <w:rPr>
                <w:b/>
                <w:color w:val="000000"/>
              </w:rPr>
              <w:t xml:space="preserve"> (A.1)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16.10-16.55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Fizik </w:t>
            </w:r>
            <w:proofErr w:type="gram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Ted.ve</w:t>
            </w:r>
            <w:proofErr w:type="gram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Yön.II</w:t>
            </w:r>
            <w:proofErr w:type="spellEnd"/>
            <w:proofErr w:type="gram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)(31.32)</w:t>
            </w:r>
            <w:r>
              <w:rPr>
                <w:b/>
                <w:color w:val="000000"/>
              </w:rPr>
              <w:t xml:space="preserve"> (106)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Kişiler Arası İlet.(12)</w:t>
            </w:r>
            <w:r>
              <w:rPr>
                <w:b/>
                <w:color w:val="000000"/>
              </w:rPr>
              <w:t xml:space="preserve"> (106)</w:t>
            </w:r>
          </w:p>
        </w:tc>
        <w:tc>
          <w:tcPr>
            <w:tcW w:w="8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Atatürk İ.I.T.II(34) </w:t>
            </w:r>
            <w:r>
              <w:rPr>
                <w:b/>
                <w:color w:val="000000"/>
              </w:rPr>
              <w:t>(A.2)</w:t>
            </w:r>
          </w:p>
        </w:tc>
        <w:tc>
          <w:tcPr>
            <w:tcW w:w="9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II(35)</w:t>
            </w:r>
            <w:r>
              <w:rPr>
                <w:b/>
                <w:color w:val="000000"/>
              </w:rPr>
              <w:t xml:space="preserve"> (A.1)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val="262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FİZYOTERAPİ PROGRAMI II. SINIF IV. YARIYIL</w:t>
            </w:r>
          </w:p>
        </w:tc>
      </w:tr>
      <w:tr w:rsidR="00EA5F46" w:rsidTr="00B15E66">
        <w:trPr>
          <w:trHeight w:val="255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10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pStyle w:val="Balk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</w:t>
            </w:r>
          </w:p>
        </w:tc>
        <w:tc>
          <w:tcPr>
            <w:tcW w:w="7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pStyle w:val="Balk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Salı</w:t>
            </w:r>
          </w:p>
        </w:tc>
        <w:tc>
          <w:tcPr>
            <w:tcW w:w="931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7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EA5F46" w:rsidTr="00B15E66">
        <w:trPr>
          <w:trHeight w:val="42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03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Hidroterapi-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Balneoter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(17.23)</w:t>
            </w:r>
            <w:r>
              <w:rPr>
                <w:b/>
                <w:color w:val="000000"/>
              </w:rPr>
              <w:t xml:space="preserve"> (A.1)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Klinik uygulama 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.(17)</w:t>
            </w:r>
            <w:r>
              <w:rPr>
                <w:b/>
                <w:color w:val="000000"/>
              </w:rPr>
              <w:t xml:space="preserve"> (106)</w:t>
            </w:r>
          </w:p>
        </w:tc>
        <w:tc>
          <w:tcPr>
            <w:tcW w:w="9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Klinik uygulama(9</w:t>
            </w: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Klinik uygulama(9</w:t>
            </w: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Hidroterapi-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Balneo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(17.23) </w:t>
            </w:r>
            <w:r>
              <w:rPr>
                <w:b/>
                <w:color w:val="000000"/>
              </w:rPr>
              <w:t>(A.1)</w:t>
            </w: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Hidroterapi-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Balneoter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(17.23)</w:t>
            </w:r>
            <w:r>
              <w:rPr>
                <w:b/>
                <w:color w:val="000000"/>
              </w:rPr>
              <w:t xml:space="preserve"> (A.1)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Klinik uygulama 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.(17)</w:t>
            </w:r>
            <w:r>
              <w:rPr>
                <w:b/>
                <w:color w:val="000000"/>
              </w:rPr>
              <w:t xml:space="preserve"> (106)</w:t>
            </w:r>
          </w:p>
        </w:tc>
        <w:tc>
          <w:tcPr>
            <w:tcW w:w="9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Klinik uygulama(9</w:t>
            </w: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Klinik uygulama(9</w:t>
            </w: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Yaşlılarda 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Rehabilit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</w:t>
            </w:r>
            <w:r>
              <w:rPr>
                <w:b/>
                <w:color w:val="000000"/>
              </w:rPr>
              <w:t xml:space="preserve"> (A.1)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Hidroterapi-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Balneoterapi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Klinik uygulama(9</w:t>
            </w: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Yaşlılarda Rehabilitasyon(17)</w:t>
            </w:r>
            <w:r>
              <w:rPr>
                <w:b/>
                <w:color w:val="000000"/>
              </w:rPr>
              <w:t xml:space="preserve"> (A.1)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Hidroterapi-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Balneoterapi</w:t>
            </w:r>
            <w:proofErr w:type="spellEnd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Klinik uygulama(9</w:t>
            </w: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Klinik Uygulama(9</w:t>
            </w: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Yaşlılarda Rehabilitasyon(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Danışmanlık</w:t>
            </w:r>
          </w:p>
        </w:tc>
      </w:tr>
      <w:tr w:rsidR="00EA5F46" w:rsidTr="00B15E66">
        <w:trPr>
          <w:trHeight w:hRule="exact" w:val="491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14.20–15.05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Klinik Uygulama(9</w:t>
            </w: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7F3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Yaşlılarda Rehabilitasyon(</w:t>
            </w:r>
            <w:proofErr w:type="spellStart"/>
            <w:r w:rsidRPr="007F3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7F3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15.15–16.00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Klinik Uygulama(9</w:t>
            </w: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7F3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Yaşlılarda Rehabilitasyon(</w:t>
            </w:r>
            <w:proofErr w:type="spellStart"/>
            <w:r w:rsidRPr="007F3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7F3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33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16.10-16.55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Klinik Uygulama(9</w:t>
            </w:r>
            <w:r w:rsidRPr="00A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A8687B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31"/>
        <w:gridCol w:w="431"/>
        <w:gridCol w:w="431"/>
        <w:gridCol w:w="431"/>
        <w:gridCol w:w="431"/>
        <w:gridCol w:w="403"/>
        <w:gridCol w:w="403"/>
        <w:gridCol w:w="403"/>
        <w:gridCol w:w="403"/>
        <w:gridCol w:w="2352"/>
        <w:gridCol w:w="173"/>
        <w:gridCol w:w="173"/>
        <w:gridCol w:w="403"/>
        <w:gridCol w:w="473"/>
        <w:gridCol w:w="355"/>
        <w:gridCol w:w="403"/>
        <w:gridCol w:w="403"/>
        <w:gridCol w:w="402"/>
        <w:gridCol w:w="402"/>
        <w:gridCol w:w="402"/>
        <w:gridCol w:w="402"/>
        <w:gridCol w:w="402"/>
      </w:tblGrid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0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15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5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0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5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0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91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8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67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934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145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98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62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8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97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500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97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20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145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383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934" w:type="pct"/>
            <w:gridSpan w:val="6"/>
            <w:noWrap/>
            <w:vAlign w:val="center"/>
            <w:hideMark/>
          </w:tcPr>
          <w:p w:rsidR="00EA5F46" w:rsidRDefault="004B63CE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500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97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4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67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20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20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225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Pr="00EA0DF9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0D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FİZYOTERAPİ </w:t>
      </w:r>
      <w:proofErr w:type="gramStart"/>
      <w:r w:rsidRPr="00EA0DF9">
        <w:rPr>
          <w:rFonts w:ascii="Times New Roman" w:hAnsi="Times New Roman" w:cs="Times New Roman"/>
          <w:b/>
          <w:sz w:val="24"/>
          <w:szCs w:val="24"/>
        </w:rPr>
        <w:t>II.Ö</w:t>
      </w:r>
      <w:proofErr w:type="gramEnd"/>
      <w:r w:rsidRPr="00EA0DF9">
        <w:rPr>
          <w:rFonts w:ascii="Times New Roman" w:hAnsi="Times New Roman" w:cs="Times New Roman"/>
          <w:b/>
          <w:sz w:val="24"/>
          <w:szCs w:val="24"/>
        </w:rPr>
        <w:t>. 2014-2015 BAHAR YARIYILI HAFTALIK DERS PROGRAMI</w:t>
      </w:r>
    </w:p>
    <w:tbl>
      <w:tblPr>
        <w:tblW w:w="109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6"/>
        <w:gridCol w:w="2126"/>
        <w:gridCol w:w="1842"/>
        <w:gridCol w:w="1845"/>
        <w:gridCol w:w="1703"/>
        <w:gridCol w:w="1873"/>
      </w:tblGrid>
      <w:tr w:rsidR="00EA5F46" w:rsidTr="00B15E66">
        <w:trPr>
          <w:trHeight w:val="196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FİZYOTERAPİ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PROGRAMI 1. SINIF II. YARIYIL</w:t>
            </w:r>
          </w:p>
        </w:tc>
      </w:tr>
      <w:tr w:rsidR="00EA5F46" w:rsidTr="00B15E66">
        <w:trPr>
          <w:trHeight w:val="218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pStyle w:val="Balk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</w:t>
            </w:r>
          </w:p>
        </w:tc>
        <w:tc>
          <w:tcPr>
            <w:tcW w:w="8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pStyle w:val="Balk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Salı</w:t>
            </w:r>
          </w:p>
        </w:tc>
        <w:tc>
          <w:tcPr>
            <w:tcW w:w="8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7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8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EA5F46" w:rsidTr="00B15E66">
        <w:trPr>
          <w:trHeight w:val="218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17.00–17.45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Tedavi Edici Hareket(31.32)</w:t>
            </w:r>
            <w:r>
              <w:rPr>
                <w:b/>
                <w:color w:val="000000"/>
              </w:rPr>
              <w:t xml:space="preserve"> (101)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Kinesyoloji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.(9</w:t>
            </w: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</w:rPr>
              <w:t xml:space="preserve"> (101)</w:t>
            </w:r>
          </w:p>
        </w:tc>
        <w:tc>
          <w:tcPr>
            <w:tcW w:w="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 Yardım(9</w:t>
            </w: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</w:rPr>
              <w:t xml:space="preserve"> (101)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-Protez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(17)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Kişiler Arası İletişim(9</w:t>
            </w: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</w:rPr>
              <w:t xml:space="preserve"> (106)</w:t>
            </w: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Tedavi Edici Hareket(31.32)</w:t>
            </w:r>
            <w:r>
              <w:rPr>
                <w:b/>
                <w:color w:val="000000"/>
              </w:rPr>
              <w:t xml:space="preserve"> (101)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Kinesyoloji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.(9</w:t>
            </w: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</w:rPr>
              <w:t xml:space="preserve"> (101)</w:t>
            </w:r>
          </w:p>
        </w:tc>
        <w:tc>
          <w:tcPr>
            <w:tcW w:w="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 Yardım(9</w:t>
            </w: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</w:rPr>
              <w:t xml:space="preserve"> (101)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-Protez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(17)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Kişiler Arası İletişim(9</w:t>
            </w: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</w:rPr>
              <w:t xml:space="preserve"> (106)</w:t>
            </w: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18.45-19.30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 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davi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Y. II (t)(31.32</w:t>
            </w: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</w:rPr>
              <w:t xml:space="preserve"> (101)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 (38</w:t>
            </w: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</w:rPr>
              <w:t xml:space="preserve"> (A.2)</w:t>
            </w:r>
          </w:p>
        </w:tc>
        <w:tc>
          <w:tcPr>
            <w:tcW w:w="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İ.I.T.II (34</w:t>
            </w: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</w:rPr>
              <w:t xml:space="preserve"> (A.2)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(34)</w:t>
            </w:r>
            <w:r>
              <w:rPr>
                <w:b/>
                <w:color w:val="000000"/>
              </w:rPr>
              <w:t xml:space="preserve"> (A.1)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-Protez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</w:t>
            </w:r>
            <w:proofErr w:type="spellEnd"/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(17)</w:t>
            </w:r>
            <w:r>
              <w:rPr>
                <w:b/>
                <w:color w:val="000000"/>
              </w:rPr>
              <w:t xml:space="preserve"> (106)</w:t>
            </w: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19.35-20.20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 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davi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Y. II (t)(31.32</w:t>
            </w: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</w:rPr>
              <w:t xml:space="preserve"> (101)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 (38</w:t>
            </w: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</w:rPr>
              <w:t xml:space="preserve"> (A.2)</w:t>
            </w:r>
          </w:p>
        </w:tc>
        <w:tc>
          <w:tcPr>
            <w:tcW w:w="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İ.I.T.II(34</w:t>
            </w: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</w:rPr>
              <w:t xml:space="preserve"> (A.2)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II</w:t>
            </w: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(34)</w:t>
            </w:r>
            <w:r>
              <w:rPr>
                <w:b/>
                <w:color w:val="000000"/>
              </w:rPr>
              <w:t xml:space="preserve"> (A.1)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Danışmanlık</w:t>
            </w: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20.30-21.15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 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davi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Y.II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)(31.32</w:t>
            </w: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</w:rPr>
              <w:t xml:space="preserve"> (101)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Kinesyoloji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1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(9)</w:t>
            </w:r>
            <w:r>
              <w:rPr>
                <w:b/>
                <w:color w:val="000000"/>
              </w:rPr>
              <w:t xml:space="preserve"> (101)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21.20-22.05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 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davi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Y.II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)(31.32</w:t>
            </w:r>
            <w:r w:rsidRPr="002A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</w:rPr>
              <w:t xml:space="preserve"> (101)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Kinesyoloji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1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(9)</w:t>
            </w:r>
            <w:r>
              <w:rPr>
                <w:b/>
                <w:color w:val="000000"/>
              </w:rPr>
              <w:t xml:space="preserve"> (101)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22.15-23.00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23.05-23.50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2A0383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31"/>
        <w:gridCol w:w="431"/>
        <w:gridCol w:w="431"/>
        <w:gridCol w:w="431"/>
        <w:gridCol w:w="431"/>
        <w:gridCol w:w="403"/>
        <w:gridCol w:w="403"/>
        <w:gridCol w:w="403"/>
        <w:gridCol w:w="403"/>
        <w:gridCol w:w="2352"/>
        <w:gridCol w:w="173"/>
        <w:gridCol w:w="173"/>
        <w:gridCol w:w="403"/>
        <w:gridCol w:w="473"/>
        <w:gridCol w:w="355"/>
        <w:gridCol w:w="403"/>
        <w:gridCol w:w="403"/>
        <w:gridCol w:w="402"/>
        <w:gridCol w:w="402"/>
        <w:gridCol w:w="402"/>
        <w:gridCol w:w="402"/>
        <w:gridCol w:w="402"/>
      </w:tblGrid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0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15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5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0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5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0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911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8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090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67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934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145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98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623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8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97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500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97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20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77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145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383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934" w:type="pct"/>
            <w:gridSpan w:val="6"/>
            <w:noWrap/>
            <w:vAlign w:val="center"/>
            <w:hideMark/>
          </w:tcPr>
          <w:p w:rsidR="00EA5F46" w:rsidRDefault="004B63CE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500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978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4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67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83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20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199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200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rPr>
          <w:trHeight w:val="225"/>
        </w:trPr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44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Default="00EA5F46" w:rsidP="00EA5F46">
      <w:pPr>
        <w:tabs>
          <w:tab w:val="left" w:pos="2220"/>
          <w:tab w:val="left" w:pos="9178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F46" w:rsidRPr="00EA0DF9" w:rsidRDefault="00EA5F46" w:rsidP="00EA5F4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0DF9">
        <w:rPr>
          <w:rFonts w:ascii="Times New Roman" w:hAnsi="Times New Roman" w:cs="Times New Roman"/>
          <w:b/>
          <w:sz w:val="24"/>
          <w:szCs w:val="24"/>
        </w:rPr>
        <w:lastRenderedPageBreak/>
        <w:t>FİZYOTERAPİ II. Ö. 2014-2015 BAHAR YARIYILI HAFTALIK DERS PROGRAMI</w:t>
      </w:r>
    </w:p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09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4"/>
        <w:gridCol w:w="333"/>
        <w:gridCol w:w="357"/>
        <w:gridCol w:w="357"/>
        <w:gridCol w:w="372"/>
        <w:gridCol w:w="363"/>
        <w:gridCol w:w="363"/>
        <w:gridCol w:w="338"/>
        <w:gridCol w:w="340"/>
        <w:gridCol w:w="338"/>
        <w:gridCol w:w="347"/>
        <w:gridCol w:w="68"/>
        <w:gridCol w:w="1824"/>
        <w:gridCol w:w="191"/>
        <w:gridCol w:w="153"/>
        <w:gridCol w:w="153"/>
        <w:gridCol w:w="335"/>
        <w:gridCol w:w="392"/>
        <w:gridCol w:w="299"/>
        <w:gridCol w:w="240"/>
        <w:gridCol w:w="91"/>
        <w:gridCol w:w="335"/>
        <w:gridCol w:w="335"/>
        <w:gridCol w:w="342"/>
        <w:gridCol w:w="336"/>
        <w:gridCol w:w="341"/>
        <w:gridCol w:w="179"/>
        <w:gridCol w:w="153"/>
        <w:gridCol w:w="1556"/>
      </w:tblGrid>
      <w:tr w:rsidR="00EA5F46" w:rsidTr="00B15E66">
        <w:trPr>
          <w:trHeight w:val="196"/>
        </w:trPr>
        <w:tc>
          <w:tcPr>
            <w:tcW w:w="5000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FİZYOTERAPİ PROGRAMI II. SINIF IV. YARIYIL</w:t>
            </w:r>
          </w:p>
        </w:tc>
      </w:tr>
      <w:tr w:rsidR="00EA5F46" w:rsidTr="00B15E66">
        <w:trPr>
          <w:trHeight w:val="218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82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pStyle w:val="Balk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</w:t>
            </w:r>
          </w:p>
        </w:tc>
        <w:tc>
          <w:tcPr>
            <w:tcW w:w="8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pStyle w:val="Balk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Salı</w:t>
            </w:r>
          </w:p>
        </w:tc>
        <w:tc>
          <w:tcPr>
            <w:tcW w:w="809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899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83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EA5F46" w:rsidTr="00B15E66">
        <w:trPr>
          <w:trHeight w:val="218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82" w:type="pct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pct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98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Hidroterapi-</w:t>
            </w:r>
            <w:proofErr w:type="spellStart"/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Balneoterapi</w:t>
            </w:r>
            <w:proofErr w:type="spellEnd"/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D82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Klinik </w:t>
            </w:r>
            <w:proofErr w:type="spellStart"/>
            <w:r w:rsidRPr="00D82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D82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82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D82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)(9)</w:t>
            </w:r>
          </w:p>
        </w:tc>
        <w:tc>
          <w:tcPr>
            <w:tcW w:w="89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Klinik </w:t>
            </w:r>
            <w:proofErr w:type="spellStart"/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)(9</w:t>
            </w: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Klinik </w:t>
            </w:r>
            <w:proofErr w:type="spellStart"/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)(9)</w:t>
            </w:r>
          </w:p>
        </w:tc>
      </w:tr>
      <w:tr w:rsidR="00EA5F46" w:rsidTr="00B15E66">
        <w:trPr>
          <w:trHeight w:hRule="exact" w:val="567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98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Hidroterapi-</w:t>
            </w:r>
            <w:proofErr w:type="spellStart"/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Balneoterapi</w:t>
            </w:r>
            <w:proofErr w:type="spellEnd"/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</w:p>
        </w:tc>
        <w:tc>
          <w:tcPr>
            <w:tcW w:w="8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D82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Klinik </w:t>
            </w:r>
            <w:proofErr w:type="spellStart"/>
            <w:r w:rsidRPr="00D82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D82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82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D82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)(9)</w:t>
            </w:r>
          </w:p>
        </w:tc>
        <w:tc>
          <w:tcPr>
            <w:tcW w:w="89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5D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Klinik </w:t>
            </w:r>
            <w:proofErr w:type="spellStart"/>
            <w:r w:rsidRPr="005D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5D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D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5D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)(9)</w:t>
            </w:r>
          </w:p>
        </w:tc>
        <w:tc>
          <w:tcPr>
            <w:tcW w:w="7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Klinik </w:t>
            </w:r>
            <w:proofErr w:type="spellStart"/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)(9)</w:t>
            </w:r>
          </w:p>
        </w:tc>
      </w:tr>
      <w:tr w:rsidR="00EA5F46" w:rsidTr="00B15E66">
        <w:trPr>
          <w:trHeight w:hRule="exact" w:val="567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98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Yaşlılarda </w:t>
            </w:r>
            <w:proofErr w:type="spellStart"/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RehabilitasyonUyg</w:t>
            </w:r>
            <w:proofErr w:type="spellEnd"/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Yaşlılarda </w:t>
            </w:r>
            <w:proofErr w:type="spellStart"/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RehabilitasyonUyg</w:t>
            </w:r>
            <w:proofErr w:type="spellEnd"/>
          </w:p>
        </w:tc>
        <w:tc>
          <w:tcPr>
            <w:tcW w:w="89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5D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Klinik </w:t>
            </w:r>
            <w:proofErr w:type="spellStart"/>
            <w:r w:rsidRPr="005D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5D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D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5D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)(9)</w:t>
            </w:r>
          </w:p>
        </w:tc>
        <w:tc>
          <w:tcPr>
            <w:tcW w:w="7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Klinik </w:t>
            </w:r>
            <w:proofErr w:type="spellStart"/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)(9)</w:t>
            </w:r>
          </w:p>
        </w:tc>
      </w:tr>
      <w:tr w:rsidR="00EA5F46" w:rsidTr="00B15E66">
        <w:trPr>
          <w:trHeight w:hRule="exact" w:val="567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98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Yaşlılarda </w:t>
            </w:r>
            <w:proofErr w:type="spellStart"/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RehabilitasyonUyg</w:t>
            </w:r>
            <w:proofErr w:type="spellEnd"/>
          </w:p>
        </w:tc>
        <w:tc>
          <w:tcPr>
            <w:tcW w:w="8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5D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Klinik </w:t>
            </w:r>
            <w:proofErr w:type="spellStart"/>
            <w:r w:rsidRPr="005D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5D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D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5D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)(9)</w:t>
            </w:r>
          </w:p>
        </w:tc>
        <w:tc>
          <w:tcPr>
            <w:tcW w:w="7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Klinik </w:t>
            </w:r>
            <w:proofErr w:type="spellStart"/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</w:t>
            </w:r>
            <w:proofErr w:type="spellEnd"/>
            <w:r w:rsidRPr="0079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)(9)</w:t>
            </w:r>
          </w:p>
        </w:tc>
      </w:tr>
      <w:tr w:rsidR="00EA5F46" w:rsidTr="00B15E66">
        <w:trPr>
          <w:trHeight w:hRule="exact" w:val="567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8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14.20–15.05</w:t>
            </w:r>
          </w:p>
        </w:tc>
        <w:tc>
          <w:tcPr>
            <w:tcW w:w="98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15.15–16.00</w:t>
            </w:r>
          </w:p>
        </w:tc>
        <w:tc>
          <w:tcPr>
            <w:tcW w:w="98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16.10-16.55</w:t>
            </w:r>
          </w:p>
        </w:tc>
        <w:tc>
          <w:tcPr>
            <w:tcW w:w="98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17.00–17.45</w:t>
            </w:r>
          </w:p>
        </w:tc>
        <w:tc>
          <w:tcPr>
            <w:tcW w:w="98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Hidroterapi-</w:t>
            </w:r>
            <w:proofErr w:type="spellStart"/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Balneoterapi</w:t>
            </w:r>
            <w:proofErr w:type="spellEnd"/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(17)</w:t>
            </w:r>
            <w:r>
              <w:rPr>
                <w:b/>
                <w:color w:val="000000"/>
              </w:rPr>
              <w:t xml:space="preserve"> (103)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5F46" w:rsidTr="00B15E66">
        <w:trPr>
          <w:trHeight w:hRule="exact" w:val="567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98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Hidroterapi-</w:t>
            </w:r>
            <w:proofErr w:type="spellStart"/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Balneoterapi</w:t>
            </w:r>
            <w:proofErr w:type="spellEnd"/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(17)</w:t>
            </w:r>
            <w:r>
              <w:rPr>
                <w:b/>
                <w:color w:val="000000"/>
              </w:rPr>
              <w:t xml:space="preserve"> (103)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18.45-19.30</w:t>
            </w:r>
          </w:p>
        </w:tc>
        <w:tc>
          <w:tcPr>
            <w:tcW w:w="98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r w:rsidRPr="00104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Yaşlılarda Rehabilitasyon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b/>
                <w:color w:val="000000"/>
              </w:rPr>
              <w:t>(103)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Danışmanlık</w:t>
            </w:r>
          </w:p>
        </w:tc>
        <w:tc>
          <w:tcPr>
            <w:tcW w:w="8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5F46" w:rsidTr="00B15E66">
        <w:trPr>
          <w:trHeight w:hRule="exact" w:val="567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19.35-20.20</w:t>
            </w:r>
          </w:p>
        </w:tc>
        <w:tc>
          <w:tcPr>
            <w:tcW w:w="98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46" w:rsidRDefault="00EA5F46" w:rsidP="00B15E66">
            <w:r w:rsidRPr="00104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Yaşlılarda </w:t>
            </w:r>
            <w:proofErr w:type="spellStart"/>
            <w:r w:rsidRPr="00104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Rehabilit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.(17)</w:t>
            </w:r>
            <w:r>
              <w:rPr>
                <w:b/>
                <w:color w:val="000000"/>
              </w:rPr>
              <w:t xml:space="preserve"> (103)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20.30-21.15</w:t>
            </w:r>
          </w:p>
        </w:tc>
        <w:tc>
          <w:tcPr>
            <w:tcW w:w="98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AB4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Klinik uygulama(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AB4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</w:rPr>
              <w:t xml:space="preserve"> (103)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5F46" w:rsidTr="00B15E66">
        <w:trPr>
          <w:trHeight w:hRule="exact" w:val="567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21.20-22.05</w:t>
            </w:r>
          </w:p>
        </w:tc>
        <w:tc>
          <w:tcPr>
            <w:tcW w:w="98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46" w:rsidRDefault="00EA5F46" w:rsidP="00B15E66">
            <w:r w:rsidRPr="00AB4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Klinik uygulama(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AB4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</w:rPr>
              <w:t xml:space="preserve"> (103)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F46" w:rsidTr="00B15E66">
        <w:trPr>
          <w:trHeight w:hRule="exact" w:val="567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22.15-23.00</w:t>
            </w:r>
          </w:p>
        </w:tc>
        <w:tc>
          <w:tcPr>
            <w:tcW w:w="98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5F46" w:rsidTr="00B15E66">
        <w:trPr>
          <w:trHeight w:hRule="exact" w:val="567"/>
        </w:trPr>
        <w:tc>
          <w:tcPr>
            <w:tcW w:w="6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F46" w:rsidRDefault="00EA5F46" w:rsidP="00B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23.05-23.50</w:t>
            </w:r>
          </w:p>
        </w:tc>
        <w:tc>
          <w:tcPr>
            <w:tcW w:w="98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F46" w:rsidRPr="000E7D5A" w:rsidRDefault="00EA5F46" w:rsidP="00B1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Gökçe CEYLAN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079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48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079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248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79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158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Doç.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54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79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.Hatice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AKPINAR</w:t>
            </w:r>
          </w:p>
        </w:tc>
        <w:tc>
          <w:tcPr>
            <w:tcW w:w="158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noWrap/>
            <w:vAlign w:val="bottom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79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291" w:type="pct"/>
            <w:gridSpan w:val="8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955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7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7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79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83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25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7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079" w:type="pct"/>
            <w:gridSpan w:val="9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Gör. Rahime ASLANKOÇ </w:t>
            </w: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64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25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7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927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Tuğba PARPUCU</w:t>
            </w: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7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Nurhan GÜMRAL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771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Ayla GÜNAL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983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09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617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83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TARCAN</w:t>
            </w: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9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771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Serhat BAL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Gör.  Sevim ÖÇAL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25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7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771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499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9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771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2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1025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7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771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Bilge BALABANLI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2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Esra KOYUNCU 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9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771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A. Oğuz ÖZGÜR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2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248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771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Burçin MENGE</w:t>
            </w: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137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428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927" w:type="pct"/>
            <w:gridSpan w:val="7"/>
            <w:noWrap/>
            <w:vAlign w:val="center"/>
            <w:hideMark/>
          </w:tcPr>
          <w:p w:rsidR="00EA5F46" w:rsidRDefault="004B63CE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Pr="0031033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310336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499" w:type="pct"/>
            <w:gridSpan w:val="3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1025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7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27" w:type="pct"/>
            <w:gridSpan w:val="7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664" w:type="pct"/>
            <w:gridSpan w:val="4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09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829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248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199"/>
        </w:trPr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983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248" w:type="pct"/>
            <w:gridSpan w:val="6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  <w:tr w:rsidR="00EA5F46" w:rsidTr="00B1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" w:type="pct"/>
          <w:wAfter w:w="715" w:type="pct"/>
          <w:trHeight w:val="225"/>
        </w:trPr>
        <w:tc>
          <w:tcPr>
            <w:tcW w:w="153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71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6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94" w:type="pct"/>
            <w:gridSpan w:val="5"/>
            <w:noWrap/>
            <w:vAlign w:val="center"/>
            <w:hideMark/>
          </w:tcPr>
          <w:p w:rsidR="00EA5F46" w:rsidRDefault="00EA5F46" w:rsidP="00B15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3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7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  <w:tc>
          <w:tcPr>
            <w:tcW w:w="152" w:type="pct"/>
            <w:gridSpan w:val="2"/>
            <w:noWrap/>
            <w:vAlign w:val="center"/>
            <w:hideMark/>
          </w:tcPr>
          <w:p w:rsidR="00EA5F46" w:rsidRDefault="00EA5F46" w:rsidP="00B15E66">
            <w:pPr>
              <w:spacing w:after="0"/>
              <w:rPr>
                <w:rFonts w:cs="Times New Roman"/>
              </w:rPr>
            </w:pPr>
          </w:p>
        </w:tc>
      </w:tr>
    </w:tbl>
    <w:p w:rsidR="00EA5F46" w:rsidRDefault="00EA5F46" w:rsidP="00EA5F4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783BBC" w:rsidRDefault="00783BBC"/>
    <w:sectPr w:rsidR="00783BBC" w:rsidSect="0003765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F46"/>
    <w:rsid w:val="000049D3"/>
    <w:rsid w:val="00030CD5"/>
    <w:rsid w:val="001F3ABA"/>
    <w:rsid w:val="00282486"/>
    <w:rsid w:val="002A23A4"/>
    <w:rsid w:val="00375D29"/>
    <w:rsid w:val="00463119"/>
    <w:rsid w:val="004B63CE"/>
    <w:rsid w:val="005E6283"/>
    <w:rsid w:val="006D6174"/>
    <w:rsid w:val="00783BBC"/>
    <w:rsid w:val="0083687F"/>
    <w:rsid w:val="00B60650"/>
    <w:rsid w:val="00C26C02"/>
    <w:rsid w:val="00D71548"/>
    <w:rsid w:val="00DF7148"/>
    <w:rsid w:val="00E21126"/>
    <w:rsid w:val="00E3256B"/>
    <w:rsid w:val="00EA5F46"/>
    <w:rsid w:val="00F8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4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A5F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A5F46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7982</Words>
  <Characters>45503</Characters>
  <Application>Microsoft Office Word</Application>
  <DocSecurity>0</DocSecurity>
  <Lines>379</Lines>
  <Paragraphs>106</Paragraphs>
  <ScaleCrop>false</ScaleCrop>
  <Company/>
  <LinksUpToDate>false</LinksUpToDate>
  <CharactersWithSpaces>53379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ISHMYO</dc:creator>
  <cp:lastModifiedBy>syo</cp:lastModifiedBy>
  <cp:revision>8</cp:revision>
  <dcterms:created xsi:type="dcterms:W3CDTF">2015-03-20T07:09:00Z</dcterms:created>
  <dcterms:modified xsi:type="dcterms:W3CDTF">2015-04-10T14:03:00Z</dcterms:modified>
</cp:coreProperties>
</file>