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2014-2015 EĞİTİM - ÖĞRETİM YILI BAHAR YARIYILI TIBBİ HİZMETLER VE TEKNİKLER BÖLÜMÜ </w:t>
      </w: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FİNAL</w:t>
      </w:r>
      <w:r>
        <w:rPr>
          <w:b/>
          <w:sz w:val="24"/>
          <w:szCs w:val="24"/>
        </w:rPr>
        <w:t xml:space="preserve"> SINAVI ÇİZELGESİ</w:t>
      </w:r>
    </w:p>
    <w:p w:rsidR="008E2A6B" w:rsidRDefault="008E2A6B" w:rsidP="009858E8">
      <w:pPr>
        <w:spacing w:after="0" w:line="240" w:lineRule="auto"/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-185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9"/>
        <w:gridCol w:w="840"/>
        <w:gridCol w:w="2852"/>
        <w:gridCol w:w="767"/>
        <w:gridCol w:w="3832"/>
      </w:tblGrid>
      <w:tr w:rsidR="008E2A6B" w:rsidRPr="00A12491" w:rsidTr="008F0025">
        <w:trPr>
          <w:trHeight w:val="284"/>
        </w:trPr>
        <w:tc>
          <w:tcPr>
            <w:tcW w:w="13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A6B" w:rsidRDefault="008E2A6B" w:rsidP="009858E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000000"/>
            </w:tcBorders>
            <w:shd w:val="clear" w:color="auto" w:fill="FBD4B4"/>
            <w:vAlign w:val="center"/>
          </w:tcPr>
          <w:p w:rsidR="008E2A6B" w:rsidRDefault="008E2A6B" w:rsidP="009858E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12491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2852" w:type="dxa"/>
            <w:tcBorders>
              <w:top w:val="thinThickSmallGap" w:sz="24" w:space="0" w:color="auto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D9D9D9"/>
          </w:tcPr>
          <w:p w:rsidR="008E2A6B" w:rsidRPr="00A12491" w:rsidRDefault="008E2A6B" w:rsidP="009858E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12491">
              <w:rPr>
                <w:b/>
                <w:sz w:val="24"/>
                <w:szCs w:val="24"/>
              </w:rPr>
              <w:t>Anestezi</w:t>
            </w:r>
          </w:p>
          <w:p w:rsidR="008E2A6B" w:rsidRPr="00A12491" w:rsidRDefault="008E2A6B" w:rsidP="009858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2491">
              <w:rPr>
                <w:b/>
                <w:sz w:val="24"/>
                <w:szCs w:val="24"/>
              </w:rPr>
              <w:t>I. Sınıf</w:t>
            </w:r>
          </w:p>
          <w:p w:rsidR="008E2A6B" w:rsidRDefault="008E2A6B" w:rsidP="009858E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tcBorders>
              <w:top w:val="thinThickSmallGap" w:sz="24" w:space="0" w:color="auto"/>
              <w:left w:val="single" w:sz="2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9858E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E2A6B" w:rsidRPr="00A12491" w:rsidRDefault="008E2A6B" w:rsidP="009858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2491">
              <w:rPr>
                <w:b/>
                <w:sz w:val="24"/>
                <w:szCs w:val="24"/>
              </w:rPr>
              <w:t>Saat</w:t>
            </w:r>
          </w:p>
          <w:p w:rsidR="008E2A6B" w:rsidRDefault="008E2A6B" w:rsidP="009858E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Pr="00A12491" w:rsidRDefault="008E2A6B" w:rsidP="009858E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12491">
              <w:rPr>
                <w:b/>
                <w:sz w:val="24"/>
                <w:szCs w:val="24"/>
              </w:rPr>
              <w:t>Anestezi</w:t>
            </w:r>
          </w:p>
          <w:p w:rsidR="008E2A6B" w:rsidRPr="00A12491" w:rsidRDefault="008E2A6B" w:rsidP="009858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2491">
              <w:rPr>
                <w:b/>
                <w:sz w:val="24"/>
                <w:szCs w:val="24"/>
              </w:rPr>
              <w:t>II. Sınıf</w:t>
            </w:r>
          </w:p>
          <w:p w:rsidR="008E2A6B" w:rsidRDefault="008E2A6B" w:rsidP="009858E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E2A6B" w:rsidRPr="00A12491" w:rsidTr="008F0025">
        <w:trPr>
          <w:trHeight w:val="284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Pr="00A12491" w:rsidRDefault="008E2A6B" w:rsidP="009858E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25.05.</w:t>
            </w:r>
            <w:r w:rsidRPr="00A12491">
              <w:rPr>
                <w:b/>
                <w:color w:val="FF0000"/>
                <w:sz w:val="24"/>
                <w:szCs w:val="24"/>
              </w:rPr>
              <w:t>2015</w:t>
            </w:r>
          </w:p>
          <w:p w:rsidR="008E2A6B" w:rsidRDefault="008E2A6B" w:rsidP="009858E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Pazartesi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9858E8">
            <w:pPr>
              <w:spacing w:after="0"/>
            </w:pPr>
          </w:p>
        </w:tc>
        <w:tc>
          <w:tcPr>
            <w:tcW w:w="2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9858E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9858E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9858E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8F0025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9858E8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Default="008E2A6B" w:rsidP="009858E8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11:00</w:t>
            </w:r>
            <w:proofErr w:type="gramEnd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9858E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Sterilizasyon ve Dezenfeksiyon (A1)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9858E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07757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8F0025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9858E8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9858E8">
            <w:pPr>
              <w:spacing w:after="0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Default="008E2A6B" w:rsidP="009858E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Pr="00A12491" w:rsidRDefault="008E2A6B" w:rsidP="009858E8">
            <w:pPr>
              <w:spacing w:after="0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E2A6B" w:rsidRDefault="008E2A6B" w:rsidP="009858E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8F0025">
        <w:trPr>
          <w:trHeight w:val="284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Pr="00A12491" w:rsidRDefault="008E2A6B" w:rsidP="009858E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26.05.</w:t>
            </w:r>
            <w:r w:rsidRPr="00A12491">
              <w:rPr>
                <w:b/>
                <w:color w:val="FF0000"/>
                <w:sz w:val="24"/>
                <w:szCs w:val="24"/>
              </w:rPr>
              <w:t>2015</w:t>
            </w:r>
          </w:p>
          <w:p w:rsidR="008E2A6B" w:rsidRDefault="008E2A6B" w:rsidP="009858E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9858E8">
            <w:pPr>
              <w:spacing w:after="0"/>
            </w:pPr>
          </w:p>
        </w:tc>
        <w:tc>
          <w:tcPr>
            <w:tcW w:w="2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9858E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Pr="00A12491" w:rsidRDefault="008E2A6B" w:rsidP="009858E8">
            <w:pPr>
              <w:spacing w:after="0"/>
            </w:pPr>
            <w:proofErr w:type="gramStart"/>
            <w:r>
              <w:t>9:30</w:t>
            </w:r>
            <w:proofErr w:type="gramEnd"/>
          </w:p>
        </w:tc>
        <w:tc>
          <w:tcPr>
            <w:tcW w:w="38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0D33F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Probleme Dayalı </w:t>
            </w:r>
            <w:proofErr w:type="spellStart"/>
            <w:r>
              <w:rPr>
                <w:sz w:val="24"/>
                <w:szCs w:val="24"/>
                <w:lang w:eastAsia="en-US"/>
              </w:rPr>
              <w:t>Anes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.(IK </w:t>
            </w:r>
            <w:proofErr w:type="spellStart"/>
            <w:r>
              <w:rPr>
                <w:sz w:val="24"/>
                <w:szCs w:val="24"/>
                <w:lang w:eastAsia="en-US"/>
              </w:rPr>
              <w:t>DIş</w:t>
            </w:r>
            <w:proofErr w:type="spellEnd"/>
            <w:r>
              <w:rPr>
                <w:sz w:val="24"/>
                <w:szCs w:val="24"/>
                <w:lang w:eastAsia="en-US"/>
              </w:rPr>
              <w:t>)(101)</w:t>
            </w:r>
          </w:p>
        </w:tc>
      </w:tr>
      <w:tr w:rsidR="008E2A6B" w:rsidRPr="00A12491" w:rsidTr="008F0025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9858E8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Default="008E2A6B" w:rsidP="009858E8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11:00</w:t>
            </w:r>
            <w:proofErr w:type="gramEnd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A866C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Paranteral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Tedavi İlkeleri(A1)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9858E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10:00</w:t>
            </w:r>
            <w:proofErr w:type="gramEnd"/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99732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Reanimasyon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(A1)</w:t>
            </w:r>
            <w:proofErr w:type="gramStart"/>
            <w:r>
              <w:rPr>
                <w:sz w:val="24"/>
                <w:szCs w:val="24"/>
                <w:lang w:eastAsia="en-US"/>
              </w:rPr>
              <w:t>)</w:t>
            </w:r>
            <w:proofErr w:type="gramEnd"/>
          </w:p>
        </w:tc>
      </w:tr>
      <w:tr w:rsidR="008E2A6B" w:rsidRPr="00A12491" w:rsidTr="008F0025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9858E8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9858E8">
            <w:pPr>
              <w:spacing w:after="0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Default="008E2A6B" w:rsidP="009858E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Pr="00A12491" w:rsidRDefault="008E2A6B" w:rsidP="009858E8">
            <w:pPr>
              <w:spacing w:after="0"/>
            </w:pPr>
            <w:proofErr w:type="gramStart"/>
            <w:r>
              <w:t>11:00</w:t>
            </w:r>
            <w:proofErr w:type="gramEnd"/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E2A6B" w:rsidRDefault="008E2A6B" w:rsidP="009858E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Tütün </w:t>
            </w:r>
            <w:proofErr w:type="spellStart"/>
            <w:r>
              <w:rPr>
                <w:sz w:val="24"/>
                <w:szCs w:val="24"/>
                <w:lang w:eastAsia="en-US"/>
              </w:rPr>
              <w:t>Mamülleri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Ve Zararları(A1)</w:t>
            </w:r>
          </w:p>
        </w:tc>
      </w:tr>
      <w:tr w:rsidR="008E2A6B" w:rsidRPr="00A12491" w:rsidTr="008F0025">
        <w:trPr>
          <w:trHeight w:val="284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A6B" w:rsidRPr="00A12491" w:rsidRDefault="008E2A6B" w:rsidP="009858E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27.05.2015</w:t>
            </w:r>
          </w:p>
          <w:p w:rsidR="008E2A6B" w:rsidRDefault="008E2A6B" w:rsidP="009858E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9858E8">
            <w:pPr>
              <w:spacing w:after="0"/>
            </w:pPr>
          </w:p>
        </w:tc>
        <w:tc>
          <w:tcPr>
            <w:tcW w:w="2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9858E8">
            <w:pPr>
              <w:spacing w:after="0"/>
            </w:pPr>
          </w:p>
        </w:tc>
        <w:tc>
          <w:tcPr>
            <w:tcW w:w="7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9858E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9858E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8F0025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033A79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197E4C" w:rsidRDefault="008E2A6B" w:rsidP="00033A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97E4C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Pr="00197E4C" w:rsidRDefault="008E2A6B" w:rsidP="00730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E4C">
              <w:rPr>
                <w:rFonts w:ascii="Times New Roman" w:hAnsi="Times New Roman"/>
                <w:sz w:val="24"/>
                <w:szCs w:val="24"/>
              </w:rPr>
              <w:t>İngilizce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(34) (A2)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033A7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033A7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8F0025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033A79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197E4C" w:rsidRDefault="008E2A6B" w:rsidP="00033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197E4C" w:rsidRDefault="008E2A6B" w:rsidP="0003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033A7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033A7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8F0025">
        <w:trPr>
          <w:trHeight w:val="284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Pr="00A12491" w:rsidRDefault="008E2A6B" w:rsidP="009858E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28.05.2015</w:t>
            </w:r>
          </w:p>
          <w:p w:rsidR="008E2A6B" w:rsidRDefault="008E2A6B" w:rsidP="009858E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9858E8">
            <w:pPr>
              <w:spacing w:after="0"/>
            </w:pPr>
          </w:p>
        </w:tc>
        <w:tc>
          <w:tcPr>
            <w:tcW w:w="2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9858E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9858E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9:30</w:t>
            </w:r>
            <w:proofErr w:type="gramEnd"/>
          </w:p>
        </w:tc>
        <w:tc>
          <w:tcPr>
            <w:tcW w:w="38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0D33F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An.Rean</w:t>
            </w:r>
            <w:proofErr w:type="gramEnd"/>
            <w:r>
              <w:rPr>
                <w:sz w:val="24"/>
                <w:szCs w:val="24"/>
                <w:lang w:eastAsia="en-US"/>
              </w:rPr>
              <w:t>.Mes.Uyg.II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(IK DIŞ)(101)</w:t>
            </w:r>
          </w:p>
        </w:tc>
      </w:tr>
      <w:tr w:rsidR="008E2A6B" w:rsidRPr="00A12491" w:rsidTr="008F0025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197E4C" w:rsidRDefault="008E2A6B" w:rsidP="00115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197E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14:00</w:t>
            </w:r>
            <w:proofErr w:type="gramEnd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Pr="00197E4C" w:rsidRDefault="008E2A6B" w:rsidP="00451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E4C">
              <w:rPr>
                <w:rFonts w:ascii="Times New Roman" w:hAnsi="Times New Roman"/>
                <w:sz w:val="24"/>
                <w:szCs w:val="24"/>
                <w:lang w:eastAsia="en-US"/>
              </w:rPr>
              <w:t>Atatürk İ.İ.T.II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(33) (A2)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10:00</w:t>
            </w:r>
            <w:proofErr w:type="gramEnd"/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Klinik Anestezi(A1)</w:t>
            </w:r>
          </w:p>
        </w:tc>
      </w:tr>
      <w:tr w:rsidR="008E2A6B" w:rsidRPr="00A12491" w:rsidTr="008F0025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8F0025">
        <w:trPr>
          <w:trHeight w:val="284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Pr="00A12491" w:rsidRDefault="008E2A6B" w:rsidP="001156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29.05.2015</w:t>
            </w:r>
          </w:p>
          <w:p w:rsidR="008E2A6B" w:rsidRDefault="008E2A6B" w:rsidP="001156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2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38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8F0025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Default="008E2A6B" w:rsidP="0011560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14:00</w:t>
            </w:r>
            <w:proofErr w:type="gramEnd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Meslek Etiği 3 (A1)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8F0025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8F0025">
        <w:trPr>
          <w:trHeight w:val="65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A6B" w:rsidRPr="00A12491" w:rsidRDefault="008E2A6B" w:rsidP="001156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30.05.2015</w:t>
            </w:r>
          </w:p>
          <w:p w:rsidR="008E2A6B" w:rsidRDefault="008E2A6B" w:rsidP="001156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Cumartesi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2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7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8F0025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Default="008E2A6B" w:rsidP="0011560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8F0025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8F0025">
        <w:trPr>
          <w:trHeight w:val="65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A6B" w:rsidRPr="00A12491" w:rsidRDefault="008E2A6B" w:rsidP="001156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31.05</w:t>
            </w:r>
            <w:r w:rsidRPr="00A12491">
              <w:rPr>
                <w:b/>
                <w:color w:val="FF0000"/>
                <w:sz w:val="24"/>
                <w:szCs w:val="24"/>
              </w:rPr>
              <w:t>.2015</w:t>
            </w:r>
          </w:p>
          <w:p w:rsidR="008E2A6B" w:rsidRDefault="008E2A6B" w:rsidP="001156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Pazar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2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7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8F0025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Default="008E2A6B" w:rsidP="0011560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8F0025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7304D8">
        <w:trPr>
          <w:trHeight w:val="65"/>
        </w:trPr>
        <w:tc>
          <w:tcPr>
            <w:tcW w:w="0" w:type="auto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01.06.2015</w:t>
            </w:r>
          </w:p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Pazartesi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7304D8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  <w:proofErr w:type="gramStart"/>
            <w:r>
              <w:t>16:00</w:t>
            </w:r>
            <w:proofErr w:type="gramEnd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115600">
            <w:pPr>
              <w:spacing w:after="0"/>
            </w:pPr>
            <w:r>
              <w:t>İşaret Dili (101)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7304D8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7304D8">
        <w:trPr>
          <w:trHeight w:val="65"/>
        </w:trPr>
        <w:tc>
          <w:tcPr>
            <w:tcW w:w="0" w:type="auto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B54C7D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02.06.2015</w:t>
            </w:r>
          </w:p>
          <w:p w:rsidR="008E2A6B" w:rsidRDefault="008E2A6B" w:rsidP="00B54C7D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Salı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7304D8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  <w:proofErr w:type="gramStart"/>
            <w:r>
              <w:t>14:00</w:t>
            </w:r>
            <w:proofErr w:type="gramEnd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115600">
            <w:pPr>
              <w:spacing w:after="0"/>
            </w:pPr>
            <w:r>
              <w:t>Türk Dili II (37)(A2)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7304D8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41" w:rightFromText="141" w:bottomFromText="200" w:vertAnchor="text" w:horzAnchor="margin" w:tblpXSpec="center" w:tblpY="10981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9"/>
        <w:gridCol w:w="840"/>
        <w:gridCol w:w="2852"/>
        <w:gridCol w:w="767"/>
        <w:gridCol w:w="3832"/>
      </w:tblGrid>
      <w:tr w:rsidR="008E2A6B" w:rsidTr="004021DC">
        <w:trPr>
          <w:trHeight w:val="29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8E2A6B" w:rsidRPr="00A12491" w:rsidRDefault="008E2A6B" w:rsidP="004021D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03.06.2015</w:t>
            </w:r>
          </w:p>
          <w:p w:rsidR="008E2A6B" w:rsidRDefault="008E2A6B" w:rsidP="004021D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Pr="00197E4C" w:rsidRDefault="008E2A6B" w:rsidP="004021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8E2A6B" w:rsidRPr="00197E4C" w:rsidRDefault="008E2A6B" w:rsidP="004021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8E2A6B" w:rsidRDefault="008E2A6B" w:rsidP="004021D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thinThickSmallGap" w:sz="24" w:space="0" w:color="auto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D9D9D9"/>
          </w:tcPr>
          <w:p w:rsidR="008E2A6B" w:rsidRDefault="008E2A6B" w:rsidP="004021D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4021DC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4021DC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Pr="00197E4C" w:rsidRDefault="008E2A6B" w:rsidP="00402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11:00</w:t>
            </w:r>
            <w:proofErr w:type="gramEnd"/>
          </w:p>
        </w:tc>
        <w:tc>
          <w:tcPr>
            <w:tcW w:w="2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8E2A6B" w:rsidRPr="00197E4C" w:rsidRDefault="008E2A6B" w:rsidP="00402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AnesteziUyg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II    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-3 (A1)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8E2A6B" w:rsidRDefault="008E2A6B" w:rsidP="004021D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10:00</w:t>
            </w:r>
            <w:proofErr w:type="gramEnd"/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D9D9D9"/>
          </w:tcPr>
          <w:p w:rsidR="008E2A6B" w:rsidRDefault="008E2A6B" w:rsidP="004021D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Sistem Hastalıkları (A2)</w:t>
            </w:r>
          </w:p>
        </w:tc>
      </w:tr>
      <w:tr w:rsidR="008E2A6B" w:rsidTr="004021DC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4021DC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FBD4B4"/>
          </w:tcPr>
          <w:p w:rsidR="008E2A6B" w:rsidRPr="00197E4C" w:rsidRDefault="008E2A6B" w:rsidP="00402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D9D9D9"/>
          </w:tcPr>
          <w:p w:rsidR="008E2A6B" w:rsidRPr="00197E4C" w:rsidRDefault="008E2A6B" w:rsidP="00402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4021D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4021D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4021DC">
        <w:trPr>
          <w:trHeight w:val="65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8E2A6B" w:rsidRPr="00A12491" w:rsidRDefault="008E2A6B" w:rsidP="004021D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04.06</w:t>
            </w:r>
            <w:r w:rsidRPr="00A12491">
              <w:rPr>
                <w:b/>
                <w:color w:val="FF0000"/>
                <w:sz w:val="24"/>
                <w:szCs w:val="24"/>
              </w:rPr>
              <w:t>.2015</w:t>
            </w:r>
          </w:p>
          <w:p w:rsidR="008E2A6B" w:rsidRDefault="008E2A6B" w:rsidP="004021D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P</w:t>
            </w:r>
            <w:r>
              <w:rPr>
                <w:b/>
                <w:color w:val="FF0000"/>
                <w:sz w:val="24"/>
                <w:szCs w:val="24"/>
              </w:rPr>
              <w:t>erşembe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Pr="00A12491" w:rsidRDefault="008E2A6B" w:rsidP="004021DC">
            <w:pPr>
              <w:spacing w:after="0"/>
            </w:pPr>
          </w:p>
        </w:tc>
        <w:tc>
          <w:tcPr>
            <w:tcW w:w="2852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8E2A6B" w:rsidRPr="00A12491" w:rsidRDefault="008E2A6B" w:rsidP="004021DC">
            <w:pPr>
              <w:spacing w:after="0"/>
            </w:pPr>
          </w:p>
        </w:tc>
        <w:tc>
          <w:tcPr>
            <w:tcW w:w="767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8E2A6B" w:rsidRDefault="008E2A6B" w:rsidP="004021D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thinThickSmallGap" w:sz="24" w:space="0" w:color="auto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D9D9D9"/>
          </w:tcPr>
          <w:p w:rsidR="008E2A6B" w:rsidRDefault="008E2A6B" w:rsidP="004021D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4021DC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4021DC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Default="008E2A6B" w:rsidP="004021D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8E2A6B" w:rsidRDefault="008E2A6B" w:rsidP="004021D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8E2A6B" w:rsidRDefault="008E2A6B" w:rsidP="004021D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D9D9D9"/>
          </w:tcPr>
          <w:p w:rsidR="008E2A6B" w:rsidRDefault="008E2A6B" w:rsidP="004021D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4021DC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4021DC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FBD4B4"/>
          </w:tcPr>
          <w:p w:rsidR="008E2A6B" w:rsidRPr="00A12491" w:rsidRDefault="008E2A6B" w:rsidP="004021DC">
            <w:pPr>
              <w:spacing w:after="0"/>
            </w:pPr>
          </w:p>
        </w:tc>
        <w:tc>
          <w:tcPr>
            <w:tcW w:w="2852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D9D9D9"/>
          </w:tcPr>
          <w:p w:rsidR="008E2A6B" w:rsidRPr="00A12491" w:rsidRDefault="008E2A6B" w:rsidP="004021DC">
            <w:pPr>
              <w:spacing w:after="0"/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4021D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4021D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4021DC">
        <w:trPr>
          <w:trHeight w:val="65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8E2A6B" w:rsidRPr="00A12491" w:rsidRDefault="008E2A6B" w:rsidP="004021D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05.06.</w:t>
            </w:r>
            <w:r w:rsidRPr="00A12491">
              <w:rPr>
                <w:b/>
                <w:color w:val="FF0000"/>
                <w:sz w:val="24"/>
                <w:szCs w:val="24"/>
              </w:rPr>
              <w:t>2015</w:t>
            </w:r>
          </w:p>
          <w:p w:rsidR="008E2A6B" w:rsidRDefault="008E2A6B" w:rsidP="004021D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Pr="00A12491" w:rsidRDefault="008E2A6B" w:rsidP="004021DC">
            <w:pPr>
              <w:spacing w:after="0"/>
            </w:pPr>
          </w:p>
        </w:tc>
        <w:tc>
          <w:tcPr>
            <w:tcW w:w="2852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8E2A6B" w:rsidRPr="00A12491" w:rsidRDefault="008E2A6B" w:rsidP="004021DC">
            <w:pPr>
              <w:spacing w:after="0"/>
            </w:pPr>
          </w:p>
        </w:tc>
        <w:tc>
          <w:tcPr>
            <w:tcW w:w="767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8E2A6B" w:rsidRDefault="008E2A6B" w:rsidP="004021D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thinThickSmallGap" w:sz="24" w:space="0" w:color="auto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D9D9D9"/>
          </w:tcPr>
          <w:p w:rsidR="008E2A6B" w:rsidRDefault="008E2A6B" w:rsidP="004021D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4021DC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4021DC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Default="008E2A6B" w:rsidP="004021D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8E2A6B" w:rsidRDefault="008E2A6B" w:rsidP="004021D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8E2A6B" w:rsidRDefault="008E2A6B" w:rsidP="004021D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D9D9D9"/>
          </w:tcPr>
          <w:p w:rsidR="008E2A6B" w:rsidRDefault="008E2A6B" w:rsidP="004021D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4021DC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bottom w:val="thickThin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4021DC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thickThinSmallGap" w:sz="24" w:space="0" w:color="auto"/>
              <w:right w:val="single" w:sz="2" w:space="0" w:color="000000"/>
            </w:tcBorders>
            <w:shd w:val="clear" w:color="auto" w:fill="FBD4B4"/>
          </w:tcPr>
          <w:p w:rsidR="008E2A6B" w:rsidRPr="00A12491" w:rsidRDefault="008E2A6B" w:rsidP="004021DC">
            <w:pPr>
              <w:spacing w:after="0"/>
            </w:pPr>
          </w:p>
        </w:tc>
        <w:tc>
          <w:tcPr>
            <w:tcW w:w="2852" w:type="dxa"/>
            <w:tcBorders>
              <w:top w:val="single" w:sz="12" w:space="0" w:color="000000"/>
              <w:left w:val="single" w:sz="2" w:space="0" w:color="000000"/>
              <w:bottom w:val="thickThinSmallGap" w:sz="24" w:space="0" w:color="auto"/>
              <w:right w:val="single" w:sz="2" w:space="0" w:color="000000"/>
            </w:tcBorders>
            <w:shd w:val="clear" w:color="auto" w:fill="D9D9D9"/>
          </w:tcPr>
          <w:p w:rsidR="008E2A6B" w:rsidRPr="00A12491" w:rsidRDefault="008E2A6B" w:rsidP="004021DC">
            <w:pPr>
              <w:spacing w:after="0"/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2" w:space="0" w:color="000000"/>
              <w:bottom w:val="thickThin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4021D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4021D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E2A6B" w:rsidRDefault="008E2A6B" w:rsidP="009858E8">
      <w:pPr>
        <w:jc w:val="right"/>
        <w:rPr>
          <w:sz w:val="24"/>
          <w:szCs w:val="24"/>
          <w:lang w:eastAsia="en-US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2014-2015 EĞİTİM - ÖĞRETİM YILI GÜZ YARIYILI TIBBİ HİZMETLER VE TEKNİKLER BÖLÜMÜ </w:t>
      </w: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FİNAL</w:t>
      </w:r>
      <w:r>
        <w:rPr>
          <w:b/>
          <w:sz w:val="24"/>
          <w:szCs w:val="24"/>
        </w:rPr>
        <w:t xml:space="preserve"> SINAV ÇİZELGESİ</w:t>
      </w: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-185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9"/>
        <w:gridCol w:w="840"/>
        <w:gridCol w:w="2852"/>
        <w:gridCol w:w="767"/>
        <w:gridCol w:w="3832"/>
      </w:tblGrid>
      <w:tr w:rsidR="008E2A6B" w:rsidRPr="00A12491" w:rsidTr="0055573B">
        <w:trPr>
          <w:trHeight w:val="284"/>
        </w:trPr>
        <w:tc>
          <w:tcPr>
            <w:tcW w:w="13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A6B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000000"/>
            </w:tcBorders>
            <w:shd w:val="clear" w:color="auto" w:fill="FBD4B4"/>
            <w:vAlign w:val="center"/>
          </w:tcPr>
          <w:p w:rsidR="008E2A6B" w:rsidRDefault="008E2A6B" w:rsidP="0055573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12491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2852" w:type="dxa"/>
            <w:tcBorders>
              <w:top w:val="thinThickSmallGap" w:sz="24" w:space="0" w:color="auto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D9D9D9"/>
          </w:tcPr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İlk ve Acil Yardım</w:t>
            </w:r>
          </w:p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2491">
              <w:rPr>
                <w:b/>
                <w:sz w:val="24"/>
                <w:szCs w:val="24"/>
              </w:rPr>
              <w:t>I. Sınıf</w:t>
            </w:r>
          </w:p>
          <w:p w:rsidR="008E2A6B" w:rsidRDefault="008E2A6B" w:rsidP="0055573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(I. ve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II.Ö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767" w:type="dxa"/>
            <w:tcBorders>
              <w:top w:val="thinThickSmallGap" w:sz="24" w:space="0" w:color="auto"/>
              <w:left w:val="single" w:sz="2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2491">
              <w:rPr>
                <w:b/>
                <w:sz w:val="24"/>
                <w:szCs w:val="24"/>
              </w:rPr>
              <w:t>Saat</w:t>
            </w:r>
          </w:p>
          <w:p w:rsidR="008E2A6B" w:rsidRDefault="008E2A6B" w:rsidP="0055573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Pr="00A12491" w:rsidRDefault="008E2A6B" w:rsidP="00ED706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İlk ve Acil Yardım</w:t>
            </w:r>
          </w:p>
          <w:p w:rsidR="008E2A6B" w:rsidRPr="00A12491" w:rsidRDefault="008E2A6B" w:rsidP="00ED70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2491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</w:t>
            </w:r>
            <w:r w:rsidRPr="00A12491">
              <w:rPr>
                <w:b/>
                <w:sz w:val="24"/>
                <w:szCs w:val="24"/>
              </w:rPr>
              <w:t>. Sınıf</w:t>
            </w:r>
          </w:p>
          <w:p w:rsidR="008E2A6B" w:rsidRDefault="008E2A6B" w:rsidP="00ED706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(I. ve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II.Ö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.)</w:t>
            </w:r>
          </w:p>
        </w:tc>
      </w:tr>
      <w:tr w:rsidR="008E2A6B" w:rsidRPr="00A12491" w:rsidTr="0055573B">
        <w:trPr>
          <w:trHeight w:val="284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25.05.</w:t>
            </w:r>
            <w:r w:rsidRPr="00A12491">
              <w:rPr>
                <w:b/>
                <w:color w:val="FF0000"/>
                <w:sz w:val="24"/>
                <w:szCs w:val="24"/>
              </w:rPr>
              <w:t>2015</w:t>
            </w:r>
          </w:p>
          <w:p w:rsidR="008E2A6B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Pazartesi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2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55573B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Default="008E2A6B" w:rsidP="0055573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9:15</w:t>
            </w:r>
            <w:proofErr w:type="gramEnd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416F5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AYKÇ II (IK DIŞ) (101)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55573B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55573B">
            <w:pPr>
              <w:spacing w:after="0"/>
            </w:pPr>
            <w:proofErr w:type="gramStart"/>
            <w:r>
              <w:t>9:30</w:t>
            </w:r>
            <w:proofErr w:type="gramEnd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Default="008E2A6B" w:rsidP="0045144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Acil Sağlık Hizmetleri II(38)</w:t>
            </w:r>
            <w:proofErr w:type="gramStart"/>
            <w:r>
              <w:rPr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sz w:val="24"/>
                <w:szCs w:val="24"/>
                <w:lang w:eastAsia="en-US"/>
              </w:rPr>
              <w:t>(A2)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284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26.05.</w:t>
            </w:r>
            <w:r w:rsidRPr="00A12491">
              <w:rPr>
                <w:b/>
                <w:color w:val="FF0000"/>
                <w:sz w:val="24"/>
                <w:szCs w:val="24"/>
              </w:rPr>
              <w:t>2015</w:t>
            </w:r>
          </w:p>
          <w:p w:rsidR="008E2A6B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55573B">
            <w:pPr>
              <w:spacing w:after="0"/>
            </w:pPr>
            <w:proofErr w:type="gramStart"/>
            <w:r>
              <w:t>14:30</w:t>
            </w:r>
            <w:proofErr w:type="gramEnd"/>
          </w:p>
        </w:tc>
        <w:tc>
          <w:tcPr>
            <w:tcW w:w="2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BD2FD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Hast.Bilgisi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(IK. DIŞ) (101)</w:t>
            </w:r>
          </w:p>
        </w:tc>
        <w:tc>
          <w:tcPr>
            <w:tcW w:w="7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Pr="00A12491" w:rsidRDefault="008E2A6B" w:rsidP="0055573B">
            <w:pPr>
              <w:spacing w:after="0"/>
            </w:pPr>
            <w:proofErr w:type="gramStart"/>
            <w:r>
              <w:t>11:00</w:t>
            </w:r>
            <w:proofErr w:type="gramEnd"/>
          </w:p>
        </w:tc>
        <w:tc>
          <w:tcPr>
            <w:tcW w:w="38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BD2FD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Tütün </w:t>
            </w:r>
            <w:proofErr w:type="spellStart"/>
            <w:r>
              <w:rPr>
                <w:sz w:val="24"/>
                <w:szCs w:val="24"/>
                <w:lang w:eastAsia="en-US"/>
              </w:rPr>
              <w:t>Mam</w:t>
            </w:r>
            <w:proofErr w:type="spellEnd"/>
            <w:r>
              <w:rPr>
                <w:sz w:val="24"/>
                <w:szCs w:val="24"/>
                <w:lang w:eastAsia="en-US"/>
              </w:rPr>
              <w:t>. ve Zar.(</w:t>
            </w:r>
            <w:proofErr w:type="gramStart"/>
            <w:r>
              <w:rPr>
                <w:sz w:val="24"/>
                <w:szCs w:val="24"/>
                <w:lang w:eastAsia="en-US"/>
              </w:rPr>
              <w:t>IK.DIŞ</w:t>
            </w:r>
            <w:proofErr w:type="gramEnd"/>
            <w:r>
              <w:rPr>
                <w:sz w:val="24"/>
                <w:szCs w:val="24"/>
                <w:lang w:eastAsia="en-US"/>
              </w:rPr>
              <w:t>) (101)</w:t>
            </w:r>
          </w:p>
        </w:tc>
      </w:tr>
      <w:tr w:rsidR="008E2A6B" w:rsidRPr="00A12491" w:rsidTr="0055573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55573B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Default="008E2A6B" w:rsidP="0055573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15:00</w:t>
            </w:r>
            <w:proofErr w:type="gramEnd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Sistem Hastalıkları 2-3(A2)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15:30</w:t>
            </w:r>
            <w:proofErr w:type="gramEnd"/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BD2FD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İlk ve Acil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Yar.Mes</w:t>
            </w:r>
            <w:proofErr w:type="gramEnd"/>
            <w:r>
              <w:rPr>
                <w:sz w:val="24"/>
                <w:szCs w:val="24"/>
                <w:lang w:eastAsia="en-US"/>
              </w:rPr>
              <w:t>.UygII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(IK.DIŞ)(101)</w:t>
            </w:r>
          </w:p>
        </w:tc>
      </w:tr>
      <w:tr w:rsidR="008E2A6B" w:rsidRPr="00A12491" w:rsidTr="0055573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55573B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Pr="00A12491" w:rsidRDefault="008E2A6B" w:rsidP="0055573B">
            <w:pPr>
              <w:spacing w:after="0"/>
            </w:pPr>
            <w:proofErr w:type="gramStart"/>
            <w:r>
              <w:t>16:00</w:t>
            </w:r>
            <w:proofErr w:type="gramEnd"/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Mesleki Uygulama II(38)(A2)</w:t>
            </w:r>
          </w:p>
        </w:tc>
      </w:tr>
      <w:tr w:rsidR="008E2A6B" w:rsidRPr="00A12491" w:rsidTr="0055573B">
        <w:trPr>
          <w:trHeight w:val="284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27.05.2015</w:t>
            </w:r>
          </w:p>
          <w:p w:rsidR="008E2A6B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2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7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55573B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197E4C" w:rsidRDefault="008E2A6B" w:rsidP="005557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97E4C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Pr="00197E4C" w:rsidRDefault="008E2A6B" w:rsidP="005557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E4C">
              <w:rPr>
                <w:rFonts w:ascii="Times New Roman" w:hAnsi="Times New Roman"/>
                <w:sz w:val="24"/>
                <w:szCs w:val="24"/>
              </w:rPr>
              <w:t>İngilizce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(4)(102)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55573B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197E4C" w:rsidRDefault="008E2A6B" w:rsidP="005557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11:00</w:t>
            </w:r>
            <w:proofErr w:type="gramEnd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197E4C" w:rsidRDefault="008E2A6B" w:rsidP="00451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İngilizce II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II.Ö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(4)(102)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284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28.05.2015</w:t>
            </w:r>
          </w:p>
          <w:p w:rsidR="008E2A6B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2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197E4C" w:rsidRDefault="008E2A6B" w:rsidP="00115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197E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14:00</w:t>
            </w:r>
            <w:proofErr w:type="gramEnd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Pr="00197E4C" w:rsidRDefault="008E2A6B" w:rsidP="0011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E4C">
              <w:rPr>
                <w:rFonts w:ascii="Times New Roman" w:hAnsi="Times New Roman"/>
                <w:sz w:val="24"/>
                <w:szCs w:val="24"/>
                <w:lang w:eastAsia="en-US"/>
              </w:rPr>
              <w:t>Atatürk İ.İ.T.II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(8)(102)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11:00</w:t>
            </w:r>
            <w:proofErr w:type="gramEnd"/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BB4B1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T.Yabancı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Dil(IKMEP DIŞI) (101)</w:t>
            </w:r>
          </w:p>
        </w:tc>
      </w:tr>
      <w:tr w:rsidR="008E2A6B" w:rsidRPr="00A12491" w:rsidTr="0055573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197E4C" w:rsidRDefault="008E2A6B" w:rsidP="00115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  <w:r w:rsidRPr="00197E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:00</w:t>
            </w:r>
            <w:proofErr w:type="gramEnd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Pr="00197E4C" w:rsidRDefault="008E2A6B" w:rsidP="0011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E4C">
              <w:rPr>
                <w:rFonts w:ascii="Times New Roman" w:hAnsi="Times New Roman"/>
                <w:sz w:val="24"/>
                <w:szCs w:val="24"/>
                <w:lang w:eastAsia="en-US"/>
              </w:rPr>
              <w:t>Atatürk İ.İ.T.II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II.Ö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.)(33)(102)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284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Pr="00A12491" w:rsidRDefault="008E2A6B" w:rsidP="001156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29.05.2015</w:t>
            </w:r>
          </w:p>
          <w:p w:rsidR="008E2A6B" w:rsidRDefault="008E2A6B" w:rsidP="001156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2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38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Default="008E2A6B" w:rsidP="0011560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14:00</w:t>
            </w:r>
            <w:proofErr w:type="gramEnd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Beden Eğitimi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65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A6B" w:rsidRPr="00A12491" w:rsidRDefault="008E2A6B" w:rsidP="001156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30.05.2015</w:t>
            </w:r>
          </w:p>
          <w:p w:rsidR="008E2A6B" w:rsidRDefault="008E2A6B" w:rsidP="001156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Cumartesi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2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7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Default="008E2A6B" w:rsidP="0011560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65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A6B" w:rsidRPr="00A12491" w:rsidRDefault="008E2A6B" w:rsidP="001156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31.05</w:t>
            </w:r>
            <w:r w:rsidRPr="00A12491">
              <w:rPr>
                <w:b/>
                <w:color w:val="FF0000"/>
                <w:sz w:val="24"/>
                <w:szCs w:val="24"/>
              </w:rPr>
              <w:t>.2015</w:t>
            </w:r>
          </w:p>
          <w:p w:rsidR="008E2A6B" w:rsidRDefault="008E2A6B" w:rsidP="001156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Pazar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2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7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Default="008E2A6B" w:rsidP="0011560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65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A6B" w:rsidRPr="00A12491" w:rsidRDefault="008E2A6B" w:rsidP="001156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01.06.</w:t>
            </w:r>
            <w:r w:rsidRPr="00A12491">
              <w:rPr>
                <w:b/>
                <w:color w:val="FF0000"/>
                <w:sz w:val="24"/>
                <w:szCs w:val="24"/>
              </w:rPr>
              <w:t>2015</w:t>
            </w:r>
          </w:p>
          <w:p w:rsidR="008E2A6B" w:rsidRDefault="008E2A6B" w:rsidP="001156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Pazartesi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2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7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263B45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263B45">
            <w:pPr>
              <w:spacing w:after="0"/>
            </w:pPr>
            <w:proofErr w:type="gramStart"/>
            <w:r>
              <w:t>16:00</w:t>
            </w:r>
            <w:proofErr w:type="gramEnd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263B45">
            <w:pPr>
              <w:spacing w:after="0"/>
            </w:pPr>
            <w:r>
              <w:t>İşaret Dili (A1)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263B4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16:00</w:t>
            </w:r>
            <w:proofErr w:type="gramEnd"/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263B4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T.Terminoloji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II (IKMEP DIŞI) (101)</w:t>
            </w:r>
          </w:p>
        </w:tc>
      </w:tr>
      <w:tr w:rsidR="008E2A6B" w:rsidRPr="00A12491" w:rsidTr="0055573B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263B45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263B45">
            <w:pPr>
              <w:spacing w:after="0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263B45">
            <w:pPr>
              <w:spacing w:after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263B4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263B4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41" w:rightFromText="141" w:bottomFromText="200" w:vertAnchor="text" w:horzAnchor="margin" w:tblpXSpec="center" w:tblpY="9743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9"/>
        <w:gridCol w:w="840"/>
        <w:gridCol w:w="2852"/>
        <w:gridCol w:w="767"/>
        <w:gridCol w:w="3832"/>
      </w:tblGrid>
      <w:tr w:rsidR="008E2A6B" w:rsidTr="00263B45">
        <w:trPr>
          <w:trHeight w:val="284"/>
        </w:trPr>
        <w:tc>
          <w:tcPr>
            <w:tcW w:w="1319" w:type="dxa"/>
            <w:vMerge w:val="restart"/>
            <w:tcBorders>
              <w:top w:val="thickThinSmallGap" w:sz="24" w:space="0" w:color="auto"/>
              <w:left w:val="thinThickSmallGap" w:sz="2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8E2A6B" w:rsidRPr="00A12491" w:rsidRDefault="008E2A6B" w:rsidP="00263B4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02.06.2015</w:t>
            </w:r>
          </w:p>
          <w:p w:rsidR="008E2A6B" w:rsidRDefault="008E2A6B" w:rsidP="00263B4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840" w:type="dxa"/>
            <w:tcBorders>
              <w:top w:val="thickThin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Pr="00A12491" w:rsidRDefault="008E2A6B" w:rsidP="00263B45">
            <w:pPr>
              <w:spacing w:after="0"/>
            </w:pPr>
          </w:p>
        </w:tc>
        <w:tc>
          <w:tcPr>
            <w:tcW w:w="2852" w:type="dxa"/>
            <w:tcBorders>
              <w:top w:val="thickThin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E2A6B" w:rsidRDefault="008E2A6B" w:rsidP="00263B4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tcBorders>
              <w:top w:val="thickThinSmallGap" w:sz="2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8E2A6B" w:rsidRPr="00A12491" w:rsidRDefault="008E2A6B" w:rsidP="00263B45">
            <w:pPr>
              <w:spacing w:after="0"/>
            </w:pPr>
          </w:p>
        </w:tc>
        <w:tc>
          <w:tcPr>
            <w:tcW w:w="3832" w:type="dxa"/>
            <w:tcBorders>
              <w:top w:val="thickThinSmallGap" w:sz="24" w:space="0" w:color="auto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</w:tcPr>
          <w:p w:rsidR="008E2A6B" w:rsidRDefault="008E2A6B" w:rsidP="00263B4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263B45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thinThickSmallGap" w:sz="2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8E2A6B" w:rsidRDefault="008E2A6B" w:rsidP="00263B45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Pr="00197E4C" w:rsidRDefault="008E2A6B" w:rsidP="0026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197E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14:00</w:t>
            </w:r>
            <w:proofErr w:type="gramEnd"/>
          </w:p>
        </w:tc>
        <w:tc>
          <w:tcPr>
            <w:tcW w:w="2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E2A6B" w:rsidRPr="00197E4C" w:rsidRDefault="008E2A6B" w:rsidP="0026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E4C">
              <w:rPr>
                <w:rFonts w:ascii="Times New Roman" w:hAnsi="Times New Roman"/>
                <w:sz w:val="24"/>
                <w:szCs w:val="24"/>
                <w:lang w:eastAsia="en-US"/>
              </w:rPr>
              <w:t>Türk Dili 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(2)(102)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8E2A6B" w:rsidRDefault="008E2A6B" w:rsidP="00263B4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</w:tcPr>
          <w:p w:rsidR="008E2A6B" w:rsidRDefault="008E2A6B" w:rsidP="00263B4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263B45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thinThickSmallGap" w:sz="24" w:space="0" w:color="auto"/>
              <w:bottom w:val="thinThick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263B45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FBD4B4"/>
          </w:tcPr>
          <w:p w:rsidR="008E2A6B" w:rsidRPr="00197E4C" w:rsidRDefault="008E2A6B" w:rsidP="00263B4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2852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</w:tcPr>
          <w:p w:rsidR="008E2A6B" w:rsidRPr="00197E4C" w:rsidRDefault="008E2A6B" w:rsidP="0026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Türk Dili II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II.Ö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(11)(102)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4" w:space="0" w:color="auto"/>
            </w:tcBorders>
          </w:tcPr>
          <w:p w:rsidR="008E2A6B" w:rsidRPr="00A12491" w:rsidRDefault="008E2A6B" w:rsidP="00263B45">
            <w:pPr>
              <w:spacing w:after="0"/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E2A6B" w:rsidRDefault="008E2A6B" w:rsidP="00263B4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263B45">
        <w:trPr>
          <w:trHeight w:val="65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8E2A6B" w:rsidRPr="00A12491" w:rsidRDefault="008E2A6B" w:rsidP="00263B4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03.06.2015</w:t>
            </w:r>
          </w:p>
          <w:p w:rsidR="008E2A6B" w:rsidRDefault="008E2A6B" w:rsidP="00263B4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Pr="00197E4C" w:rsidRDefault="008E2A6B" w:rsidP="00263B4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8E2A6B" w:rsidRPr="00197E4C" w:rsidRDefault="008E2A6B" w:rsidP="00263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8E2A6B" w:rsidRDefault="008E2A6B" w:rsidP="00263B4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thinThickSmallGap" w:sz="24" w:space="0" w:color="auto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D9D9D9"/>
          </w:tcPr>
          <w:p w:rsidR="008E2A6B" w:rsidRDefault="008E2A6B" w:rsidP="00263B4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263B45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263B45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Pr="00197E4C" w:rsidRDefault="008E2A6B" w:rsidP="0026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9:30</w:t>
            </w:r>
            <w:proofErr w:type="gramEnd"/>
          </w:p>
        </w:tc>
        <w:tc>
          <w:tcPr>
            <w:tcW w:w="2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8E2A6B" w:rsidRPr="00197E4C" w:rsidRDefault="008E2A6B" w:rsidP="0026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Travma (3) (A2)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8E2A6B" w:rsidRDefault="008E2A6B" w:rsidP="00263B4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10:00</w:t>
            </w:r>
            <w:proofErr w:type="gramEnd"/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D9D9D9"/>
          </w:tcPr>
          <w:p w:rsidR="008E2A6B" w:rsidRDefault="008E2A6B" w:rsidP="00263B4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İleri Yaşam Desteği </w:t>
            </w:r>
            <w:proofErr w:type="spellStart"/>
            <w:r>
              <w:rPr>
                <w:sz w:val="24"/>
                <w:szCs w:val="24"/>
                <w:lang w:eastAsia="en-US"/>
              </w:rPr>
              <w:t>Uyg</w:t>
            </w:r>
            <w:proofErr w:type="spellEnd"/>
            <w:r>
              <w:rPr>
                <w:sz w:val="24"/>
                <w:szCs w:val="24"/>
                <w:lang w:eastAsia="en-US"/>
              </w:rPr>
              <w:t>. II (A2)</w:t>
            </w:r>
          </w:p>
        </w:tc>
      </w:tr>
      <w:tr w:rsidR="008E2A6B" w:rsidTr="00263B45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263B45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FBD4B4"/>
          </w:tcPr>
          <w:p w:rsidR="008E2A6B" w:rsidRPr="00197E4C" w:rsidRDefault="008E2A6B" w:rsidP="00263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D9D9D9"/>
          </w:tcPr>
          <w:p w:rsidR="008E2A6B" w:rsidRPr="00197E4C" w:rsidRDefault="008E2A6B" w:rsidP="0026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263B4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263B4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263B45">
        <w:trPr>
          <w:trHeight w:val="65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8E2A6B" w:rsidRPr="00A12491" w:rsidRDefault="008E2A6B" w:rsidP="00263B4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04.06</w:t>
            </w:r>
            <w:r w:rsidRPr="00A12491">
              <w:rPr>
                <w:b/>
                <w:color w:val="FF0000"/>
                <w:sz w:val="24"/>
                <w:szCs w:val="24"/>
              </w:rPr>
              <w:t>.2015</w:t>
            </w:r>
          </w:p>
          <w:p w:rsidR="008E2A6B" w:rsidRDefault="008E2A6B" w:rsidP="00263B4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P</w:t>
            </w:r>
            <w:r>
              <w:rPr>
                <w:b/>
                <w:color w:val="FF0000"/>
                <w:sz w:val="24"/>
                <w:szCs w:val="24"/>
              </w:rPr>
              <w:t>erşembe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Pr="00A12491" w:rsidRDefault="008E2A6B" w:rsidP="00263B45">
            <w:pPr>
              <w:spacing w:after="0"/>
            </w:pPr>
          </w:p>
        </w:tc>
        <w:tc>
          <w:tcPr>
            <w:tcW w:w="2852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8E2A6B" w:rsidRPr="00A12491" w:rsidRDefault="008E2A6B" w:rsidP="00263B45">
            <w:pPr>
              <w:spacing w:after="0"/>
            </w:pPr>
          </w:p>
        </w:tc>
        <w:tc>
          <w:tcPr>
            <w:tcW w:w="767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8E2A6B" w:rsidRDefault="008E2A6B" w:rsidP="00263B4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thinThickSmallGap" w:sz="24" w:space="0" w:color="auto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D9D9D9"/>
          </w:tcPr>
          <w:p w:rsidR="008E2A6B" w:rsidRDefault="008E2A6B" w:rsidP="00263B4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263B45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263B45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Default="008E2A6B" w:rsidP="00263B4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9:30</w:t>
            </w:r>
            <w:proofErr w:type="gramEnd"/>
          </w:p>
        </w:tc>
        <w:tc>
          <w:tcPr>
            <w:tcW w:w="2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8E2A6B" w:rsidRDefault="008E2A6B" w:rsidP="00263B4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Acil Hasta Bak. II (38)(A2)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8E2A6B" w:rsidRDefault="008E2A6B" w:rsidP="00263B4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D9D9D9"/>
          </w:tcPr>
          <w:p w:rsidR="008E2A6B" w:rsidRDefault="008E2A6B" w:rsidP="00263B4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263B45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263B45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FBD4B4"/>
          </w:tcPr>
          <w:p w:rsidR="008E2A6B" w:rsidRPr="00A12491" w:rsidRDefault="008E2A6B" w:rsidP="00263B45">
            <w:pPr>
              <w:spacing w:after="0"/>
            </w:pPr>
          </w:p>
        </w:tc>
        <w:tc>
          <w:tcPr>
            <w:tcW w:w="2852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D9D9D9"/>
          </w:tcPr>
          <w:p w:rsidR="008E2A6B" w:rsidRPr="00A12491" w:rsidRDefault="008E2A6B" w:rsidP="00263B45">
            <w:pPr>
              <w:spacing w:after="0"/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263B4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263B4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263B45">
        <w:trPr>
          <w:trHeight w:val="65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8E2A6B" w:rsidRPr="00A12491" w:rsidRDefault="008E2A6B" w:rsidP="00263B4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05.06.</w:t>
            </w:r>
            <w:r w:rsidRPr="00A12491">
              <w:rPr>
                <w:b/>
                <w:color w:val="FF0000"/>
                <w:sz w:val="24"/>
                <w:szCs w:val="24"/>
              </w:rPr>
              <w:t>2015</w:t>
            </w:r>
          </w:p>
          <w:p w:rsidR="008E2A6B" w:rsidRDefault="008E2A6B" w:rsidP="00263B4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Pr="00A12491" w:rsidRDefault="008E2A6B" w:rsidP="00263B45">
            <w:pPr>
              <w:spacing w:after="0"/>
            </w:pPr>
          </w:p>
        </w:tc>
        <w:tc>
          <w:tcPr>
            <w:tcW w:w="2852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8E2A6B" w:rsidRPr="00A12491" w:rsidRDefault="008E2A6B" w:rsidP="00263B45">
            <w:pPr>
              <w:spacing w:after="0"/>
            </w:pPr>
          </w:p>
        </w:tc>
        <w:tc>
          <w:tcPr>
            <w:tcW w:w="767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8E2A6B" w:rsidRDefault="008E2A6B" w:rsidP="00263B4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thinThickSmallGap" w:sz="24" w:space="0" w:color="auto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D9D9D9"/>
          </w:tcPr>
          <w:p w:rsidR="008E2A6B" w:rsidRDefault="008E2A6B" w:rsidP="00263B4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263B45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263B45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Default="008E2A6B" w:rsidP="00263B4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8E2A6B" w:rsidRDefault="008E2A6B" w:rsidP="00263B4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8E2A6B" w:rsidRDefault="008E2A6B" w:rsidP="00263B4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D9D9D9"/>
          </w:tcPr>
          <w:p w:rsidR="008E2A6B" w:rsidRDefault="008E2A6B" w:rsidP="00263B4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263B45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bottom w:val="thickThin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263B45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thickThinSmallGap" w:sz="24" w:space="0" w:color="auto"/>
              <w:right w:val="single" w:sz="2" w:space="0" w:color="000000"/>
            </w:tcBorders>
            <w:shd w:val="clear" w:color="auto" w:fill="FBD4B4"/>
          </w:tcPr>
          <w:p w:rsidR="008E2A6B" w:rsidRPr="00A12491" w:rsidRDefault="008E2A6B" w:rsidP="00263B45">
            <w:pPr>
              <w:spacing w:after="0"/>
            </w:pPr>
          </w:p>
        </w:tc>
        <w:tc>
          <w:tcPr>
            <w:tcW w:w="2852" w:type="dxa"/>
            <w:tcBorders>
              <w:top w:val="single" w:sz="12" w:space="0" w:color="000000"/>
              <w:left w:val="single" w:sz="2" w:space="0" w:color="000000"/>
              <w:bottom w:val="thickThinSmallGap" w:sz="24" w:space="0" w:color="auto"/>
              <w:right w:val="single" w:sz="2" w:space="0" w:color="000000"/>
            </w:tcBorders>
            <w:shd w:val="clear" w:color="auto" w:fill="D9D9D9"/>
          </w:tcPr>
          <w:p w:rsidR="008E2A6B" w:rsidRPr="00A12491" w:rsidRDefault="008E2A6B" w:rsidP="00263B45">
            <w:pPr>
              <w:spacing w:after="0"/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2" w:space="0" w:color="000000"/>
              <w:bottom w:val="thickThin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263B4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2" w:type="dxa"/>
            <w:tcBorders>
              <w:top w:val="single" w:sz="12" w:space="0" w:color="000000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263B4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2014-2015 EĞİTİM - ÖĞRETİM YILI GÜZ YARIYILI TIBBİ HİZMETLER VE TEKNİKLER BÖLÜMÜ </w:t>
      </w: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FİNAL</w:t>
      </w:r>
      <w:r>
        <w:rPr>
          <w:b/>
          <w:sz w:val="24"/>
          <w:szCs w:val="24"/>
        </w:rPr>
        <w:t xml:space="preserve"> SINAV ÇİZELGESİ</w:t>
      </w:r>
    </w:p>
    <w:p w:rsidR="008E2A6B" w:rsidRDefault="008E2A6B" w:rsidP="008656DE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-185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9"/>
        <w:gridCol w:w="840"/>
        <w:gridCol w:w="2989"/>
        <w:gridCol w:w="900"/>
        <w:gridCol w:w="3562"/>
      </w:tblGrid>
      <w:tr w:rsidR="008E2A6B" w:rsidRPr="00A12491" w:rsidTr="00D1698E">
        <w:trPr>
          <w:trHeight w:val="284"/>
        </w:trPr>
        <w:tc>
          <w:tcPr>
            <w:tcW w:w="13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A6B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000000"/>
            </w:tcBorders>
            <w:shd w:val="clear" w:color="auto" w:fill="FBD4B4"/>
            <w:vAlign w:val="center"/>
          </w:tcPr>
          <w:p w:rsidR="008E2A6B" w:rsidRDefault="008E2A6B" w:rsidP="0055573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12491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2989" w:type="dxa"/>
            <w:tcBorders>
              <w:top w:val="thinThickSmallGap" w:sz="24" w:space="0" w:color="auto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D9D9D9"/>
          </w:tcPr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Tıbbi </w:t>
            </w:r>
            <w:proofErr w:type="spellStart"/>
            <w:r>
              <w:rPr>
                <w:b/>
                <w:sz w:val="24"/>
                <w:szCs w:val="24"/>
              </w:rPr>
              <w:t>Laboratuar</w:t>
            </w:r>
            <w:proofErr w:type="spellEnd"/>
            <w:r>
              <w:rPr>
                <w:b/>
                <w:sz w:val="24"/>
                <w:szCs w:val="24"/>
              </w:rPr>
              <w:t xml:space="preserve"> Teknikleri</w:t>
            </w:r>
          </w:p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2491">
              <w:rPr>
                <w:b/>
                <w:sz w:val="24"/>
                <w:szCs w:val="24"/>
              </w:rPr>
              <w:t>I. Sınıf</w:t>
            </w:r>
          </w:p>
          <w:p w:rsidR="008E2A6B" w:rsidRDefault="008E2A6B" w:rsidP="0055573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(I. ve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II.Ö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2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2491">
              <w:rPr>
                <w:b/>
                <w:sz w:val="24"/>
                <w:szCs w:val="24"/>
              </w:rPr>
              <w:t>Saat</w:t>
            </w:r>
          </w:p>
          <w:p w:rsidR="008E2A6B" w:rsidRDefault="008E2A6B" w:rsidP="0055573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Pr="00A12491" w:rsidRDefault="008E2A6B" w:rsidP="00D1698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Tıbbi </w:t>
            </w:r>
            <w:proofErr w:type="spellStart"/>
            <w:r>
              <w:rPr>
                <w:b/>
                <w:sz w:val="24"/>
                <w:szCs w:val="24"/>
              </w:rPr>
              <w:t>Laboratuar</w:t>
            </w:r>
            <w:proofErr w:type="spellEnd"/>
            <w:r>
              <w:rPr>
                <w:b/>
                <w:sz w:val="24"/>
                <w:szCs w:val="24"/>
              </w:rPr>
              <w:t xml:space="preserve"> Teknikleri</w:t>
            </w:r>
          </w:p>
          <w:p w:rsidR="008E2A6B" w:rsidRPr="00A12491" w:rsidRDefault="008E2A6B" w:rsidP="00D169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2491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</w:t>
            </w:r>
            <w:r w:rsidRPr="00A12491">
              <w:rPr>
                <w:b/>
                <w:sz w:val="24"/>
                <w:szCs w:val="24"/>
              </w:rPr>
              <w:t>. Sınıf</w:t>
            </w:r>
          </w:p>
          <w:p w:rsidR="008E2A6B" w:rsidRDefault="008E2A6B" w:rsidP="00D1698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(I. ve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II.Ö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.)</w:t>
            </w:r>
          </w:p>
        </w:tc>
      </w:tr>
      <w:tr w:rsidR="008E2A6B" w:rsidRPr="00A12491" w:rsidTr="00D1698E">
        <w:trPr>
          <w:trHeight w:val="284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25.05.</w:t>
            </w:r>
            <w:r w:rsidRPr="00A12491">
              <w:rPr>
                <w:b/>
                <w:color w:val="FF0000"/>
                <w:sz w:val="24"/>
                <w:szCs w:val="24"/>
              </w:rPr>
              <w:t>2015</w:t>
            </w:r>
          </w:p>
          <w:p w:rsidR="008E2A6B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Pazartesi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2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D1698E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55573B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Default="008E2A6B" w:rsidP="0055573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16:00</w:t>
            </w:r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Kişiler Arası İletişim (A2)(42)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10:00</w:t>
            </w:r>
            <w:proofErr w:type="gram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Sistem Hastalıkları  </w:t>
            </w:r>
            <w:proofErr w:type="gramStart"/>
            <w:r>
              <w:rPr>
                <w:sz w:val="24"/>
                <w:szCs w:val="24"/>
                <w:lang w:eastAsia="en-US"/>
              </w:rPr>
              <w:t>II.Ö</w:t>
            </w:r>
            <w:proofErr w:type="gramEnd"/>
            <w:r>
              <w:rPr>
                <w:sz w:val="24"/>
                <w:szCs w:val="24"/>
                <w:lang w:eastAsia="en-US"/>
              </w:rPr>
              <w:t>.(A2)</w:t>
            </w:r>
          </w:p>
        </w:tc>
      </w:tr>
      <w:tr w:rsidR="008E2A6B" w:rsidRPr="00A12491" w:rsidTr="00D1698E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55573B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D1698E">
        <w:trPr>
          <w:trHeight w:val="284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26.05.</w:t>
            </w:r>
            <w:r w:rsidRPr="00A12491">
              <w:rPr>
                <w:b/>
                <w:color w:val="FF0000"/>
                <w:sz w:val="24"/>
                <w:szCs w:val="24"/>
              </w:rPr>
              <w:t>2015</w:t>
            </w:r>
          </w:p>
          <w:p w:rsidR="008E2A6B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2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D1698E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B84413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Default="008E2A6B" w:rsidP="00B84413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11:00</w:t>
            </w:r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B8441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Kan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Ban.Trans</w:t>
            </w:r>
            <w:proofErr w:type="gramEnd"/>
            <w:r>
              <w:rPr>
                <w:sz w:val="24"/>
                <w:szCs w:val="24"/>
                <w:lang w:eastAsia="en-US"/>
              </w:rPr>
              <w:t>.Tıbbi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2-3(A2)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B8441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10:00</w:t>
            </w:r>
            <w:proofErr w:type="gram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B8441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Sistem </w:t>
            </w:r>
            <w:proofErr w:type="gramStart"/>
            <w:r>
              <w:rPr>
                <w:sz w:val="24"/>
                <w:szCs w:val="24"/>
                <w:lang w:eastAsia="en-US"/>
              </w:rPr>
              <w:t>Hastalıkları  I</w:t>
            </w:r>
            <w:proofErr w:type="gramEnd"/>
            <w:r>
              <w:rPr>
                <w:sz w:val="24"/>
                <w:szCs w:val="24"/>
                <w:lang w:eastAsia="en-US"/>
              </w:rPr>
              <w:t>.Ö.(A2)(11)</w:t>
            </w:r>
          </w:p>
        </w:tc>
      </w:tr>
      <w:tr w:rsidR="008E2A6B" w:rsidRPr="00A12491" w:rsidTr="00D1698E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B84413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B84413">
            <w:pPr>
              <w:spacing w:after="0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Default="008E2A6B" w:rsidP="00B8441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Pr="00A12491" w:rsidRDefault="008E2A6B" w:rsidP="00B84413">
            <w:pPr>
              <w:spacing w:after="0"/>
            </w:pPr>
            <w:proofErr w:type="gramStart"/>
            <w:r>
              <w:rPr>
                <w:sz w:val="24"/>
                <w:szCs w:val="24"/>
                <w:lang w:eastAsia="en-US"/>
              </w:rPr>
              <w:t>14:30</w:t>
            </w:r>
            <w:proofErr w:type="gram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E2A6B" w:rsidRDefault="008E2A6B" w:rsidP="00B8441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Hastalıklar Bilgisi </w:t>
            </w:r>
            <w:proofErr w:type="spellStart"/>
            <w:r>
              <w:rPr>
                <w:sz w:val="24"/>
                <w:szCs w:val="24"/>
                <w:lang w:eastAsia="en-US"/>
              </w:rPr>
              <w:t>ıı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(IK DIŞ) (101)</w:t>
            </w:r>
          </w:p>
        </w:tc>
      </w:tr>
      <w:tr w:rsidR="008E2A6B" w:rsidRPr="00A12491" w:rsidTr="00D1698E">
        <w:trPr>
          <w:trHeight w:val="284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A6B" w:rsidRPr="00A12491" w:rsidRDefault="008E2A6B" w:rsidP="00B8441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27.05.2015</w:t>
            </w:r>
          </w:p>
          <w:p w:rsidR="008E2A6B" w:rsidRDefault="008E2A6B" w:rsidP="00B8441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B84413">
            <w:pPr>
              <w:spacing w:after="0"/>
            </w:pPr>
          </w:p>
        </w:tc>
        <w:tc>
          <w:tcPr>
            <w:tcW w:w="2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B84413">
            <w:pPr>
              <w:spacing w:after="0"/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B8441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B8441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D1698E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B84413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197E4C" w:rsidRDefault="008E2A6B" w:rsidP="00B844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97E4C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Pr="00197E4C" w:rsidRDefault="008E2A6B" w:rsidP="00B844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E4C">
              <w:rPr>
                <w:rFonts w:ascii="Times New Roman" w:hAnsi="Times New Roman"/>
                <w:sz w:val="24"/>
                <w:szCs w:val="24"/>
              </w:rPr>
              <w:t>İngilizce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(42)(105)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B8441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B8441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D1698E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B84413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197E4C" w:rsidRDefault="008E2A6B" w:rsidP="00B84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11:00</w:t>
            </w:r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197E4C" w:rsidRDefault="008E2A6B" w:rsidP="00B84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İngilizce II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II.Ö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.)(2)(105)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B8441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B8441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D1698E">
        <w:trPr>
          <w:trHeight w:val="284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Pr="00A12491" w:rsidRDefault="008E2A6B" w:rsidP="00B8441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28.05.2015</w:t>
            </w:r>
          </w:p>
          <w:p w:rsidR="008E2A6B" w:rsidRDefault="008E2A6B" w:rsidP="00B8441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B84413">
            <w:pPr>
              <w:spacing w:after="0"/>
            </w:pPr>
            <w:proofErr w:type="gramStart"/>
            <w:r>
              <w:t>11:00</w:t>
            </w:r>
            <w:proofErr w:type="gramEnd"/>
          </w:p>
        </w:tc>
        <w:tc>
          <w:tcPr>
            <w:tcW w:w="2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B8441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Tıbbi Mikrobiyoloji 2-3(A2)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B8441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B8441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D1698E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B84413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197E4C" w:rsidRDefault="008E2A6B" w:rsidP="00B84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197E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14:00</w:t>
            </w:r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Pr="00197E4C" w:rsidRDefault="008E2A6B" w:rsidP="00B84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E4C">
              <w:rPr>
                <w:rFonts w:ascii="Times New Roman" w:hAnsi="Times New Roman"/>
                <w:sz w:val="24"/>
                <w:szCs w:val="24"/>
                <w:lang w:eastAsia="en-US"/>
              </w:rPr>
              <w:t>Atatürk İ.İ.T.II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(42) (105)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B8441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B8441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D1698E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B84413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197E4C" w:rsidRDefault="008E2A6B" w:rsidP="00B84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  <w:r w:rsidRPr="00197E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:00</w:t>
            </w:r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Pr="00197E4C" w:rsidRDefault="008E2A6B" w:rsidP="00B84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E4C">
              <w:rPr>
                <w:rFonts w:ascii="Times New Roman" w:hAnsi="Times New Roman"/>
                <w:sz w:val="24"/>
                <w:szCs w:val="24"/>
                <w:lang w:eastAsia="en-US"/>
              </w:rPr>
              <w:t>Atatürk İ.İ.T.</w:t>
            </w:r>
            <w:proofErr w:type="gramStart"/>
            <w:r w:rsidRPr="00197E4C">
              <w:rPr>
                <w:rFonts w:ascii="Times New Roman" w:hAnsi="Times New Roman"/>
                <w:sz w:val="24"/>
                <w:szCs w:val="24"/>
                <w:lang w:eastAsia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(4)(105)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Pr="00A12491" w:rsidRDefault="008E2A6B" w:rsidP="00B84413">
            <w:pPr>
              <w:spacing w:after="0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E2A6B" w:rsidRDefault="008E2A6B" w:rsidP="00B8441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D1698E">
        <w:trPr>
          <w:trHeight w:val="284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Pr="00A12491" w:rsidRDefault="008E2A6B" w:rsidP="006839E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29.05.2015</w:t>
            </w:r>
          </w:p>
          <w:p w:rsidR="008E2A6B" w:rsidRDefault="008E2A6B" w:rsidP="006839E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Default="008E2A6B" w:rsidP="006839E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10:00</w:t>
            </w:r>
            <w:proofErr w:type="gramEnd"/>
          </w:p>
        </w:tc>
        <w:tc>
          <w:tcPr>
            <w:tcW w:w="2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6839E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İmmunolojik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Yöntemler.(A.1)(A2)(4)(8)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6839E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11:00</w:t>
            </w:r>
            <w:proofErr w:type="gramEnd"/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6839E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Klinik Biyokimya (A.1)(A2)(4)(8)</w:t>
            </w:r>
          </w:p>
        </w:tc>
      </w:tr>
      <w:tr w:rsidR="008E2A6B" w:rsidRPr="00A12491" w:rsidTr="00D1698E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6839E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Default="008E2A6B" w:rsidP="006839E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6839E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6839E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6839E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D1698E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6839E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6839E0">
            <w:pPr>
              <w:spacing w:after="0"/>
            </w:pPr>
            <w:proofErr w:type="gramStart"/>
            <w:r>
              <w:t>14:00</w:t>
            </w:r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Default="008E2A6B" w:rsidP="006839E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Meslek Etiği (2) (A2)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Pr="00A12491" w:rsidRDefault="008E2A6B" w:rsidP="006839E0">
            <w:pPr>
              <w:spacing w:after="0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E2A6B" w:rsidRDefault="008E2A6B" w:rsidP="006839E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D1698E">
        <w:trPr>
          <w:trHeight w:val="65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A6B" w:rsidRPr="00A12491" w:rsidRDefault="008E2A6B" w:rsidP="006839E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30.05.2015</w:t>
            </w:r>
          </w:p>
          <w:p w:rsidR="008E2A6B" w:rsidRDefault="008E2A6B" w:rsidP="006839E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Cumartesi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6839E0">
            <w:pPr>
              <w:spacing w:after="0"/>
            </w:pPr>
          </w:p>
        </w:tc>
        <w:tc>
          <w:tcPr>
            <w:tcW w:w="2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6839E0">
            <w:pPr>
              <w:spacing w:after="0"/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6839E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6839E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D1698E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6839E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Default="008E2A6B" w:rsidP="006839E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6839E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6839E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6839E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D1698E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6839E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6839E0">
            <w:pPr>
              <w:spacing w:after="0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6839E0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6839E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6839E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D1698E">
        <w:trPr>
          <w:trHeight w:val="65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A6B" w:rsidRPr="00A12491" w:rsidRDefault="008E2A6B" w:rsidP="006839E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31.05</w:t>
            </w:r>
            <w:r w:rsidRPr="00A12491">
              <w:rPr>
                <w:b/>
                <w:color w:val="FF0000"/>
                <w:sz w:val="24"/>
                <w:szCs w:val="24"/>
              </w:rPr>
              <w:t>.2015</w:t>
            </w:r>
          </w:p>
          <w:p w:rsidR="008E2A6B" w:rsidRDefault="008E2A6B" w:rsidP="006839E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Pazar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6839E0">
            <w:pPr>
              <w:spacing w:after="0"/>
            </w:pPr>
          </w:p>
        </w:tc>
        <w:tc>
          <w:tcPr>
            <w:tcW w:w="2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6839E0">
            <w:pPr>
              <w:spacing w:after="0"/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6839E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6839E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D1698E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6839E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Default="008E2A6B" w:rsidP="006839E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6839E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6839E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6839E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D1698E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6839E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6839E0">
            <w:pPr>
              <w:spacing w:after="0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6839E0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6839E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6839E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D1698E">
        <w:trPr>
          <w:trHeight w:val="65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A6B" w:rsidRPr="00A12491" w:rsidRDefault="008E2A6B" w:rsidP="006839E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01.06.</w:t>
            </w:r>
            <w:r w:rsidRPr="00A12491">
              <w:rPr>
                <w:b/>
                <w:color w:val="FF0000"/>
                <w:sz w:val="24"/>
                <w:szCs w:val="24"/>
              </w:rPr>
              <w:t>2015</w:t>
            </w:r>
          </w:p>
          <w:p w:rsidR="008E2A6B" w:rsidRDefault="008E2A6B" w:rsidP="006839E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Pazartesi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6839E0">
            <w:pPr>
              <w:spacing w:after="0"/>
            </w:pPr>
          </w:p>
        </w:tc>
        <w:tc>
          <w:tcPr>
            <w:tcW w:w="2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6839E0">
            <w:pPr>
              <w:spacing w:after="0"/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6839E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6839E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D1698E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6839E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Default="008E2A6B" w:rsidP="006839E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10:00</w:t>
            </w:r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6839E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Moleküler Biy. </w:t>
            </w:r>
            <w:proofErr w:type="spellStart"/>
            <w:r>
              <w:rPr>
                <w:sz w:val="24"/>
                <w:szCs w:val="24"/>
                <w:lang w:eastAsia="en-US"/>
              </w:rPr>
              <w:t>Yönt</w:t>
            </w:r>
            <w:proofErr w:type="spellEnd"/>
            <w:r>
              <w:rPr>
                <w:sz w:val="24"/>
                <w:szCs w:val="24"/>
                <w:lang w:eastAsia="en-US"/>
              </w:rPr>
              <w:t>.(A.1)(A2)(4)(8)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6839E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6839E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D1698E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6839E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6839E0" w:rsidRDefault="008E2A6B" w:rsidP="006839E0">
            <w:pPr>
              <w:spacing w:after="0"/>
              <w:rPr>
                <w:b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6839E0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6839E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6839E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41" w:rightFromText="141" w:bottomFromText="200" w:vertAnchor="text" w:horzAnchor="margin" w:tblpXSpec="center" w:tblpY="9630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9"/>
        <w:gridCol w:w="840"/>
        <w:gridCol w:w="2989"/>
        <w:gridCol w:w="900"/>
        <w:gridCol w:w="3562"/>
      </w:tblGrid>
      <w:tr w:rsidR="008E2A6B" w:rsidTr="0051243E">
        <w:trPr>
          <w:trHeight w:val="194"/>
        </w:trPr>
        <w:tc>
          <w:tcPr>
            <w:tcW w:w="1319" w:type="dxa"/>
            <w:vMerge w:val="restart"/>
            <w:tcBorders>
              <w:top w:val="thickThinSmallGap" w:sz="24" w:space="0" w:color="auto"/>
              <w:left w:val="thinThickSmallGap" w:sz="2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8E2A6B" w:rsidRPr="00A12491" w:rsidRDefault="008E2A6B" w:rsidP="0051243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02.06.2015</w:t>
            </w:r>
          </w:p>
          <w:p w:rsidR="008E2A6B" w:rsidRDefault="008E2A6B" w:rsidP="0051243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840" w:type="dxa"/>
            <w:tcBorders>
              <w:top w:val="thickThin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Pr="00A12491" w:rsidRDefault="008E2A6B" w:rsidP="0051243E">
            <w:pPr>
              <w:spacing w:after="0"/>
            </w:pPr>
          </w:p>
        </w:tc>
        <w:tc>
          <w:tcPr>
            <w:tcW w:w="2989" w:type="dxa"/>
            <w:tcBorders>
              <w:top w:val="thickThin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E2A6B" w:rsidRDefault="008E2A6B" w:rsidP="0051243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thickThinSmallGap" w:sz="2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8E2A6B" w:rsidRPr="00A12491" w:rsidRDefault="008E2A6B" w:rsidP="0051243E">
            <w:pPr>
              <w:spacing w:after="0"/>
            </w:pPr>
          </w:p>
        </w:tc>
        <w:tc>
          <w:tcPr>
            <w:tcW w:w="3562" w:type="dxa"/>
            <w:tcBorders>
              <w:top w:val="thickThinSmallGap" w:sz="24" w:space="0" w:color="auto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</w:tcPr>
          <w:p w:rsidR="008E2A6B" w:rsidRDefault="008E2A6B" w:rsidP="0051243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51243E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thinThickSmallGap" w:sz="2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8E2A6B" w:rsidRDefault="008E2A6B" w:rsidP="0051243E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Pr="00197E4C" w:rsidRDefault="008E2A6B" w:rsidP="005124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197E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14:00</w:t>
            </w:r>
            <w:proofErr w:type="gramEnd"/>
          </w:p>
        </w:tc>
        <w:tc>
          <w:tcPr>
            <w:tcW w:w="29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E2A6B" w:rsidRPr="00197E4C" w:rsidRDefault="008E2A6B" w:rsidP="00512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E4C">
              <w:rPr>
                <w:rFonts w:ascii="Times New Roman" w:hAnsi="Times New Roman"/>
                <w:sz w:val="24"/>
                <w:szCs w:val="24"/>
                <w:lang w:eastAsia="en-US"/>
              </w:rPr>
              <w:t>Türk Dili 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(4)(105)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8E2A6B" w:rsidRDefault="008E2A6B" w:rsidP="0051243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</w:tcPr>
          <w:p w:rsidR="008E2A6B" w:rsidRDefault="008E2A6B" w:rsidP="0051243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51243E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thinThickSmallGap" w:sz="24" w:space="0" w:color="auto"/>
              <w:bottom w:val="thinThick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51243E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FBD4B4"/>
          </w:tcPr>
          <w:p w:rsidR="008E2A6B" w:rsidRPr="00197E4C" w:rsidRDefault="008E2A6B" w:rsidP="005124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2989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</w:tcPr>
          <w:p w:rsidR="008E2A6B" w:rsidRPr="00197E4C" w:rsidRDefault="008E2A6B" w:rsidP="00512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Türk Dili II (4)(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II.Ö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(105)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4" w:space="0" w:color="auto"/>
            </w:tcBorders>
          </w:tcPr>
          <w:p w:rsidR="008E2A6B" w:rsidRPr="00A12491" w:rsidRDefault="008E2A6B" w:rsidP="0051243E">
            <w:pPr>
              <w:spacing w:after="0"/>
            </w:pPr>
          </w:p>
        </w:tc>
        <w:tc>
          <w:tcPr>
            <w:tcW w:w="3562" w:type="dxa"/>
            <w:tcBorders>
              <w:top w:val="single" w:sz="12" w:space="0" w:color="000000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E2A6B" w:rsidRDefault="008E2A6B" w:rsidP="0051243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51243E">
        <w:trPr>
          <w:trHeight w:val="65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8E2A6B" w:rsidRPr="00A12491" w:rsidRDefault="008E2A6B" w:rsidP="0051243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03.06.2015</w:t>
            </w:r>
          </w:p>
          <w:p w:rsidR="008E2A6B" w:rsidRDefault="008E2A6B" w:rsidP="0051243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Pr="00197E4C" w:rsidRDefault="008E2A6B" w:rsidP="005124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8E2A6B" w:rsidRPr="00197E4C" w:rsidRDefault="008E2A6B" w:rsidP="005124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8E2A6B" w:rsidRDefault="008E2A6B" w:rsidP="0051243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D9D9D9"/>
          </w:tcPr>
          <w:p w:rsidR="008E2A6B" w:rsidRDefault="008E2A6B" w:rsidP="0051243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51243E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51243E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Pr="00197E4C" w:rsidRDefault="008E2A6B" w:rsidP="005124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10:00</w:t>
            </w:r>
            <w:proofErr w:type="gramEnd"/>
          </w:p>
        </w:tc>
        <w:tc>
          <w:tcPr>
            <w:tcW w:w="29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8E2A6B" w:rsidRPr="00197E4C" w:rsidRDefault="008E2A6B" w:rsidP="00512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Laboratuar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Aletleri Kullanımı ve Bakımı (101)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8E2A6B" w:rsidRDefault="008E2A6B" w:rsidP="0051243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10:00</w:t>
            </w:r>
            <w:proofErr w:type="gramEnd"/>
          </w:p>
        </w:tc>
        <w:tc>
          <w:tcPr>
            <w:tcW w:w="356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D9D9D9"/>
          </w:tcPr>
          <w:p w:rsidR="008E2A6B" w:rsidRDefault="008E2A6B" w:rsidP="0051243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Temel </w:t>
            </w:r>
            <w:proofErr w:type="spellStart"/>
            <w:r>
              <w:rPr>
                <w:sz w:val="24"/>
                <w:szCs w:val="24"/>
                <w:lang w:eastAsia="en-US"/>
              </w:rPr>
              <w:t>Labotaruar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Uyg.II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(A1)(2)</w:t>
            </w:r>
          </w:p>
        </w:tc>
      </w:tr>
      <w:tr w:rsidR="008E2A6B" w:rsidTr="0051243E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51243E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FBD4B4"/>
          </w:tcPr>
          <w:p w:rsidR="008E2A6B" w:rsidRPr="00197E4C" w:rsidRDefault="008E2A6B" w:rsidP="005124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D9D9D9"/>
          </w:tcPr>
          <w:p w:rsidR="008E2A6B" w:rsidRPr="00197E4C" w:rsidRDefault="008E2A6B" w:rsidP="00512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51243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12" w:space="0" w:color="000000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51243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51243E">
        <w:trPr>
          <w:trHeight w:val="65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8E2A6B" w:rsidRPr="00A12491" w:rsidRDefault="008E2A6B" w:rsidP="0051243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04.06</w:t>
            </w:r>
            <w:r w:rsidRPr="00A12491">
              <w:rPr>
                <w:b/>
                <w:color w:val="FF0000"/>
                <w:sz w:val="24"/>
                <w:szCs w:val="24"/>
              </w:rPr>
              <w:t>.2015</w:t>
            </w:r>
          </w:p>
          <w:p w:rsidR="008E2A6B" w:rsidRDefault="008E2A6B" w:rsidP="0051243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P</w:t>
            </w:r>
            <w:r>
              <w:rPr>
                <w:b/>
                <w:color w:val="FF0000"/>
                <w:sz w:val="24"/>
                <w:szCs w:val="24"/>
              </w:rPr>
              <w:t>erşembe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Pr="00A12491" w:rsidRDefault="008E2A6B" w:rsidP="0051243E">
            <w:pPr>
              <w:spacing w:after="0"/>
            </w:pPr>
          </w:p>
        </w:tc>
        <w:tc>
          <w:tcPr>
            <w:tcW w:w="2989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8E2A6B" w:rsidRPr="00A12491" w:rsidRDefault="008E2A6B" w:rsidP="0051243E">
            <w:pPr>
              <w:spacing w:after="0"/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8E2A6B" w:rsidRDefault="008E2A6B" w:rsidP="0051243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D9D9D9"/>
          </w:tcPr>
          <w:p w:rsidR="008E2A6B" w:rsidRDefault="008E2A6B" w:rsidP="0051243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51243E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51243E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Default="008E2A6B" w:rsidP="0051243E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16:00</w:t>
            </w:r>
            <w:proofErr w:type="gramEnd"/>
          </w:p>
        </w:tc>
        <w:tc>
          <w:tcPr>
            <w:tcW w:w="29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8E2A6B" w:rsidRDefault="008E2A6B" w:rsidP="0051243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Hematoloji (A.2)(4)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8E2A6B" w:rsidRDefault="008E2A6B" w:rsidP="0051243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D9D9D9"/>
          </w:tcPr>
          <w:p w:rsidR="008E2A6B" w:rsidRDefault="008E2A6B" w:rsidP="0051243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51243E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51243E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FBD4B4"/>
          </w:tcPr>
          <w:p w:rsidR="008E2A6B" w:rsidRPr="00A12491" w:rsidRDefault="008E2A6B" w:rsidP="0051243E">
            <w:pPr>
              <w:spacing w:after="0"/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D9D9D9"/>
          </w:tcPr>
          <w:p w:rsidR="008E2A6B" w:rsidRPr="00A12491" w:rsidRDefault="008E2A6B" w:rsidP="0051243E">
            <w:pPr>
              <w:spacing w:after="0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51243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12" w:space="0" w:color="000000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51243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51243E">
        <w:trPr>
          <w:trHeight w:val="65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8E2A6B" w:rsidRPr="00A12491" w:rsidRDefault="008E2A6B" w:rsidP="0051243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05.06.</w:t>
            </w:r>
            <w:r w:rsidRPr="00A12491">
              <w:rPr>
                <w:b/>
                <w:color w:val="FF0000"/>
                <w:sz w:val="24"/>
                <w:szCs w:val="24"/>
              </w:rPr>
              <w:t>2015</w:t>
            </w:r>
          </w:p>
          <w:p w:rsidR="008E2A6B" w:rsidRDefault="008E2A6B" w:rsidP="0051243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Pr="00A12491" w:rsidRDefault="008E2A6B" w:rsidP="0051243E">
            <w:pPr>
              <w:spacing w:after="0"/>
            </w:pPr>
          </w:p>
        </w:tc>
        <w:tc>
          <w:tcPr>
            <w:tcW w:w="2989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8E2A6B" w:rsidRPr="00A12491" w:rsidRDefault="008E2A6B" w:rsidP="0051243E">
            <w:pPr>
              <w:spacing w:after="0"/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8E2A6B" w:rsidRDefault="008E2A6B" w:rsidP="0051243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D9D9D9"/>
          </w:tcPr>
          <w:p w:rsidR="008E2A6B" w:rsidRDefault="008E2A6B" w:rsidP="0051243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51243E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51243E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Default="008E2A6B" w:rsidP="0051243E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8E2A6B" w:rsidRDefault="008E2A6B" w:rsidP="0051243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8E2A6B" w:rsidRDefault="008E2A6B" w:rsidP="0051243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D9D9D9"/>
          </w:tcPr>
          <w:p w:rsidR="008E2A6B" w:rsidRDefault="008E2A6B" w:rsidP="0051243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51243E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bottom w:val="thickThin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51243E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thickThinSmallGap" w:sz="24" w:space="0" w:color="auto"/>
              <w:right w:val="single" w:sz="2" w:space="0" w:color="000000"/>
            </w:tcBorders>
            <w:shd w:val="clear" w:color="auto" w:fill="FBD4B4"/>
          </w:tcPr>
          <w:p w:rsidR="008E2A6B" w:rsidRPr="00A12491" w:rsidRDefault="008E2A6B" w:rsidP="0051243E">
            <w:pPr>
              <w:spacing w:after="0"/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2" w:space="0" w:color="000000"/>
              <w:bottom w:val="thickThinSmallGap" w:sz="24" w:space="0" w:color="auto"/>
              <w:right w:val="single" w:sz="2" w:space="0" w:color="000000"/>
            </w:tcBorders>
            <w:shd w:val="clear" w:color="auto" w:fill="D9D9D9"/>
          </w:tcPr>
          <w:p w:rsidR="008E2A6B" w:rsidRPr="00A12491" w:rsidRDefault="008E2A6B" w:rsidP="0051243E">
            <w:pPr>
              <w:spacing w:after="0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thickThin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51243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12" w:space="0" w:color="000000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51243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D4626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8656DE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8656DE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8656DE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2014-2015 EĞİTİM - ÖĞRETİM YILI GÜZ YARIYILI TIBBİ HİZMETLER VE TEKNİKLER BÖLÜMÜ </w:t>
      </w:r>
    </w:p>
    <w:p w:rsidR="008E2A6B" w:rsidRDefault="008E2A6B" w:rsidP="009858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FİNAL</w:t>
      </w:r>
      <w:r>
        <w:rPr>
          <w:b/>
          <w:sz w:val="24"/>
          <w:szCs w:val="24"/>
        </w:rPr>
        <w:t xml:space="preserve"> SINAV ÇİZELGESİ</w:t>
      </w:r>
    </w:p>
    <w:tbl>
      <w:tblPr>
        <w:tblpPr w:leftFromText="141" w:rightFromText="141" w:bottomFromText="200" w:vertAnchor="text" w:horzAnchor="margin" w:tblpXSpec="center" w:tblpY="236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9"/>
        <w:gridCol w:w="840"/>
        <w:gridCol w:w="3169"/>
        <w:gridCol w:w="900"/>
        <w:gridCol w:w="3382"/>
      </w:tblGrid>
      <w:tr w:rsidR="008E2A6B" w:rsidRPr="00A12491" w:rsidTr="00033847">
        <w:trPr>
          <w:trHeight w:val="284"/>
        </w:trPr>
        <w:tc>
          <w:tcPr>
            <w:tcW w:w="13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A6B" w:rsidRDefault="008E2A6B" w:rsidP="0003384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000000"/>
            </w:tcBorders>
            <w:shd w:val="clear" w:color="auto" w:fill="FBD4B4"/>
            <w:vAlign w:val="center"/>
          </w:tcPr>
          <w:p w:rsidR="008E2A6B" w:rsidRDefault="008E2A6B" w:rsidP="0003384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12491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3169" w:type="dxa"/>
            <w:tcBorders>
              <w:top w:val="thinThickSmallGap" w:sz="24" w:space="0" w:color="auto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D9D9D9"/>
          </w:tcPr>
          <w:p w:rsidR="008E2A6B" w:rsidRPr="00A12491" w:rsidRDefault="008E2A6B" w:rsidP="0003384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Tıbbi Görüntüleme Teknikleri</w:t>
            </w:r>
          </w:p>
          <w:p w:rsidR="008E2A6B" w:rsidRPr="00A12491" w:rsidRDefault="008E2A6B" w:rsidP="000338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2491">
              <w:rPr>
                <w:b/>
                <w:sz w:val="24"/>
                <w:szCs w:val="24"/>
              </w:rPr>
              <w:t>I. Sınıf</w:t>
            </w:r>
          </w:p>
          <w:p w:rsidR="008E2A6B" w:rsidRDefault="008E2A6B" w:rsidP="0003384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(I. ve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II.Ö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2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03384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E2A6B" w:rsidRPr="00A12491" w:rsidRDefault="008E2A6B" w:rsidP="000338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2491">
              <w:rPr>
                <w:b/>
                <w:sz w:val="24"/>
                <w:szCs w:val="24"/>
              </w:rPr>
              <w:t>Saat</w:t>
            </w:r>
          </w:p>
          <w:p w:rsidR="008E2A6B" w:rsidRDefault="008E2A6B" w:rsidP="0003384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Pr="00A12491" w:rsidRDefault="008E2A6B" w:rsidP="0003384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Tıbbi Görüntüleme Teknikleri</w:t>
            </w:r>
          </w:p>
          <w:p w:rsidR="008E2A6B" w:rsidRPr="00A12491" w:rsidRDefault="008E2A6B" w:rsidP="000338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2491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</w:t>
            </w:r>
            <w:r w:rsidRPr="00A12491">
              <w:rPr>
                <w:b/>
                <w:sz w:val="24"/>
                <w:szCs w:val="24"/>
              </w:rPr>
              <w:t>. Sınıf</w:t>
            </w:r>
          </w:p>
          <w:p w:rsidR="008E2A6B" w:rsidRDefault="008E2A6B" w:rsidP="0003384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(I. ve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II.Ö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.)</w:t>
            </w:r>
          </w:p>
        </w:tc>
      </w:tr>
      <w:tr w:rsidR="008E2A6B" w:rsidRPr="00A12491" w:rsidTr="00033847">
        <w:trPr>
          <w:trHeight w:val="284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Pr="00A12491" w:rsidRDefault="008E2A6B" w:rsidP="0003384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25.05.</w:t>
            </w:r>
            <w:r w:rsidRPr="00A12491">
              <w:rPr>
                <w:b/>
                <w:color w:val="FF0000"/>
                <w:sz w:val="24"/>
                <w:szCs w:val="24"/>
              </w:rPr>
              <w:t>2015</w:t>
            </w:r>
          </w:p>
          <w:p w:rsidR="008E2A6B" w:rsidRDefault="008E2A6B" w:rsidP="0003384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Pazartesi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033847">
            <w:pPr>
              <w:spacing w:after="0"/>
            </w:pPr>
          </w:p>
        </w:tc>
        <w:tc>
          <w:tcPr>
            <w:tcW w:w="31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03384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03384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03384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033847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033847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Default="008E2A6B" w:rsidP="0003384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15:00</w:t>
            </w:r>
            <w:proofErr w:type="gramEnd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03384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Mesleki Uygulamaları( A2)(11)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03384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03384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033847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033847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033847">
            <w:pPr>
              <w:spacing w:after="0"/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Default="008E2A6B" w:rsidP="0003384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Pr="00A12491" w:rsidRDefault="008E2A6B" w:rsidP="00033847">
            <w:pPr>
              <w:spacing w:after="0"/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E2A6B" w:rsidRDefault="008E2A6B" w:rsidP="0003384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033847">
        <w:trPr>
          <w:trHeight w:val="284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Pr="00A12491" w:rsidRDefault="008E2A6B" w:rsidP="0003384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26.05.</w:t>
            </w:r>
            <w:r w:rsidRPr="00A12491">
              <w:rPr>
                <w:b/>
                <w:color w:val="FF0000"/>
                <w:sz w:val="24"/>
                <w:szCs w:val="24"/>
              </w:rPr>
              <w:t>2015</w:t>
            </w:r>
          </w:p>
          <w:p w:rsidR="008E2A6B" w:rsidRDefault="008E2A6B" w:rsidP="0003384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033847">
            <w:pPr>
              <w:spacing w:after="0"/>
            </w:pPr>
          </w:p>
        </w:tc>
        <w:tc>
          <w:tcPr>
            <w:tcW w:w="31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03384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Pr="00A12491" w:rsidRDefault="008E2A6B" w:rsidP="00033847">
            <w:pPr>
              <w:spacing w:after="0"/>
            </w:pPr>
          </w:p>
        </w:tc>
        <w:tc>
          <w:tcPr>
            <w:tcW w:w="33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03384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033847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033847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Default="008E2A6B" w:rsidP="0003384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10:00</w:t>
            </w:r>
            <w:proofErr w:type="gramEnd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03384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Sistem Hastalıkları (II-2) (A2)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03384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03384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033847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033847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033847">
            <w:pPr>
              <w:spacing w:after="0"/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Default="008E2A6B" w:rsidP="0003384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Pr="00A12491" w:rsidRDefault="008E2A6B" w:rsidP="00033847">
            <w:pPr>
              <w:spacing w:after="0"/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E2A6B" w:rsidRDefault="008E2A6B" w:rsidP="0003384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033847">
        <w:trPr>
          <w:trHeight w:val="284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A6B" w:rsidRPr="00A12491" w:rsidRDefault="008E2A6B" w:rsidP="0003384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27.05.2015</w:t>
            </w:r>
          </w:p>
          <w:p w:rsidR="008E2A6B" w:rsidRDefault="008E2A6B" w:rsidP="0003384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033847">
            <w:pPr>
              <w:spacing w:after="0"/>
            </w:pPr>
          </w:p>
        </w:tc>
        <w:tc>
          <w:tcPr>
            <w:tcW w:w="31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033847">
            <w:pPr>
              <w:spacing w:after="0"/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03384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03384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033847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033847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197E4C" w:rsidRDefault="008E2A6B" w:rsidP="000338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97E4C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Pr="00197E4C" w:rsidRDefault="008E2A6B" w:rsidP="000338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E4C">
              <w:rPr>
                <w:rFonts w:ascii="Times New Roman" w:hAnsi="Times New Roman"/>
                <w:sz w:val="24"/>
                <w:szCs w:val="24"/>
              </w:rPr>
              <w:t>İngilizce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(40)(A1)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03384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03384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033847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6A21BB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197E4C" w:rsidRDefault="008E2A6B" w:rsidP="006A21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11:00</w:t>
            </w:r>
            <w:proofErr w:type="gramEnd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197E4C" w:rsidRDefault="008E2A6B" w:rsidP="006A2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İngilizce II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II.Ö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.)(40) (A1)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6A21B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6A21B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033847">
        <w:trPr>
          <w:trHeight w:val="284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Pr="00A12491" w:rsidRDefault="008E2A6B" w:rsidP="006A21B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28.05.2015</w:t>
            </w:r>
          </w:p>
          <w:p w:rsidR="008E2A6B" w:rsidRDefault="008E2A6B" w:rsidP="006A21B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6A21BB">
            <w:pPr>
              <w:spacing w:after="0"/>
            </w:pPr>
          </w:p>
        </w:tc>
        <w:tc>
          <w:tcPr>
            <w:tcW w:w="31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6A21B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6A21B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6A21B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033847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197E4C" w:rsidRDefault="008E2A6B" w:rsidP="00115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197E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14:00</w:t>
            </w:r>
            <w:proofErr w:type="gramEnd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Pr="00197E4C" w:rsidRDefault="008E2A6B" w:rsidP="0011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E4C">
              <w:rPr>
                <w:rFonts w:ascii="Times New Roman" w:hAnsi="Times New Roman"/>
                <w:sz w:val="24"/>
                <w:szCs w:val="24"/>
                <w:lang w:eastAsia="en-US"/>
              </w:rPr>
              <w:t>Atatürk İ.İ.T.II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(4)(A1)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033847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197E4C" w:rsidRDefault="008E2A6B" w:rsidP="00115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  <w:r w:rsidRPr="00197E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:00</w:t>
            </w:r>
            <w:proofErr w:type="gramEnd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Pr="00197E4C" w:rsidRDefault="008E2A6B" w:rsidP="0011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E4C">
              <w:rPr>
                <w:rFonts w:ascii="Times New Roman" w:hAnsi="Times New Roman"/>
                <w:sz w:val="24"/>
                <w:szCs w:val="24"/>
                <w:lang w:eastAsia="en-US"/>
              </w:rPr>
              <w:t>Atatürk İ.İ.T.II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II.Ö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(7) (A1)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033847">
        <w:trPr>
          <w:trHeight w:val="284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Pr="00A12491" w:rsidRDefault="008E2A6B" w:rsidP="001156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29.05.2015</w:t>
            </w:r>
          </w:p>
          <w:p w:rsidR="008E2A6B" w:rsidRDefault="008E2A6B" w:rsidP="001156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31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33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033847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Default="008E2A6B" w:rsidP="0011560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14:00</w:t>
            </w:r>
            <w:proofErr w:type="gramEnd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A804D2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Kiş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Aı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İlet.(</w:t>
            </w:r>
            <w:proofErr w:type="spellStart"/>
            <w:r>
              <w:rPr>
                <w:sz w:val="24"/>
                <w:szCs w:val="24"/>
                <w:lang w:eastAsia="en-US"/>
              </w:rPr>
              <w:t>I.Öğr</w:t>
            </w:r>
            <w:proofErr w:type="spellEnd"/>
            <w:r>
              <w:rPr>
                <w:sz w:val="24"/>
                <w:szCs w:val="24"/>
                <w:lang w:eastAsia="en-US"/>
              </w:rPr>
              <w:t>) (II)(4)(A1)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033847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  <w:proofErr w:type="gramStart"/>
            <w:r>
              <w:t>14:30</w:t>
            </w:r>
            <w:proofErr w:type="gramEnd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Default="008E2A6B" w:rsidP="007D42F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Kiş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Ar. İlet. (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II.Öğr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)(II)(4) (A1)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033847">
        <w:trPr>
          <w:trHeight w:val="65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A6B" w:rsidRPr="00A12491" w:rsidRDefault="008E2A6B" w:rsidP="001156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01.06.</w:t>
            </w:r>
            <w:r w:rsidRPr="00A12491">
              <w:rPr>
                <w:b/>
                <w:color w:val="FF0000"/>
                <w:sz w:val="24"/>
                <w:szCs w:val="24"/>
              </w:rPr>
              <w:t>2015</w:t>
            </w:r>
          </w:p>
          <w:p w:rsidR="008E2A6B" w:rsidRDefault="008E2A6B" w:rsidP="001156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Pazartesi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A6E1B" w:rsidRDefault="008E2A6B" w:rsidP="00115600">
            <w:pPr>
              <w:spacing w:after="0"/>
              <w:rPr>
                <w:b/>
              </w:rPr>
            </w:pPr>
            <w:proofErr w:type="gramStart"/>
            <w:r w:rsidRPr="00AA6E1B">
              <w:rPr>
                <w:b/>
              </w:rPr>
              <w:t>11:00</w:t>
            </w:r>
            <w:proofErr w:type="gramEnd"/>
          </w:p>
        </w:tc>
        <w:tc>
          <w:tcPr>
            <w:tcW w:w="31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6C7DFF">
            <w:pPr>
              <w:spacing w:after="0"/>
            </w:pPr>
            <w:r>
              <w:t xml:space="preserve">Tıbbi </w:t>
            </w:r>
            <w:proofErr w:type="spellStart"/>
            <w:proofErr w:type="gramStart"/>
            <w:r>
              <w:t>Gör.II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I:Öğr</w:t>
            </w:r>
            <w:proofErr w:type="spellEnd"/>
            <w:r>
              <w:t>) 7(A1)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Pr="00570AD0" w:rsidRDefault="008E2A6B" w:rsidP="0011560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70AD0">
              <w:rPr>
                <w:b/>
                <w:sz w:val="24"/>
                <w:szCs w:val="24"/>
                <w:lang w:eastAsia="en-US"/>
              </w:rPr>
              <w:t>12:00</w:t>
            </w:r>
            <w:proofErr w:type="gramEnd"/>
          </w:p>
        </w:tc>
        <w:tc>
          <w:tcPr>
            <w:tcW w:w="33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6C7DF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Tıbbi Gör. 4 (</w:t>
            </w:r>
            <w:proofErr w:type="spellStart"/>
            <w:r>
              <w:rPr>
                <w:sz w:val="24"/>
                <w:szCs w:val="24"/>
                <w:lang w:eastAsia="en-US"/>
              </w:rPr>
              <w:t>I:Öğr</w:t>
            </w:r>
            <w:proofErr w:type="spellEnd"/>
            <w:r>
              <w:rPr>
                <w:sz w:val="24"/>
                <w:szCs w:val="24"/>
                <w:lang w:eastAsia="en-US"/>
              </w:rPr>
              <w:t>) 7 (A1)</w:t>
            </w:r>
          </w:p>
        </w:tc>
      </w:tr>
      <w:tr w:rsidR="008E2A6B" w:rsidRPr="00A12491" w:rsidTr="00033847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Default="008E2A6B" w:rsidP="0011560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11:30</w:t>
            </w:r>
            <w:proofErr w:type="gramEnd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6C7DF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t xml:space="preserve">Tıbbi </w:t>
            </w:r>
            <w:proofErr w:type="spellStart"/>
            <w:proofErr w:type="gramStart"/>
            <w:r>
              <w:t>Gör.II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II:Öğr</w:t>
            </w:r>
            <w:proofErr w:type="spellEnd"/>
            <w:r>
              <w:t>) 8 (A1)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Pr="00570AD0" w:rsidRDefault="008E2A6B" w:rsidP="0011560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70AD0">
              <w:rPr>
                <w:b/>
                <w:sz w:val="24"/>
                <w:szCs w:val="24"/>
                <w:lang w:eastAsia="en-US"/>
              </w:rPr>
              <w:t>13:00</w:t>
            </w:r>
            <w:proofErr w:type="gramEnd"/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Tıbbi Gör.  (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II:Öğr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) 8 (A1)</w:t>
            </w:r>
          </w:p>
        </w:tc>
      </w:tr>
      <w:tr w:rsidR="008E2A6B" w:rsidRPr="00A12491" w:rsidTr="00033847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41" w:rightFromText="141" w:bottomFromText="200" w:vertAnchor="text" w:horzAnchor="margin" w:tblpXSpec="center" w:tblpY="7583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9"/>
        <w:gridCol w:w="840"/>
        <w:gridCol w:w="3169"/>
        <w:gridCol w:w="900"/>
        <w:gridCol w:w="3382"/>
      </w:tblGrid>
      <w:tr w:rsidR="008E2A6B" w:rsidTr="00DC6204">
        <w:trPr>
          <w:trHeight w:val="457"/>
        </w:trPr>
        <w:tc>
          <w:tcPr>
            <w:tcW w:w="1319" w:type="dxa"/>
            <w:vMerge w:val="restart"/>
            <w:tcBorders>
              <w:top w:val="thickThinSmallGap" w:sz="24" w:space="0" w:color="auto"/>
              <w:left w:val="thinThickSmallGap" w:sz="2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8E2A6B" w:rsidRPr="00A12491" w:rsidRDefault="008E2A6B" w:rsidP="00DC620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02.06.2015</w:t>
            </w:r>
          </w:p>
          <w:p w:rsidR="008E2A6B" w:rsidRDefault="008E2A6B" w:rsidP="00DC620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840" w:type="dxa"/>
            <w:tcBorders>
              <w:top w:val="thickThin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8E2A6B" w:rsidRPr="00AA6E1B" w:rsidRDefault="008E2A6B" w:rsidP="00DC6204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11:00</w:t>
            </w:r>
            <w:proofErr w:type="gramEnd"/>
          </w:p>
        </w:tc>
        <w:tc>
          <w:tcPr>
            <w:tcW w:w="3169" w:type="dxa"/>
            <w:tcBorders>
              <w:top w:val="thickThin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8E2A6B" w:rsidRDefault="008E2A6B" w:rsidP="00DC62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E2A6B" w:rsidRDefault="008E2A6B" w:rsidP="00DC62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RadrasyonBiy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I:Öğr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   (7)(A1)</w:t>
            </w:r>
          </w:p>
          <w:p w:rsidR="008E2A6B" w:rsidRDefault="008E2A6B" w:rsidP="00DC620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thickThinSmallGap" w:sz="2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8E2A6B" w:rsidRPr="00570AD0" w:rsidRDefault="008E2A6B" w:rsidP="00DC6204">
            <w:pPr>
              <w:spacing w:after="0"/>
              <w:rPr>
                <w:b/>
              </w:rPr>
            </w:pPr>
            <w:proofErr w:type="gramStart"/>
            <w:r w:rsidRPr="00570AD0">
              <w:rPr>
                <w:b/>
              </w:rPr>
              <w:t>15:30</w:t>
            </w:r>
            <w:proofErr w:type="gramEnd"/>
          </w:p>
        </w:tc>
        <w:tc>
          <w:tcPr>
            <w:tcW w:w="3382" w:type="dxa"/>
            <w:tcBorders>
              <w:top w:val="thickThinSmallGap" w:sz="24" w:space="0" w:color="auto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  <w:vAlign w:val="center"/>
          </w:tcPr>
          <w:p w:rsidR="008E2A6B" w:rsidRDefault="008E2A6B" w:rsidP="00DC620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İlk Yardım 7-8 (A2)</w:t>
            </w:r>
          </w:p>
        </w:tc>
      </w:tr>
      <w:tr w:rsidR="008E2A6B" w:rsidTr="00DC6204">
        <w:trPr>
          <w:trHeight w:val="489"/>
        </w:trPr>
        <w:tc>
          <w:tcPr>
            <w:tcW w:w="1319" w:type="dxa"/>
            <w:vMerge/>
            <w:tcBorders>
              <w:top w:val="thickThinSmallGap" w:sz="24" w:space="0" w:color="auto"/>
              <w:left w:val="thinThickSmallGap" w:sz="2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8E2A6B" w:rsidRDefault="008E2A6B" w:rsidP="00DC620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thickThin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Pr="00AA6E1B" w:rsidRDefault="008E2A6B" w:rsidP="00DC6204">
            <w:pPr>
              <w:spacing w:after="0"/>
              <w:rPr>
                <w:b/>
              </w:rPr>
            </w:pPr>
            <w:proofErr w:type="gramStart"/>
            <w:r w:rsidRPr="00AA6E1B">
              <w:rPr>
                <w:b/>
              </w:rPr>
              <w:t>11:30</w:t>
            </w:r>
            <w:proofErr w:type="gramEnd"/>
          </w:p>
        </w:tc>
        <w:tc>
          <w:tcPr>
            <w:tcW w:w="3169" w:type="dxa"/>
            <w:tcBorders>
              <w:top w:val="thickThin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E2A6B" w:rsidRDefault="008E2A6B" w:rsidP="00DC620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Radrasyon.Biy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(.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II:Öğr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EA0DF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(8) (A1)</w:t>
            </w:r>
          </w:p>
        </w:tc>
        <w:tc>
          <w:tcPr>
            <w:tcW w:w="900" w:type="dxa"/>
            <w:tcBorders>
              <w:top w:val="thickThinSmallGap" w:sz="2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8E2A6B" w:rsidRPr="00570AD0" w:rsidRDefault="008E2A6B" w:rsidP="00DC6204">
            <w:pPr>
              <w:spacing w:after="0"/>
              <w:rPr>
                <w:b/>
              </w:rPr>
            </w:pPr>
          </w:p>
        </w:tc>
        <w:tc>
          <w:tcPr>
            <w:tcW w:w="3382" w:type="dxa"/>
            <w:tcBorders>
              <w:top w:val="thickThinSmallGap" w:sz="24" w:space="0" w:color="auto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</w:tcPr>
          <w:p w:rsidR="008E2A6B" w:rsidRDefault="008E2A6B" w:rsidP="00DC620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DC6204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thinThickSmallGap" w:sz="2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8E2A6B" w:rsidRDefault="008E2A6B" w:rsidP="00DC6204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Pr="00AA6E1B" w:rsidRDefault="008E2A6B" w:rsidP="00DC62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A6E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14:00</w:t>
            </w:r>
            <w:proofErr w:type="gramEnd"/>
          </w:p>
        </w:tc>
        <w:tc>
          <w:tcPr>
            <w:tcW w:w="31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E2A6B" w:rsidRPr="00197E4C" w:rsidRDefault="008E2A6B" w:rsidP="00DC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E4C">
              <w:rPr>
                <w:rFonts w:ascii="Times New Roman" w:hAnsi="Times New Roman"/>
                <w:sz w:val="24"/>
                <w:szCs w:val="24"/>
                <w:lang w:eastAsia="en-US"/>
              </w:rPr>
              <w:t>Türk Dili 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(7)(A1)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8E2A6B" w:rsidRPr="00570AD0" w:rsidRDefault="008E2A6B" w:rsidP="00DC6204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70AD0">
              <w:rPr>
                <w:b/>
                <w:sz w:val="24"/>
                <w:szCs w:val="24"/>
                <w:lang w:eastAsia="en-US"/>
              </w:rPr>
              <w:t>16:00</w:t>
            </w:r>
            <w:proofErr w:type="gramEnd"/>
          </w:p>
        </w:tc>
        <w:tc>
          <w:tcPr>
            <w:tcW w:w="338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</w:tcPr>
          <w:p w:rsidR="008E2A6B" w:rsidRDefault="008E2A6B" w:rsidP="00DC620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Radyolojide Fiziksel Kav.(</w:t>
            </w:r>
            <w:proofErr w:type="spellStart"/>
            <w:r>
              <w:rPr>
                <w:sz w:val="24"/>
                <w:szCs w:val="24"/>
                <w:lang w:eastAsia="en-US"/>
              </w:rPr>
              <w:t>I.</w:t>
            </w:r>
            <w:proofErr w:type="gramStart"/>
            <w:r>
              <w:rPr>
                <w:sz w:val="24"/>
                <w:szCs w:val="24"/>
                <w:lang w:eastAsia="en-US"/>
              </w:rPr>
              <w:t>II.Öğr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) 7-8 (A2)</w:t>
            </w:r>
          </w:p>
        </w:tc>
      </w:tr>
      <w:tr w:rsidR="008E2A6B" w:rsidTr="00DC6204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thinThickSmallGap" w:sz="24" w:space="0" w:color="auto"/>
              <w:bottom w:val="thinThick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DC6204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FBD4B4"/>
          </w:tcPr>
          <w:p w:rsidR="008E2A6B" w:rsidRPr="00AA6E1B" w:rsidRDefault="008E2A6B" w:rsidP="00DC62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A6E1B">
              <w:rPr>
                <w:rFonts w:ascii="Times New Roman" w:hAnsi="Times New Roman"/>
                <w:b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3169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</w:tcPr>
          <w:p w:rsidR="008E2A6B" w:rsidRPr="00197E4C" w:rsidRDefault="008E2A6B" w:rsidP="00DC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Türk Dili II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II.Ö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(7)(A1)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4" w:space="0" w:color="auto"/>
            </w:tcBorders>
          </w:tcPr>
          <w:p w:rsidR="008E2A6B" w:rsidRPr="00570AD0" w:rsidRDefault="008E2A6B" w:rsidP="00DC6204">
            <w:pPr>
              <w:spacing w:after="0"/>
              <w:rPr>
                <w:b/>
              </w:rPr>
            </w:pPr>
          </w:p>
        </w:tc>
        <w:tc>
          <w:tcPr>
            <w:tcW w:w="3382" w:type="dxa"/>
            <w:tcBorders>
              <w:top w:val="single" w:sz="12" w:space="0" w:color="000000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E2A6B" w:rsidRDefault="008E2A6B" w:rsidP="00DC620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DC6204">
        <w:trPr>
          <w:trHeight w:val="65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8E2A6B" w:rsidRPr="00A12491" w:rsidRDefault="008E2A6B" w:rsidP="00B47AF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03.06.2015</w:t>
            </w:r>
          </w:p>
          <w:p w:rsidR="008E2A6B" w:rsidRDefault="008E2A6B" w:rsidP="00B47AF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Pr="00570AD0" w:rsidRDefault="008E2A6B" w:rsidP="00B47AF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69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8E2A6B" w:rsidRDefault="008E2A6B" w:rsidP="00B47AF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8E2A6B" w:rsidRPr="00570AD0" w:rsidRDefault="008E2A6B" w:rsidP="00B47AF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2" w:type="dxa"/>
            <w:tcBorders>
              <w:top w:val="thinThickSmallGap" w:sz="24" w:space="0" w:color="auto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D9D9D9"/>
          </w:tcPr>
          <w:p w:rsidR="008E2A6B" w:rsidRDefault="008E2A6B" w:rsidP="00B47AF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DC6204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B47AF7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Pr="00570AD0" w:rsidRDefault="008E2A6B" w:rsidP="00B47AF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8E2A6B" w:rsidRDefault="008E2A6B" w:rsidP="00B47AF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8E2A6B" w:rsidRPr="00570AD0" w:rsidRDefault="008E2A6B" w:rsidP="00B47AF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D9D9D9"/>
          </w:tcPr>
          <w:p w:rsidR="008E2A6B" w:rsidRDefault="008E2A6B" w:rsidP="00B47AF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DC6204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B47AF7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FBD4B4"/>
          </w:tcPr>
          <w:p w:rsidR="008E2A6B" w:rsidRPr="00AA6E1B" w:rsidRDefault="008E2A6B" w:rsidP="00B47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69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D9D9D9"/>
          </w:tcPr>
          <w:p w:rsidR="008E2A6B" w:rsidRPr="00197E4C" w:rsidRDefault="008E2A6B" w:rsidP="00B4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570AD0" w:rsidRDefault="008E2A6B" w:rsidP="00B47AF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2" w:type="dxa"/>
            <w:tcBorders>
              <w:top w:val="single" w:sz="12" w:space="0" w:color="000000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B47AF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DC6204">
        <w:trPr>
          <w:trHeight w:val="65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8E2A6B" w:rsidRPr="00A12491" w:rsidRDefault="008E2A6B" w:rsidP="00B47AF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04.06</w:t>
            </w:r>
            <w:r w:rsidRPr="00A12491">
              <w:rPr>
                <w:b/>
                <w:color w:val="FF0000"/>
                <w:sz w:val="24"/>
                <w:szCs w:val="24"/>
              </w:rPr>
              <w:t>.2015</w:t>
            </w:r>
          </w:p>
          <w:p w:rsidR="008E2A6B" w:rsidRDefault="008E2A6B" w:rsidP="00B47AF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P</w:t>
            </w:r>
            <w:r>
              <w:rPr>
                <w:b/>
                <w:color w:val="FF0000"/>
                <w:sz w:val="24"/>
                <w:szCs w:val="24"/>
              </w:rPr>
              <w:t>erşembe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Pr="00570AD0" w:rsidRDefault="008E2A6B" w:rsidP="00B47AF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70AD0">
              <w:rPr>
                <w:b/>
                <w:sz w:val="24"/>
                <w:szCs w:val="24"/>
                <w:lang w:eastAsia="en-US"/>
              </w:rPr>
              <w:t>14:00</w:t>
            </w:r>
            <w:proofErr w:type="gramEnd"/>
          </w:p>
        </w:tc>
        <w:tc>
          <w:tcPr>
            <w:tcW w:w="3169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8E2A6B" w:rsidRDefault="008E2A6B" w:rsidP="00B47AF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Temel Sağlık (</w:t>
            </w:r>
            <w:proofErr w:type="spellStart"/>
            <w:r>
              <w:rPr>
                <w:sz w:val="24"/>
                <w:szCs w:val="24"/>
                <w:lang w:eastAsia="en-US"/>
              </w:rPr>
              <w:t>I.Öğr</w:t>
            </w:r>
            <w:proofErr w:type="spellEnd"/>
            <w:r>
              <w:rPr>
                <w:sz w:val="24"/>
                <w:szCs w:val="24"/>
                <w:lang w:eastAsia="en-US"/>
              </w:rPr>
              <w:t>)7 (A1)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8E2A6B" w:rsidRPr="00AA6E1B" w:rsidRDefault="008E2A6B" w:rsidP="00B47AF7">
            <w:pPr>
              <w:spacing w:after="0"/>
              <w:rPr>
                <w:b/>
              </w:rPr>
            </w:pPr>
            <w:proofErr w:type="gramStart"/>
            <w:r w:rsidRPr="00AA6E1B">
              <w:rPr>
                <w:b/>
              </w:rPr>
              <w:t>11:00</w:t>
            </w:r>
            <w:proofErr w:type="gramEnd"/>
          </w:p>
        </w:tc>
        <w:tc>
          <w:tcPr>
            <w:tcW w:w="3382" w:type="dxa"/>
            <w:tcBorders>
              <w:top w:val="thinThickSmallGap" w:sz="24" w:space="0" w:color="auto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D9D9D9"/>
          </w:tcPr>
          <w:p w:rsidR="008E2A6B" w:rsidRPr="00A12491" w:rsidRDefault="008E2A6B" w:rsidP="00B47AF7">
            <w:pPr>
              <w:spacing w:after="0"/>
            </w:pPr>
            <w:r>
              <w:t>Röntgen Fiziği (</w:t>
            </w:r>
            <w:proofErr w:type="spellStart"/>
            <w:r>
              <w:t>I.Öğr</w:t>
            </w:r>
            <w:proofErr w:type="spellEnd"/>
            <w:r>
              <w:t>) 7 (A1)</w:t>
            </w:r>
          </w:p>
        </w:tc>
      </w:tr>
      <w:tr w:rsidR="008E2A6B" w:rsidTr="00DC6204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B47AF7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Pr="00570AD0" w:rsidRDefault="008E2A6B" w:rsidP="00B47AF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70AD0">
              <w:rPr>
                <w:b/>
                <w:sz w:val="24"/>
                <w:szCs w:val="24"/>
                <w:lang w:eastAsia="en-US"/>
              </w:rPr>
              <w:t>14:30</w:t>
            </w:r>
            <w:proofErr w:type="gramEnd"/>
          </w:p>
        </w:tc>
        <w:tc>
          <w:tcPr>
            <w:tcW w:w="31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8E2A6B" w:rsidRDefault="008E2A6B" w:rsidP="00B47AF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Temel Sağlık (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II:Öğr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) (A1)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8E2A6B" w:rsidRPr="00AA6E1B" w:rsidRDefault="008E2A6B" w:rsidP="00B47AF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A6E1B">
              <w:rPr>
                <w:b/>
                <w:sz w:val="24"/>
                <w:szCs w:val="24"/>
                <w:lang w:eastAsia="en-US"/>
              </w:rPr>
              <w:t>11:30</w:t>
            </w:r>
            <w:proofErr w:type="gramEnd"/>
          </w:p>
        </w:tc>
        <w:tc>
          <w:tcPr>
            <w:tcW w:w="338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D9D9D9"/>
          </w:tcPr>
          <w:p w:rsidR="008E2A6B" w:rsidRPr="00A12491" w:rsidRDefault="008E2A6B" w:rsidP="00B47AF7">
            <w:pPr>
              <w:spacing w:after="0"/>
            </w:pPr>
            <w:r>
              <w:t>Röntgen Fiziği (</w:t>
            </w:r>
            <w:proofErr w:type="spellStart"/>
            <w:r>
              <w:t>I.Öğr</w:t>
            </w:r>
            <w:proofErr w:type="spellEnd"/>
            <w:r>
              <w:t>) 7 (A1)</w:t>
            </w:r>
          </w:p>
        </w:tc>
      </w:tr>
      <w:tr w:rsidR="008E2A6B" w:rsidTr="00DC6204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B47AF7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FBD4B4"/>
          </w:tcPr>
          <w:p w:rsidR="008E2A6B" w:rsidRPr="00AA6E1B" w:rsidRDefault="008E2A6B" w:rsidP="00B47AF7">
            <w:pPr>
              <w:spacing w:after="0"/>
              <w:rPr>
                <w:b/>
              </w:rPr>
            </w:pPr>
          </w:p>
        </w:tc>
        <w:tc>
          <w:tcPr>
            <w:tcW w:w="3169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D9D9D9"/>
          </w:tcPr>
          <w:p w:rsidR="008E2A6B" w:rsidRPr="00A12491" w:rsidRDefault="008E2A6B" w:rsidP="00B47AF7">
            <w:pPr>
              <w:spacing w:after="0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570AD0" w:rsidRDefault="008E2A6B" w:rsidP="00B47AF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2" w:type="dxa"/>
            <w:tcBorders>
              <w:top w:val="single" w:sz="12" w:space="0" w:color="000000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B47AF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DC6204">
        <w:trPr>
          <w:trHeight w:val="65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8E2A6B" w:rsidRPr="00A12491" w:rsidRDefault="008D4428" w:rsidP="00B47AF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12</w:t>
            </w:r>
            <w:r w:rsidR="008E2A6B">
              <w:rPr>
                <w:b/>
                <w:color w:val="FF0000"/>
                <w:sz w:val="24"/>
                <w:szCs w:val="24"/>
              </w:rPr>
              <w:t>.06.</w:t>
            </w:r>
            <w:r w:rsidR="008E2A6B" w:rsidRPr="00A12491">
              <w:rPr>
                <w:b/>
                <w:color w:val="FF0000"/>
                <w:sz w:val="24"/>
                <w:szCs w:val="24"/>
              </w:rPr>
              <w:t>2015</w:t>
            </w:r>
          </w:p>
          <w:p w:rsidR="008E2A6B" w:rsidRDefault="008E2A6B" w:rsidP="00B47AF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Pr="00AA6E1B" w:rsidRDefault="008E2A6B" w:rsidP="00B47AF7">
            <w:pPr>
              <w:spacing w:after="0"/>
              <w:rPr>
                <w:b/>
              </w:rPr>
            </w:pPr>
            <w:proofErr w:type="gramStart"/>
            <w:r w:rsidRPr="00AA6E1B">
              <w:rPr>
                <w:b/>
              </w:rPr>
              <w:t>11:00</w:t>
            </w:r>
            <w:proofErr w:type="gramEnd"/>
          </w:p>
        </w:tc>
        <w:tc>
          <w:tcPr>
            <w:tcW w:w="3169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8E2A6B" w:rsidRPr="00A12491" w:rsidRDefault="008E2A6B" w:rsidP="00B47AF7">
            <w:pPr>
              <w:spacing w:after="0"/>
            </w:pPr>
            <w:proofErr w:type="spellStart"/>
            <w:proofErr w:type="gramStart"/>
            <w:r>
              <w:t>Rad.Araç</w:t>
            </w:r>
            <w:proofErr w:type="spellEnd"/>
            <w:proofErr w:type="gramEnd"/>
            <w:r>
              <w:t xml:space="preserve"> Gereç (</w:t>
            </w:r>
            <w:proofErr w:type="spellStart"/>
            <w:r>
              <w:t>I:Öğr</w:t>
            </w:r>
            <w:proofErr w:type="spellEnd"/>
            <w:r>
              <w:t>) 7(A1)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8E2A6B" w:rsidRPr="00570AD0" w:rsidRDefault="008E2A6B" w:rsidP="00B47AF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70AD0">
              <w:rPr>
                <w:b/>
                <w:sz w:val="24"/>
                <w:szCs w:val="24"/>
                <w:lang w:eastAsia="en-US"/>
              </w:rPr>
              <w:t>12:30</w:t>
            </w:r>
            <w:proofErr w:type="gramEnd"/>
          </w:p>
        </w:tc>
        <w:tc>
          <w:tcPr>
            <w:tcW w:w="3382" w:type="dxa"/>
            <w:tcBorders>
              <w:top w:val="thinThickSmallGap" w:sz="24" w:space="0" w:color="auto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D9D9D9"/>
          </w:tcPr>
          <w:p w:rsidR="008E2A6B" w:rsidRDefault="008E2A6B" w:rsidP="00B47AF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Rad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Gör.Tek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.(</w:t>
            </w:r>
            <w:proofErr w:type="spellStart"/>
            <w:r>
              <w:rPr>
                <w:sz w:val="24"/>
                <w:szCs w:val="24"/>
                <w:lang w:eastAsia="en-US"/>
              </w:rPr>
              <w:t>I:Öğr</w:t>
            </w:r>
            <w:proofErr w:type="spellEnd"/>
            <w:r>
              <w:rPr>
                <w:sz w:val="24"/>
                <w:szCs w:val="24"/>
                <w:lang w:eastAsia="en-US"/>
              </w:rPr>
              <w:t>) (A1)</w:t>
            </w:r>
          </w:p>
        </w:tc>
      </w:tr>
      <w:tr w:rsidR="008E2A6B" w:rsidTr="00DC6204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B47AF7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Pr="00AA6E1B" w:rsidRDefault="008E2A6B" w:rsidP="00B47AF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A6E1B">
              <w:rPr>
                <w:b/>
                <w:sz w:val="24"/>
                <w:szCs w:val="24"/>
                <w:lang w:eastAsia="en-US"/>
              </w:rPr>
              <w:t>11:30</w:t>
            </w:r>
            <w:proofErr w:type="gramEnd"/>
          </w:p>
        </w:tc>
        <w:tc>
          <w:tcPr>
            <w:tcW w:w="31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8E2A6B" w:rsidRDefault="008E2A6B" w:rsidP="00B47AF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Rad.Araç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Gereç (</w:t>
            </w:r>
            <w:proofErr w:type="spellStart"/>
            <w:r>
              <w:rPr>
                <w:sz w:val="24"/>
                <w:szCs w:val="24"/>
                <w:lang w:eastAsia="en-US"/>
              </w:rPr>
              <w:t>II:Öğr</w:t>
            </w:r>
            <w:proofErr w:type="spellEnd"/>
            <w:r>
              <w:rPr>
                <w:sz w:val="24"/>
                <w:szCs w:val="24"/>
                <w:lang w:eastAsia="en-US"/>
              </w:rPr>
              <w:t>) 8 (A1)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8E2A6B" w:rsidRPr="00570AD0" w:rsidRDefault="008E2A6B" w:rsidP="00B47AF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70AD0">
              <w:rPr>
                <w:b/>
                <w:sz w:val="24"/>
                <w:szCs w:val="24"/>
                <w:lang w:eastAsia="en-US"/>
              </w:rPr>
              <w:t>13:00</w:t>
            </w:r>
            <w:proofErr w:type="gramEnd"/>
          </w:p>
        </w:tc>
        <w:tc>
          <w:tcPr>
            <w:tcW w:w="338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D9D9D9"/>
          </w:tcPr>
          <w:p w:rsidR="008E2A6B" w:rsidRDefault="008E2A6B" w:rsidP="00B47AF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Rad.Gör</w:t>
            </w:r>
            <w:proofErr w:type="gramEnd"/>
            <w:r>
              <w:rPr>
                <w:sz w:val="24"/>
                <w:szCs w:val="24"/>
                <w:lang w:eastAsia="en-US"/>
              </w:rPr>
              <w:t>.Tek</w:t>
            </w:r>
            <w:proofErr w:type="spellEnd"/>
            <w:r>
              <w:rPr>
                <w:sz w:val="24"/>
                <w:szCs w:val="24"/>
                <w:lang w:eastAsia="en-US"/>
              </w:rPr>
              <w:t>.(</w:t>
            </w:r>
            <w:proofErr w:type="spellStart"/>
            <w:r>
              <w:rPr>
                <w:sz w:val="24"/>
                <w:szCs w:val="24"/>
                <w:lang w:eastAsia="en-US"/>
              </w:rPr>
              <w:t>II:Öğr</w:t>
            </w:r>
            <w:proofErr w:type="spellEnd"/>
            <w:r>
              <w:rPr>
                <w:sz w:val="24"/>
                <w:szCs w:val="24"/>
                <w:lang w:eastAsia="en-US"/>
              </w:rPr>
              <w:t>) (A1)</w:t>
            </w:r>
          </w:p>
        </w:tc>
      </w:tr>
      <w:tr w:rsidR="008E2A6B" w:rsidTr="00DC6204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bottom w:val="thickThin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B47AF7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thickThinSmallGap" w:sz="24" w:space="0" w:color="auto"/>
              <w:right w:val="single" w:sz="2" w:space="0" w:color="000000"/>
            </w:tcBorders>
            <w:shd w:val="clear" w:color="auto" w:fill="FBD4B4"/>
          </w:tcPr>
          <w:p w:rsidR="008E2A6B" w:rsidRPr="00AA6E1B" w:rsidRDefault="008E2A6B" w:rsidP="00B47AF7">
            <w:pPr>
              <w:spacing w:after="0"/>
              <w:rPr>
                <w:b/>
              </w:rPr>
            </w:pPr>
          </w:p>
        </w:tc>
        <w:tc>
          <w:tcPr>
            <w:tcW w:w="3169" w:type="dxa"/>
            <w:tcBorders>
              <w:top w:val="single" w:sz="12" w:space="0" w:color="000000"/>
              <w:left w:val="single" w:sz="2" w:space="0" w:color="000000"/>
              <w:bottom w:val="thickThinSmallGap" w:sz="24" w:space="0" w:color="auto"/>
              <w:right w:val="single" w:sz="2" w:space="0" w:color="000000"/>
            </w:tcBorders>
            <w:shd w:val="clear" w:color="auto" w:fill="D9D9D9"/>
          </w:tcPr>
          <w:p w:rsidR="008E2A6B" w:rsidRPr="00A12491" w:rsidRDefault="008E2A6B" w:rsidP="00B47AF7">
            <w:pPr>
              <w:spacing w:after="0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thickThin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570AD0" w:rsidRDefault="008E2A6B" w:rsidP="00B47AF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2" w:type="dxa"/>
            <w:tcBorders>
              <w:top w:val="single" w:sz="12" w:space="0" w:color="000000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B47AF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033847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3D2F9D">
      <w:pPr>
        <w:tabs>
          <w:tab w:val="left" w:pos="2775"/>
        </w:tabs>
        <w:jc w:val="center"/>
        <w:rPr>
          <w:sz w:val="24"/>
          <w:szCs w:val="24"/>
          <w:lang w:eastAsia="en-US"/>
        </w:rPr>
      </w:pPr>
    </w:p>
    <w:p w:rsidR="008E2A6B" w:rsidRDefault="008E2A6B" w:rsidP="003D2F9D">
      <w:pPr>
        <w:jc w:val="center"/>
      </w:pPr>
    </w:p>
    <w:p w:rsidR="008E2A6B" w:rsidRPr="00B12DE2" w:rsidRDefault="008E2A6B" w:rsidP="00B12DE2"/>
    <w:p w:rsidR="008E2A6B" w:rsidRDefault="008E2A6B" w:rsidP="00A342FB">
      <w:pPr>
        <w:spacing w:line="260" w:lineRule="atLeast"/>
        <w:jc w:val="center"/>
      </w:pPr>
      <w:r w:rsidRPr="00A342FB">
        <w:rPr>
          <w:b/>
          <w:bCs/>
        </w:rPr>
        <w:lastRenderedPageBreak/>
        <w:t>S.D.Ü.SAĞLIK HİZMETLERİ MESLEK YÜKSEKOKULU</w:t>
      </w:r>
    </w:p>
    <w:p w:rsidR="008E2A6B" w:rsidRDefault="008E2A6B" w:rsidP="00A342FB">
      <w:pPr>
        <w:spacing w:line="260" w:lineRule="atLeast"/>
        <w:jc w:val="center"/>
      </w:pPr>
      <w:r w:rsidRPr="00A342FB">
        <w:rPr>
          <w:b/>
          <w:bCs/>
          <w:u w:val="single"/>
        </w:rPr>
        <w:t>YAŞLI BAKIM BÖLÜMÜ</w:t>
      </w:r>
      <w:r w:rsidRPr="00A342FB">
        <w:rPr>
          <w:b/>
          <w:bCs/>
        </w:rPr>
        <w:t xml:space="preserve"> 2014-2015 EĞİTİM-ÖĞRETİM YILI BAHAR YARIYILI FİNAL SINAVI ÇİZELGESİ</w:t>
      </w:r>
    </w:p>
    <w:p w:rsidR="008E2A6B" w:rsidRDefault="008E2A6B" w:rsidP="00A342FB">
      <w:pPr>
        <w:spacing w:line="260" w:lineRule="atLeast"/>
        <w:jc w:val="center"/>
      </w:pPr>
      <w:r w:rsidRPr="00A342FB">
        <w:rPr>
          <w:b/>
          <w:bCs/>
          <w:i/>
          <w:iCs/>
          <w:u w:val="single"/>
        </w:rPr>
        <w:t>YAŞLI BAKIM BİRİNCİ SINIF</w:t>
      </w: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5"/>
        <w:gridCol w:w="1409"/>
        <w:gridCol w:w="871"/>
        <w:gridCol w:w="2677"/>
        <w:gridCol w:w="2408"/>
      </w:tblGrid>
      <w:tr w:rsidR="008E2A6B" w:rsidRPr="00A342FB" w:rsidTr="00DD5BEE">
        <w:trPr>
          <w:trHeight w:val="39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bookmarkStart w:id="0" w:name="table01"/>
            <w:bookmarkEnd w:id="0"/>
            <w:r w:rsidRPr="00A342FB">
              <w:rPr>
                <w:rFonts w:ascii="Times New Roman" w:hAnsi="Times New Roman"/>
                <w:b/>
                <w:bCs/>
                <w:sz w:val="24"/>
                <w:szCs w:val="24"/>
              </w:rPr>
              <w:t>DERSİN ADI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TARİH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SORUMLU </w:t>
            </w:r>
            <w:proofErr w:type="gramStart"/>
            <w:r w:rsidRPr="00A342FB">
              <w:rPr>
                <w:rFonts w:ascii="Times New Roman" w:hAnsi="Times New Roman"/>
                <w:b/>
                <w:bCs/>
              </w:rPr>
              <w:t>ÖĞR.ELEMANI</w:t>
            </w:r>
            <w:proofErr w:type="gramEnd"/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b/>
                <w:bCs/>
                <w:sz w:val="24"/>
                <w:szCs w:val="24"/>
              </w:rPr>
              <w:t>GÖZETMEN</w:t>
            </w:r>
          </w:p>
        </w:tc>
      </w:tr>
      <w:tr w:rsidR="008E2A6B" w:rsidRPr="00A342FB" w:rsidTr="00DD5BEE">
        <w:trPr>
          <w:trHeight w:val="39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 xml:space="preserve">Yaşlı Bakım İlke ve </w:t>
            </w:r>
            <w:proofErr w:type="spellStart"/>
            <w:r w:rsidRPr="00A342FB">
              <w:rPr>
                <w:rFonts w:ascii="Times New Roman" w:hAnsi="Times New Roman"/>
              </w:rPr>
              <w:t>Uyg</w:t>
            </w:r>
            <w:proofErr w:type="spellEnd"/>
            <w:r w:rsidRPr="00A342FB">
              <w:rPr>
                <w:rFonts w:ascii="Times New Roman" w:hAnsi="Times New Roman"/>
              </w:rPr>
              <w:t>. II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25.05.2015</w:t>
            </w:r>
          </w:p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Pazartesi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4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10</w:t>
            </w:r>
            <w:r w:rsidRPr="00A342FB">
              <w:rPr>
                <w:rFonts w:ascii="Times New Roman" w:hAnsi="Times New Roman"/>
              </w:rPr>
              <w:t>.00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2FB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A342FB">
              <w:rPr>
                <w:rFonts w:ascii="Times New Roman" w:hAnsi="Times New Roman"/>
              </w:rPr>
              <w:t>. Gör. Sevim ÖÇAL</w:t>
            </w:r>
            <w:r>
              <w:rPr>
                <w:rFonts w:ascii="Times New Roman" w:hAnsi="Times New Roman"/>
              </w:rPr>
              <w:t xml:space="preserve"> (A1)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A6B" w:rsidRPr="00A342FB" w:rsidTr="00DD5BEE">
        <w:trPr>
          <w:trHeight w:val="39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Sağlık Sosyolojisi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26.05.2015</w:t>
            </w:r>
          </w:p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Salı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42FB">
              <w:rPr>
                <w:rFonts w:ascii="Times New Roman" w:hAnsi="Times New Roman"/>
                <w:sz w:val="24"/>
                <w:szCs w:val="24"/>
              </w:rPr>
              <w:t>Öğr</w:t>
            </w:r>
            <w:r w:rsidRPr="00A342FB">
              <w:rPr>
                <w:rFonts w:ascii="Times New Roman" w:hAnsi="Times New Roman"/>
              </w:rPr>
              <w:t>.Gör</w:t>
            </w:r>
            <w:proofErr w:type="gramEnd"/>
            <w:r w:rsidRPr="00A342FB">
              <w:rPr>
                <w:rFonts w:ascii="Times New Roman" w:hAnsi="Times New Roman"/>
              </w:rPr>
              <w:t>.Dr</w:t>
            </w:r>
            <w:proofErr w:type="spellEnd"/>
            <w:r w:rsidRPr="00A342FB">
              <w:rPr>
                <w:rFonts w:ascii="Times New Roman" w:hAnsi="Times New Roman"/>
              </w:rPr>
              <w:t>. Işıl KALAYCI</w:t>
            </w:r>
            <w:r>
              <w:rPr>
                <w:rFonts w:ascii="Times New Roman" w:hAnsi="Times New Roman"/>
              </w:rPr>
              <w:t xml:space="preserve"> (A1)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A6B" w:rsidRPr="00A342FB" w:rsidTr="00DD5BEE">
        <w:trPr>
          <w:trHeight w:val="39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İş Uğraş Terapisi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26.05.2015</w:t>
            </w:r>
          </w:p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Salı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2FB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A342FB">
              <w:rPr>
                <w:rFonts w:ascii="Times New Roman" w:hAnsi="Times New Roman"/>
              </w:rPr>
              <w:t xml:space="preserve">. Gör. Ömer SAMSUNLU </w:t>
            </w:r>
            <w:r>
              <w:rPr>
                <w:rFonts w:ascii="Times New Roman" w:hAnsi="Times New Roman"/>
              </w:rPr>
              <w:t>(A1)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A6B" w:rsidRPr="00A342FB" w:rsidTr="00DD5BEE">
        <w:trPr>
          <w:trHeight w:val="39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İngilizce II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27.05.2015</w:t>
            </w:r>
          </w:p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Çarşamba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42FB">
              <w:rPr>
                <w:rFonts w:ascii="Times New Roman" w:hAnsi="Times New Roman"/>
                <w:sz w:val="24"/>
                <w:szCs w:val="24"/>
              </w:rPr>
              <w:t>Okt</w:t>
            </w:r>
            <w:r w:rsidRPr="00A342FB">
              <w:rPr>
                <w:rFonts w:ascii="Times New Roman" w:hAnsi="Times New Roman"/>
              </w:rPr>
              <w:t>.Betül</w:t>
            </w:r>
            <w:proofErr w:type="spellEnd"/>
            <w:proofErr w:type="gramEnd"/>
            <w:r w:rsidRPr="00A342FB">
              <w:rPr>
                <w:rFonts w:ascii="Times New Roman" w:hAnsi="Times New Roman"/>
              </w:rPr>
              <w:t xml:space="preserve"> DURSUN</w:t>
            </w:r>
            <w:r>
              <w:rPr>
                <w:rFonts w:ascii="Times New Roman" w:hAnsi="Times New Roman"/>
              </w:rPr>
              <w:t>(101)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 xml:space="preserve">Emekli </w:t>
            </w:r>
            <w:proofErr w:type="spellStart"/>
            <w:r w:rsidRPr="00A342FB">
              <w:rPr>
                <w:rFonts w:ascii="Times New Roman" w:hAnsi="Times New Roman"/>
              </w:rPr>
              <w:t>Öğ</w:t>
            </w:r>
            <w:proofErr w:type="spellEnd"/>
            <w:r w:rsidRPr="00A342FB">
              <w:rPr>
                <w:rFonts w:ascii="Times New Roman" w:hAnsi="Times New Roman"/>
              </w:rPr>
              <w:t>. G.UĞUZ</w:t>
            </w:r>
          </w:p>
        </w:tc>
      </w:tr>
      <w:tr w:rsidR="008E2A6B" w:rsidRPr="00A342FB" w:rsidTr="00DD5BEE">
        <w:trPr>
          <w:trHeight w:val="39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Temel</w:t>
            </w:r>
            <w:r w:rsidRPr="00A342FB">
              <w:rPr>
                <w:rFonts w:ascii="Times New Roman" w:hAnsi="Times New Roman"/>
              </w:rPr>
              <w:t xml:space="preserve"> Psikoloji ve Davranış Bil.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28.05.2015 Perşembe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42FB">
              <w:rPr>
                <w:rFonts w:ascii="Times New Roman" w:hAnsi="Times New Roman"/>
                <w:sz w:val="24"/>
                <w:szCs w:val="24"/>
              </w:rPr>
              <w:t>Yrd.</w:t>
            </w:r>
            <w:r w:rsidRPr="00A342FB">
              <w:rPr>
                <w:rFonts w:ascii="Times New Roman" w:hAnsi="Times New Roman"/>
              </w:rPr>
              <w:t>Doç.Dr</w:t>
            </w:r>
            <w:proofErr w:type="gramEnd"/>
            <w:r w:rsidRPr="00A342FB">
              <w:rPr>
                <w:rFonts w:ascii="Times New Roman" w:hAnsi="Times New Roman"/>
              </w:rPr>
              <w:t>.Kadir</w:t>
            </w:r>
            <w:proofErr w:type="spellEnd"/>
            <w:r w:rsidRPr="00A342FB">
              <w:rPr>
                <w:rFonts w:ascii="Times New Roman" w:hAnsi="Times New Roman"/>
              </w:rPr>
              <w:t xml:space="preserve"> DEMİRCİ</w:t>
            </w:r>
            <w:r>
              <w:rPr>
                <w:rFonts w:ascii="Times New Roman" w:hAnsi="Times New Roman"/>
              </w:rPr>
              <w:t xml:space="preserve"> (A1)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A6B" w:rsidRPr="00A342FB" w:rsidTr="00DD5BEE">
        <w:trPr>
          <w:trHeight w:val="39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9B1A0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Atatürk İlkeleri ve İnkılap Tarihi II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9B1A0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  <w:r w:rsidRPr="00A342FB">
              <w:rPr>
                <w:rFonts w:ascii="Times New Roman" w:hAnsi="Times New Roman"/>
                <w:sz w:val="24"/>
                <w:szCs w:val="24"/>
              </w:rPr>
              <w:t>.2015</w:t>
            </w:r>
          </w:p>
          <w:p w:rsidR="008E2A6B" w:rsidRPr="00A342FB" w:rsidRDefault="008E2A6B" w:rsidP="009B1A0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Perşembe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9B1A0B">
            <w:pPr>
              <w:spacing w:after="0" w:line="240" w:lineRule="atLeast"/>
              <w:ind w:left="100" w:right="14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9B1A0B">
            <w:pPr>
              <w:spacing w:after="0" w:line="240" w:lineRule="atLeast"/>
              <w:ind w:left="100"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42FB">
              <w:rPr>
                <w:rFonts w:ascii="Times New Roman" w:hAnsi="Times New Roman"/>
                <w:sz w:val="24"/>
                <w:szCs w:val="24"/>
              </w:rPr>
              <w:t>Öğr</w:t>
            </w:r>
            <w:r w:rsidRPr="00A342FB">
              <w:rPr>
                <w:rFonts w:ascii="Times New Roman" w:hAnsi="Times New Roman"/>
              </w:rPr>
              <w:t>.Gör</w:t>
            </w:r>
            <w:proofErr w:type="gramEnd"/>
            <w:r w:rsidRPr="00A342FB">
              <w:rPr>
                <w:rFonts w:ascii="Times New Roman" w:hAnsi="Times New Roman"/>
              </w:rPr>
              <w:t>.Serhat</w:t>
            </w:r>
            <w:proofErr w:type="spellEnd"/>
            <w:r w:rsidRPr="00A342FB">
              <w:rPr>
                <w:rFonts w:ascii="Times New Roman" w:hAnsi="Times New Roman"/>
              </w:rPr>
              <w:t xml:space="preserve"> BAL</w:t>
            </w:r>
            <w:r>
              <w:rPr>
                <w:rFonts w:ascii="Times New Roman" w:hAnsi="Times New Roman"/>
              </w:rPr>
              <w:t>(101)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9B1A0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2FB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A342FB">
              <w:rPr>
                <w:rFonts w:ascii="Times New Roman" w:hAnsi="Times New Roman"/>
              </w:rPr>
              <w:t>. Gör. Sevim ÖÇAL</w:t>
            </w:r>
          </w:p>
        </w:tc>
      </w:tr>
      <w:tr w:rsidR="008E2A6B" w:rsidRPr="00A342FB" w:rsidTr="00DD5BEE">
        <w:trPr>
          <w:trHeight w:val="39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Yaşlıda Enfeksiyon Hastalıkları</w:t>
            </w:r>
          </w:p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29.05.2015</w:t>
            </w:r>
          </w:p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Cuma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42FB">
              <w:rPr>
                <w:rFonts w:ascii="Times New Roman" w:hAnsi="Times New Roman"/>
                <w:sz w:val="24"/>
                <w:szCs w:val="24"/>
              </w:rPr>
              <w:t>Yrd.</w:t>
            </w:r>
            <w:r w:rsidRPr="00A342FB">
              <w:rPr>
                <w:rFonts w:ascii="Times New Roman" w:hAnsi="Times New Roman"/>
              </w:rPr>
              <w:t>Doç.Dr</w:t>
            </w:r>
            <w:proofErr w:type="gramEnd"/>
            <w:r w:rsidRPr="00A342FB">
              <w:rPr>
                <w:rFonts w:ascii="Times New Roman" w:hAnsi="Times New Roman"/>
              </w:rPr>
              <w:t>.Ebru</w:t>
            </w:r>
            <w:proofErr w:type="spellEnd"/>
            <w:r w:rsidRPr="00A342FB">
              <w:rPr>
                <w:rFonts w:ascii="Times New Roman" w:hAnsi="Times New Roman"/>
              </w:rPr>
              <w:t xml:space="preserve"> ÖNEM</w:t>
            </w:r>
            <w:r>
              <w:rPr>
                <w:rFonts w:ascii="Times New Roman" w:hAnsi="Times New Roman"/>
              </w:rPr>
              <w:t>(101)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A6B" w:rsidRPr="00A342FB" w:rsidTr="00DD5BEE">
        <w:trPr>
          <w:trHeight w:val="39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İşaret Dili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01.06.2015</w:t>
            </w:r>
          </w:p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Pazartesi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4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2FB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A342FB">
              <w:rPr>
                <w:rFonts w:ascii="Times New Roman" w:hAnsi="Times New Roman"/>
              </w:rPr>
              <w:t>. Gör. Ömer SAMSUNLU</w:t>
            </w:r>
            <w:r>
              <w:rPr>
                <w:rFonts w:ascii="Times New Roman" w:hAnsi="Times New Roman"/>
              </w:rPr>
              <w:t>(101)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A6B" w:rsidRPr="00A342FB" w:rsidTr="00DD5BEE">
        <w:trPr>
          <w:trHeight w:val="39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Türk Dili II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02.06.2015</w:t>
            </w:r>
          </w:p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Salı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4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42FB">
              <w:rPr>
                <w:rFonts w:ascii="Times New Roman" w:hAnsi="Times New Roman"/>
                <w:sz w:val="24"/>
                <w:szCs w:val="24"/>
              </w:rPr>
              <w:t>Öğrt</w:t>
            </w:r>
            <w:r w:rsidRPr="00A342FB">
              <w:rPr>
                <w:rFonts w:ascii="Times New Roman" w:hAnsi="Times New Roman"/>
              </w:rPr>
              <w:t>.Oğuz</w:t>
            </w:r>
            <w:proofErr w:type="spellEnd"/>
            <w:proofErr w:type="gramEnd"/>
            <w:r w:rsidRPr="00A342FB">
              <w:rPr>
                <w:rFonts w:ascii="Times New Roman" w:hAnsi="Times New Roman"/>
              </w:rPr>
              <w:t xml:space="preserve"> ÖZGÜR</w:t>
            </w:r>
            <w:r>
              <w:rPr>
                <w:rFonts w:ascii="Times New Roman" w:hAnsi="Times New Roman"/>
              </w:rPr>
              <w:t>(101)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2FB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A342FB">
              <w:rPr>
                <w:rFonts w:ascii="Times New Roman" w:hAnsi="Times New Roman"/>
              </w:rPr>
              <w:t>. Gör. Sevim ÖÇAL</w:t>
            </w:r>
          </w:p>
        </w:tc>
      </w:tr>
    </w:tbl>
    <w:p w:rsidR="008E2A6B" w:rsidRDefault="008E2A6B" w:rsidP="00A342FB">
      <w:pPr>
        <w:spacing w:line="260" w:lineRule="atLeast"/>
        <w:jc w:val="center"/>
      </w:pPr>
      <w:r w:rsidRPr="00A342FB">
        <w:rPr>
          <w:b/>
          <w:bCs/>
          <w:i/>
          <w:iCs/>
          <w:u w:val="single"/>
        </w:rPr>
        <w:t>YAŞLI BAKIM İKİNCİ SINIF</w:t>
      </w: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5"/>
        <w:gridCol w:w="1408"/>
        <w:gridCol w:w="871"/>
        <w:gridCol w:w="2679"/>
        <w:gridCol w:w="2407"/>
      </w:tblGrid>
      <w:tr w:rsidR="008E2A6B" w:rsidRPr="00A342FB" w:rsidTr="007175FA">
        <w:trPr>
          <w:trHeight w:val="39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bookmarkStart w:id="1" w:name="table02"/>
            <w:bookmarkEnd w:id="1"/>
            <w:r w:rsidRPr="00A342FB">
              <w:rPr>
                <w:rFonts w:ascii="Times New Roman" w:hAnsi="Times New Roman"/>
                <w:b/>
                <w:bCs/>
                <w:sz w:val="24"/>
                <w:szCs w:val="24"/>
              </w:rPr>
              <w:t>DERSİN ADI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TARİH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SORUMLU </w:t>
            </w:r>
            <w:proofErr w:type="gramStart"/>
            <w:r w:rsidRPr="00A342FB">
              <w:rPr>
                <w:rFonts w:ascii="Times New Roman" w:hAnsi="Times New Roman"/>
                <w:b/>
                <w:bCs/>
              </w:rPr>
              <w:t>ÖĞR.ELEMANI</w:t>
            </w:r>
            <w:proofErr w:type="gramEnd"/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b/>
                <w:bCs/>
                <w:sz w:val="24"/>
                <w:szCs w:val="24"/>
              </w:rPr>
              <w:t>GÖZETMEN</w:t>
            </w:r>
          </w:p>
        </w:tc>
      </w:tr>
      <w:tr w:rsidR="008E2A6B" w:rsidRPr="00A342FB" w:rsidTr="007175FA">
        <w:trPr>
          <w:trHeight w:val="39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Sterilizasyon ve Dezenfeksiyon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25.05.2015</w:t>
            </w:r>
          </w:p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Pazartesi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4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2FB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A342FB">
              <w:rPr>
                <w:rFonts w:ascii="Times New Roman" w:hAnsi="Times New Roman"/>
              </w:rPr>
              <w:t xml:space="preserve">. Gör. </w:t>
            </w:r>
            <w:r>
              <w:rPr>
                <w:rFonts w:ascii="Times New Roman" w:hAnsi="Times New Roman"/>
              </w:rPr>
              <w:t xml:space="preserve"> Rahime ASLANKOÇ(A1)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C173EE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2FB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A342FB">
              <w:rPr>
                <w:rFonts w:ascii="Times New Roman" w:hAnsi="Times New Roman"/>
              </w:rPr>
              <w:t>. Gör. Sevim ÖÇAL</w:t>
            </w:r>
          </w:p>
        </w:tc>
      </w:tr>
      <w:tr w:rsidR="008E2A6B" w:rsidRPr="00A342FB" w:rsidTr="007175FA">
        <w:trPr>
          <w:trHeight w:val="39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Yaşlıda Kronik Hastalıklar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26.05.2015</w:t>
            </w:r>
          </w:p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Salı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10</w:t>
            </w:r>
            <w:r w:rsidRPr="00A342FB">
              <w:rPr>
                <w:rFonts w:ascii="Times New Roman" w:hAnsi="Times New Roman"/>
              </w:rPr>
              <w:t>.00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2FB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A342FB">
              <w:rPr>
                <w:rFonts w:ascii="Times New Roman" w:hAnsi="Times New Roman"/>
              </w:rPr>
              <w:t>. Gör. Sevim ÖÇAL</w:t>
            </w:r>
            <w:r>
              <w:rPr>
                <w:rFonts w:ascii="Times New Roman" w:hAnsi="Times New Roman"/>
              </w:rPr>
              <w:t>(A1)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A6B" w:rsidRPr="00A342FB" w:rsidTr="007175FA">
        <w:trPr>
          <w:trHeight w:val="39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24891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Sosyal Rehabilitasyon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24891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A342FB">
              <w:rPr>
                <w:rFonts w:ascii="Times New Roman" w:hAnsi="Times New Roman"/>
                <w:sz w:val="24"/>
                <w:szCs w:val="24"/>
              </w:rPr>
              <w:t>.05.2015</w:t>
            </w:r>
          </w:p>
          <w:p w:rsidR="008E2A6B" w:rsidRPr="00A342FB" w:rsidRDefault="008E2A6B" w:rsidP="00A24891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Çarşamba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24891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342F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24891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42FB">
              <w:rPr>
                <w:rFonts w:ascii="Times New Roman" w:hAnsi="Times New Roman"/>
                <w:sz w:val="24"/>
                <w:szCs w:val="24"/>
              </w:rPr>
              <w:t>Öğr</w:t>
            </w:r>
            <w:r w:rsidRPr="00A342FB">
              <w:rPr>
                <w:rFonts w:ascii="Times New Roman" w:hAnsi="Times New Roman"/>
              </w:rPr>
              <w:t>.Gör</w:t>
            </w:r>
            <w:proofErr w:type="gramEnd"/>
            <w:r w:rsidRPr="00A342FB">
              <w:rPr>
                <w:rFonts w:ascii="Times New Roman" w:hAnsi="Times New Roman"/>
              </w:rPr>
              <w:t>.Muhammet</w:t>
            </w:r>
            <w:proofErr w:type="spellEnd"/>
            <w:r w:rsidRPr="00A342FB">
              <w:rPr>
                <w:rFonts w:ascii="Times New Roman" w:hAnsi="Times New Roman"/>
              </w:rPr>
              <w:t xml:space="preserve"> BAŞOĞUL</w:t>
            </w:r>
            <w:r>
              <w:rPr>
                <w:rFonts w:ascii="Times New Roman" w:hAnsi="Times New Roman"/>
              </w:rPr>
              <w:t>(A1)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6B" w:rsidRPr="00A342FB" w:rsidTr="007175FA">
        <w:trPr>
          <w:trHeight w:val="39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7B2644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Yaşlı Bakım Mesleki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Uyg.II</w:t>
            </w:r>
            <w:proofErr w:type="spellEnd"/>
            <w:proofErr w:type="gramEnd"/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7B2644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A342FB">
              <w:rPr>
                <w:rFonts w:ascii="Times New Roman" w:hAnsi="Times New Roman"/>
              </w:rPr>
              <w:t>.05.2015</w:t>
            </w:r>
          </w:p>
          <w:p w:rsidR="008E2A6B" w:rsidRPr="00A342FB" w:rsidRDefault="008E2A6B" w:rsidP="007B2644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Perşembe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7B2644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342FB">
              <w:rPr>
                <w:rFonts w:ascii="Times New Roman" w:hAnsi="Times New Roman"/>
              </w:rPr>
              <w:t>.00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7B2644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42FB">
              <w:rPr>
                <w:rFonts w:ascii="Times New Roman" w:hAnsi="Times New Roman"/>
                <w:sz w:val="24"/>
                <w:szCs w:val="24"/>
              </w:rPr>
              <w:t>Öğr</w:t>
            </w:r>
            <w:r w:rsidRPr="00A342FB">
              <w:rPr>
                <w:rFonts w:ascii="Times New Roman" w:hAnsi="Times New Roman"/>
              </w:rPr>
              <w:t>.Gör</w:t>
            </w:r>
            <w:proofErr w:type="spellEnd"/>
            <w:proofErr w:type="gramEnd"/>
            <w:r w:rsidRPr="00A342F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Sevim ÖÇAL(A1)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7B2644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6B" w:rsidRPr="00A342FB" w:rsidTr="007175FA">
        <w:trPr>
          <w:trHeight w:val="39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7B2644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Deontoloji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7B2644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342FB">
              <w:rPr>
                <w:rFonts w:ascii="Times New Roman" w:hAnsi="Times New Roman"/>
              </w:rPr>
              <w:t>.05.2015</w:t>
            </w:r>
          </w:p>
          <w:p w:rsidR="008E2A6B" w:rsidRPr="00A342FB" w:rsidRDefault="008E2A6B" w:rsidP="007B2644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Cuma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7B2644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342FB">
              <w:rPr>
                <w:rFonts w:ascii="Times New Roman" w:hAnsi="Times New Roman"/>
              </w:rPr>
              <w:t>.00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7B2644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42FB">
              <w:rPr>
                <w:rFonts w:ascii="Times New Roman" w:hAnsi="Times New Roman"/>
                <w:sz w:val="24"/>
                <w:szCs w:val="24"/>
              </w:rPr>
              <w:t>Yrd.</w:t>
            </w:r>
            <w:r w:rsidRPr="00A342FB">
              <w:rPr>
                <w:rFonts w:ascii="Times New Roman" w:hAnsi="Times New Roman"/>
              </w:rPr>
              <w:t>Doç.Dr</w:t>
            </w:r>
            <w:proofErr w:type="gramEnd"/>
            <w:r w:rsidRPr="00A342FB">
              <w:rPr>
                <w:rFonts w:ascii="Times New Roman" w:hAnsi="Times New Roman"/>
              </w:rPr>
              <w:t>.Teoman</w:t>
            </w:r>
            <w:proofErr w:type="spellEnd"/>
            <w:r w:rsidRPr="00A342FB">
              <w:rPr>
                <w:rFonts w:ascii="Times New Roman" w:hAnsi="Times New Roman"/>
              </w:rPr>
              <w:t xml:space="preserve"> DEMİREL</w:t>
            </w:r>
            <w:r>
              <w:rPr>
                <w:rFonts w:ascii="Times New Roman" w:hAnsi="Times New Roman"/>
              </w:rPr>
              <w:t>(A1)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7B2644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Yrd.Doç.Dr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.Ebru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ÖNEM</w:t>
            </w:r>
          </w:p>
        </w:tc>
      </w:tr>
      <w:tr w:rsidR="008E2A6B" w:rsidRPr="00A342FB" w:rsidTr="007175FA">
        <w:trPr>
          <w:trHeight w:val="39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Mesleki İngilizce(</w:t>
            </w:r>
            <w:proofErr w:type="spellStart"/>
            <w:r w:rsidRPr="00A342FB">
              <w:rPr>
                <w:rFonts w:ascii="Times New Roman" w:hAnsi="Times New Roman"/>
              </w:rPr>
              <w:t>ikmeb</w:t>
            </w:r>
            <w:proofErr w:type="spellEnd"/>
            <w:r w:rsidRPr="00A342FB">
              <w:rPr>
                <w:rFonts w:ascii="Times New Roman" w:hAnsi="Times New Roman"/>
              </w:rPr>
              <w:t xml:space="preserve"> dışı)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25.05.2015</w:t>
            </w:r>
          </w:p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Pazartesi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42FB">
              <w:rPr>
                <w:rFonts w:ascii="Times New Roman" w:hAnsi="Times New Roman"/>
                <w:sz w:val="24"/>
                <w:szCs w:val="24"/>
              </w:rPr>
              <w:t>Yrd.</w:t>
            </w:r>
            <w:r w:rsidRPr="00A342FB">
              <w:rPr>
                <w:rFonts w:ascii="Times New Roman" w:hAnsi="Times New Roman"/>
              </w:rPr>
              <w:t>Doç.Dr</w:t>
            </w:r>
            <w:proofErr w:type="gramEnd"/>
            <w:r w:rsidRPr="00A342FB">
              <w:rPr>
                <w:rFonts w:ascii="Times New Roman" w:hAnsi="Times New Roman"/>
              </w:rPr>
              <w:t>.Ebru</w:t>
            </w:r>
            <w:proofErr w:type="spellEnd"/>
            <w:r w:rsidRPr="00A342FB">
              <w:rPr>
                <w:rFonts w:ascii="Times New Roman" w:hAnsi="Times New Roman"/>
              </w:rPr>
              <w:t xml:space="preserve"> ÖNEM</w:t>
            </w:r>
            <w:r>
              <w:rPr>
                <w:rFonts w:ascii="Times New Roman" w:hAnsi="Times New Roman"/>
              </w:rPr>
              <w:t>(101)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A6B" w:rsidRPr="00A342FB" w:rsidTr="007175FA">
        <w:trPr>
          <w:trHeight w:val="39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 xml:space="preserve">Temel Mesleki </w:t>
            </w:r>
            <w:proofErr w:type="spellStart"/>
            <w:proofErr w:type="gramStart"/>
            <w:r w:rsidRPr="00A342FB">
              <w:rPr>
                <w:rFonts w:ascii="Times New Roman" w:hAnsi="Times New Roman"/>
              </w:rPr>
              <w:t>Uyg.Tek</w:t>
            </w:r>
            <w:proofErr w:type="spellEnd"/>
            <w:proofErr w:type="gramEnd"/>
            <w:r w:rsidRPr="00A342FB">
              <w:rPr>
                <w:rFonts w:ascii="Times New Roman" w:hAnsi="Times New Roman"/>
              </w:rPr>
              <w:t>. (</w:t>
            </w:r>
            <w:proofErr w:type="spellStart"/>
            <w:r w:rsidRPr="00A342FB">
              <w:rPr>
                <w:rFonts w:ascii="Times New Roman" w:hAnsi="Times New Roman"/>
              </w:rPr>
              <w:t>ikmeb</w:t>
            </w:r>
            <w:proofErr w:type="spellEnd"/>
            <w:r w:rsidRPr="00A342FB">
              <w:rPr>
                <w:rFonts w:ascii="Times New Roman" w:hAnsi="Times New Roman"/>
              </w:rPr>
              <w:t xml:space="preserve"> dışı)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25.05.2015</w:t>
            </w:r>
          </w:p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Pazartesi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4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2FB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A342FB">
              <w:rPr>
                <w:rFonts w:ascii="Times New Roman" w:hAnsi="Times New Roman"/>
              </w:rPr>
              <w:t>. Gör. Sevim ÖÇAL</w:t>
            </w:r>
            <w:r>
              <w:rPr>
                <w:rFonts w:ascii="Times New Roman" w:hAnsi="Times New Roman"/>
              </w:rPr>
              <w:t>(101)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A6B" w:rsidRPr="00A342FB" w:rsidTr="007175FA">
        <w:trPr>
          <w:trHeight w:val="39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2FB">
              <w:rPr>
                <w:rFonts w:ascii="Times New Roman" w:hAnsi="Times New Roman"/>
                <w:sz w:val="24"/>
                <w:szCs w:val="24"/>
              </w:rPr>
              <w:t>Romatolojik</w:t>
            </w:r>
            <w:proofErr w:type="spellEnd"/>
            <w:r w:rsidRPr="00A342FB">
              <w:rPr>
                <w:rFonts w:ascii="Times New Roman" w:hAnsi="Times New Roman"/>
              </w:rPr>
              <w:t xml:space="preserve"> ve </w:t>
            </w:r>
            <w:proofErr w:type="spellStart"/>
            <w:r w:rsidRPr="00A342FB">
              <w:rPr>
                <w:rFonts w:ascii="Times New Roman" w:hAnsi="Times New Roman"/>
              </w:rPr>
              <w:t>Nör</w:t>
            </w:r>
            <w:proofErr w:type="spellEnd"/>
            <w:r w:rsidRPr="00A342FB">
              <w:rPr>
                <w:rFonts w:ascii="Times New Roman" w:hAnsi="Times New Roman"/>
              </w:rPr>
              <w:t>. Hst. (</w:t>
            </w:r>
            <w:proofErr w:type="spellStart"/>
            <w:r w:rsidRPr="00A342FB">
              <w:rPr>
                <w:rFonts w:ascii="Times New Roman" w:hAnsi="Times New Roman"/>
              </w:rPr>
              <w:t>ikmeb</w:t>
            </w:r>
            <w:proofErr w:type="spellEnd"/>
            <w:r w:rsidRPr="00A342FB">
              <w:rPr>
                <w:rFonts w:ascii="Times New Roman" w:hAnsi="Times New Roman"/>
              </w:rPr>
              <w:t xml:space="preserve"> dışı)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26</w:t>
            </w:r>
            <w:r w:rsidRPr="00A342FB">
              <w:rPr>
                <w:rFonts w:ascii="Times New Roman" w:hAnsi="Times New Roman"/>
              </w:rPr>
              <w:t>.05.2015</w:t>
            </w:r>
          </w:p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Salı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4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2FB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A342FB">
              <w:rPr>
                <w:rFonts w:ascii="Times New Roman" w:hAnsi="Times New Roman"/>
              </w:rPr>
              <w:t>. Gör. Sevim ÖÇAL</w:t>
            </w:r>
            <w:r>
              <w:rPr>
                <w:rFonts w:ascii="Times New Roman" w:hAnsi="Times New Roman"/>
              </w:rPr>
              <w:t>(101)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A6B" w:rsidRPr="00A342FB" w:rsidTr="007175FA">
        <w:trPr>
          <w:trHeight w:val="39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Beslenme İlkeleri(</w:t>
            </w:r>
            <w:proofErr w:type="spellStart"/>
            <w:r w:rsidRPr="00A342FB">
              <w:rPr>
                <w:rFonts w:ascii="Times New Roman" w:hAnsi="Times New Roman"/>
              </w:rPr>
              <w:t>ikmeb</w:t>
            </w:r>
            <w:proofErr w:type="spellEnd"/>
            <w:r w:rsidRPr="00A342FB">
              <w:rPr>
                <w:rFonts w:ascii="Times New Roman" w:hAnsi="Times New Roman"/>
              </w:rPr>
              <w:t xml:space="preserve"> dışı)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27</w:t>
            </w:r>
            <w:r w:rsidRPr="00A342FB">
              <w:rPr>
                <w:rFonts w:ascii="Times New Roman" w:hAnsi="Times New Roman"/>
              </w:rPr>
              <w:t>.05.2015</w:t>
            </w:r>
          </w:p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Çarşamba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4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2FB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A342FB">
              <w:rPr>
                <w:rFonts w:ascii="Times New Roman" w:hAnsi="Times New Roman"/>
              </w:rPr>
              <w:t>. Gör. Sevim ÖÇAL</w:t>
            </w:r>
            <w:r>
              <w:rPr>
                <w:rFonts w:ascii="Times New Roman" w:hAnsi="Times New Roman"/>
              </w:rPr>
              <w:t>(101)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A6B" w:rsidRPr="00A342FB" w:rsidRDefault="008E2A6B" w:rsidP="00A342FB">
            <w:pPr>
              <w:spacing w:after="0" w:line="240" w:lineRule="atLeast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A342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E2A6B" w:rsidRDefault="008E2A6B" w:rsidP="00A342FB">
      <w:pPr>
        <w:spacing w:line="260" w:lineRule="atLeast"/>
      </w:pPr>
      <w:r>
        <w:t> </w:t>
      </w: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AA2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2A6B" w:rsidRDefault="008E2A6B" w:rsidP="00AA2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2A6B" w:rsidRDefault="008E2A6B" w:rsidP="00AA2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2A6B" w:rsidRDefault="008E2A6B" w:rsidP="00AA2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5CEF">
        <w:rPr>
          <w:rFonts w:ascii="Times New Roman" w:hAnsi="Times New Roman"/>
          <w:b/>
          <w:sz w:val="24"/>
          <w:szCs w:val="24"/>
        </w:rPr>
        <w:lastRenderedPageBreak/>
        <w:t xml:space="preserve">2014-2015 EĞİTİM - ÖĞRETİM YILI GÜZ YARIYILI ÇOCUK BAKIMI VE GENÇLİK </w:t>
      </w:r>
    </w:p>
    <w:p w:rsidR="008E2A6B" w:rsidRPr="00A55CEF" w:rsidRDefault="008E2A6B" w:rsidP="003846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5CEF">
        <w:rPr>
          <w:rFonts w:ascii="Times New Roman" w:hAnsi="Times New Roman"/>
          <w:b/>
          <w:sz w:val="24"/>
          <w:szCs w:val="24"/>
        </w:rPr>
        <w:t xml:space="preserve">HİZMETLERİ BÖLÜMÜ </w:t>
      </w:r>
      <w:r w:rsidRPr="00A55CEF">
        <w:rPr>
          <w:rFonts w:ascii="Times New Roman" w:hAnsi="Times New Roman"/>
          <w:b/>
          <w:sz w:val="24"/>
          <w:szCs w:val="24"/>
          <w:u w:val="single"/>
        </w:rPr>
        <w:t>FİNAL</w:t>
      </w:r>
      <w:r w:rsidRPr="00A55CEF">
        <w:rPr>
          <w:rFonts w:ascii="Times New Roman" w:hAnsi="Times New Roman"/>
          <w:b/>
          <w:sz w:val="24"/>
          <w:szCs w:val="24"/>
        </w:rPr>
        <w:t xml:space="preserve"> SINAV ÇİZELGESİ </w:t>
      </w:r>
    </w:p>
    <w:p w:rsidR="008E2A6B" w:rsidRDefault="008E2A6B" w:rsidP="00AA2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2A6B" w:rsidRDefault="008E2A6B" w:rsidP="00AA2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-185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9"/>
        <w:gridCol w:w="840"/>
        <w:gridCol w:w="2989"/>
        <w:gridCol w:w="900"/>
        <w:gridCol w:w="3562"/>
      </w:tblGrid>
      <w:tr w:rsidR="008E2A6B" w:rsidRPr="00A12491" w:rsidTr="0055573B">
        <w:trPr>
          <w:trHeight w:val="284"/>
        </w:trPr>
        <w:tc>
          <w:tcPr>
            <w:tcW w:w="13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A6B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000000"/>
            </w:tcBorders>
            <w:shd w:val="clear" w:color="auto" w:fill="FBD4B4"/>
            <w:vAlign w:val="center"/>
          </w:tcPr>
          <w:p w:rsidR="008E2A6B" w:rsidRDefault="008E2A6B" w:rsidP="0055573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12491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2989" w:type="dxa"/>
            <w:tcBorders>
              <w:top w:val="thinThickSmallGap" w:sz="24" w:space="0" w:color="auto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D9D9D9"/>
          </w:tcPr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Çocuk Gelişimi</w:t>
            </w:r>
          </w:p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2491">
              <w:rPr>
                <w:b/>
                <w:sz w:val="24"/>
                <w:szCs w:val="24"/>
              </w:rPr>
              <w:t>I. Sınıf</w:t>
            </w:r>
          </w:p>
          <w:p w:rsidR="008E2A6B" w:rsidRDefault="008E2A6B" w:rsidP="0055573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(I. ve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II.Ö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2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2491">
              <w:rPr>
                <w:b/>
                <w:sz w:val="24"/>
                <w:szCs w:val="24"/>
              </w:rPr>
              <w:t>Saat</w:t>
            </w:r>
          </w:p>
          <w:p w:rsidR="008E2A6B" w:rsidRDefault="008E2A6B" w:rsidP="0055573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Çocuk Gelişimi</w:t>
            </w:r>
          </w:p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2491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</w:t>
            </w:r>
            <w:r w:rsidRPr="00A12491">
              <w:rPr>
                <w:b/>
                <w:sz w:val="24"/>
                <w:szCs w:val="24"/>
              </w:rPr>
              <w:t>. Sınıf</w:t>
            </w:r>
          </w:p>
          <w:p w:rsidR="008E2A6B" w:rsidRDefault="008E2A6B" w:rsidP="0055573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(I. ve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II.Ö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.)</w:t>
            </w:r>
          </w:p>
        </w:tc>
      </w:tr>
      <w:tr w:rsidR="008E2A6B" w:rsidRPr="00A12491" w:rsidTr="0055573B">
        <w:trPr>
          <w:trHeight w:val="284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25.05.</w:t>
            </w:r>
            <w:r w:rsidRPr="00A12491">
              <w:rPr>
                <w:b/>
                <w:color w:val="FF0000"/>
                <w:sz w:val="24"/>
                <w:szCs w:val="24"/>
              </w:rPr>
              <w:t>2015</w:t>
            </w:r>
          </w:p>
          <w:p w:rsidR="008E2A6B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Pazartesi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2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55573B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Default="008E2A6B" w:rsidP="006620EA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11:00</w:t>
            </w:r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Çocukta </w:t>
            </w:r>
            <w:proofErr w:type="spellStart"/>
            <w:r>
              <w:rPr>
                <w:sz w:val="24"/>
                <w:szCs w:val="24"/>
                <w:lang w:eastAsia="en-US"/>
              </w:rPr>
              <w:t>Bes</w:t>
            </w:r>
            <w:proofErr w:type="spellEnd"/>
            <w:r>
              <w:rPr>
                <w:sz w:val="24"/>
                <w:szCs w:val="24"/>
                <w:lang w:eastAsia="en-US"/>
              </w:rPr>
              <w:t>. (36-9 )(A2)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12:00</w:t>
            </w:r>
            <w:proofErr w:type="gram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Çocuk ve Müzik (36-9)(A2)</w:t>
            </w:r>
          </w:p>
        </w:tc>
      </w:tr>
      <w:tr w:rsidR="008E2A6B" w:rsidRPr="00A12491" w:rsidTr="0055573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55573B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284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26.05.</w:t>
            </w:r>
            <w:r w:rsidRPr="00A12491">
              <w:rPr>
                <w:b/>
                <w:color w:val="FF0000"/>
                <w:sz w:val="24"/>
                <w:szCs w:val="24"/>
              </w:rPr>
              <w:t>2015</w:t>
            </w:r>
          </w:p>
          <w:p w:rsidR="008E2A6B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2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55573B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Default="008E2A6B" w:rsidP="0055573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16:00</w:t>
            </w:r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0A373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Kişiler Arası İlet .(11-9)(A1)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15:00</w:t>
            </w:r>
            <w:proofErr w:type="gram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E138F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Çocuk Sağ. </w:t>
            </w:r>
            <w:proofErr w:type="gramStart"/>
            <w:r>
              <w:rPr>
                <w:sz w:val="24"/>
                <w:szCs w:val="24"/>
                <w:lang w:eastAsia="en-US"/>
              </w:rPr>
              <w:t>ve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Hast</w:t>
            </w:r>
            <w:proofErr w:type="spellEnd"/>
            <w:r>
              <w:rPr>
                <w:sz w:val="24"/>
                <w:szCs w:val="24"/>
                <w:lang w:eastAsia="en-US"/>
              </w:rPr>
              <w:t>. (11-9)(A2)</w:t>
            </w:r>
          </w:p>
        </w:tc>
      </w:tr>
      <w:tr w:rsidR="008E2A6B" w:rsidRPr="00A12491" w:rsidTr="0055573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55573B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284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27.05.2015</w:t>
            </w:r>
          </w:p>
          <w:p w:rsidR="008E2A6B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2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55573B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197E4C" w:rsidRDefault="008E2A6B" w:rsidP="005557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97E4C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Pr="00197E4C" w:rsidRDefault="008E2A6B" w:rsidP="005557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E4C">
              <w:rPr>
                <w:rFonts w:ascii="Times New Roman" w:hAnsi="Times New Roman"/>
                <w:sz w:val="24"/>
                <w:szCs w:val="24"/>
              </w:rPr>
              <w:t>İngilizce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(9) (106)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16:00</w:t>
            </w:r>
            <w:proofErr w:type="gram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Öğrenme ve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Öğr.Tek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. (10-9)(A2)</w:t>
            </w:r>
          </w:p>
        </w:tc>
      </w:tr>
      <w:tr w:rsidR="008E2A6B" w:rsidRPr="00A12491" w:rsidTr="0055573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6A21BB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197E4C" w:rsidRDefault="008E2A6B" w:rsidP="006A21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11:00</w:t>
            </w:r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197E4C" w:rsidRDefault="008E2A6B" w:rsidP="00EB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İngilizce II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II.Ö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(9) (106)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6A21B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6A21B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284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Pr="00A12491" w:rsidRDefault="008E2A6B" w:rsidP="006A21B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28.05.2015</w:t>
            </w:r>
          </w:p>
          <w:p w:rsidR="008E2A6B" w:rsidRDefault="008E2A6B" w:rsidP="006A21B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6A21BB">
            <w:pPr>
              <w:spacing w:after="0"/>
            </w:pPr>
          </w:p>
        </w:tc>
        <w:tc>
          <w:tcPr>
            <w:tcW w:w="2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6A21B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6A21B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6A21B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197E4C" w:rsidRDefault="008E2A6B" w:rsidP="00115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197E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14:00</w:t>
            </w:r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Pr="00197E4C" w:rsidRDefault="008E2A6B" w:rsidP="000A3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E4C">
              <w:rPr>
                <w:rFonts w:ascii="Times New Roman" w:hAnsi="Times New Roman"/>
                <w:sz w:val="24"/>
                <w:szCs w:val="24"/>
                <w:lang w:eastAsia="en-US"/>
              </w:rPr>
              <w:t>Atatürk İ.İ.T.II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(9) (106)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16:00</w:t>
            </w:r>
            <w:proofErr w:type="gram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FC083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Çocuk </w:t>
            </w:r>
            <w:proofErr w:type="spellStart"/>
            <w:r>
              <w:rPr>
                <w:sz w:val="24"/>
                <w:szCs w:val="24"/>
                <w:lang w:eastAsia="en-US"/>
              </w:rPr>
              <w:t>Psik</w:t>
            </w:r>
            <w:proofErr w:type="spellEnd"/>
            <w:r>
              <w:rPr>
                <w:sz w:val="24"/>
                <w:szCs w:val="24"/>
                <w:lang w:eastAsia="en-US"/>
              </w:rPr>
              <w:t>. Ruh Sağlığı (10-9)(A2)</w:t>
            </w:r>
          </w:p>
        </w:tc>
      </w:tr>
      <w:tr w:rsidR="008E2A6B" w:rsidRPr="00A12491" w:rsidTr="0055573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197E4C" w:rsidRDefault="008E2A6B" w:rsidP="00115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  <w:r w:rsidRPr="00197E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:00</w:t>
            </w:r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Pr="00197E4C" w:rsidRDefault="008E2A6B" w:rsidP="000A3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E4C">
              <w:rPr>
                <w:rFonts w:ascii="Times New Roman" w:hAnsi="Times New Roman"/>
                <w:sz w:val="24"/>
                <w:szCs w:val="24"/>
                <w:lang w:eastAsia="en-US"/>
              </w:rPr>
              <w:t>Atatürk İ.İ.T.II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II.Ö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(9) (106)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284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Pr="00A12491" w:rsidRDefault="008E2A6B" w:rsidP="001156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29.05.2015</w:t>
            </w:r>
          </w:p>
          <w:p w:rsidR="008E2A6B" w:rsidRDefault="008E2A6B" w:rsidP="001156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2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Default="008E2A6B" w:rsidP="0011560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16:00</w:t>
            </w:r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Özel Eğitim II (9-3) (A2)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14:00</w:t>
            </w:r>
            <w:proofErr w:type="gram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FC083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Meslek Etiği (9-6)(A2)</w:t>
            </w:r>
          </w:p>
        </w:tc>
      </w:tr>
      <w:tr w:rsidR="008E2A6B" w:rsidRPr="00A12491" w:rsidTr="0055573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65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A6B" w:rsidRPr="00A12491" w:rsidRDefault="008E2A6B" w:rsidP="001156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30.05.2015</w:t>
            </w:r>
          </w:p>
          <w:p w:rsidR="008E2A6B" w:rsidRDefault="008E2A6B" w:rsidP="001156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Cumartesi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2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Default="008E2A6B" w:rsidP="0011560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65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A6B" w:rsidRPr="00A12491" w:rsidRDefault="008E2A6B" w:rsidP="001156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31.05</w:t>
            </w:r>
            <w:r w:rsidRPr="00A12491">
              <w:rPr>
                <w:b/>
                <w:color w:val="FF0000"/>
                <w:sz w:val="24"/>
                <w:szCs w:val="24"/>
              </w:rPr>
              <w:t>.2015</w:t>
            </w:r>
          </w:p>
          <w:p w:rsidR="008E2A6B" w:rsidRDefault="008E2A6B" w:rsidP="001156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Pazar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2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Default="008E2A6B" w:rsidP="0011560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12:00</w:t>
            </w:r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FC083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Özel Eğit. Drama (9) </w:t>
            </w:r>
            <w:proofErr w:type="gramStart"/>
            <w:r>
              <w:rPr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sz w:val="24"/>
                <w:szCs w:val="24"/>
                <w:lang w:eastAsia="en-US"/>
              </w:rPr>
              <w:t>(A2)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13:00</w:t>
            </w:r>
            <w:proofErr w:type="gram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Çocuk ve Oyun (9) (A2)</w:t>
            </w:r>
          </w:p>
        </w:tc>
      </w:tr>
      <w:tr w:rsidR="008E2A6B" w:rsidRPr="00A12491" w:rsidTr="0055573B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65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A6B" w:rsidRPr="00A12491" w:rsidRDefault="008E2A6B" w:rsidP="001156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01.06.</w:t>
            </w:r>
            <w:r w:rsidRPr="00A12491">
              <w:rPr>
                <w:b/>
                <w:color w:val="FF0000"/>
                <w:sz w:val="24"/>
                <w:szCs w:val="24"/>
              </w:rPr>
              <w:t>2015</w:t>
            </w:r>
          </w:p>
          <w:p w:rsidR="008E2A6B" w:rsidRDefault="008E2A6B" w:rsidP="001156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Pazartesi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2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Default="008E2A6B" w:rsidP="0011560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15:00</w:t>
            </w:r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Çocuk Gelişimi II (10-9) (A2)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16:00</w:t>
            </w:r>
            <w:proofErr w:type="gram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6620E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İşaret Dili (9-11) (A2)</w:t>
            </w:r>
          </w:p>
        </w:tc>
      </w:tr>
      <w:tr w:rsidR="008E2A6B" w:rsidRPr="00A12491" w:rsidTr="0055573B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41" w:rightFromText="141" w:bottomFromText="200" w:vertAnchor="text" w:horzAnchor="margin" w:tblpXSpec="center" w:tblpY="9023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9"/>
        <w:gridCol w:w="840"/>
        <w:gridCol w:w="2989"/>
        <w:gridCol w:w="900"/>
        <w:gridCol w:w="3562"/>
      </w:tblGrid>
      <w:tr w:rsidR="008E2A6B" w:rsidTr="00131DA8">
        <w:trPr>
          <w:trHeight w:val="189"/>
        </w:trPr>
        <w:tc>
          <w:tcPr>
            <w:tcW w:w="1319" w:type="dxa"/>
            <w:vMerge w:val="restart"/>
            <w:tcBorders>
              <w:top w:val="thickThinSmallGap" w:sz="24" w:space="0" w:color="auto"/>
              <w:left w:val="thinThickSmallGap" w:sz="2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02.06.2015</w:t>
            </w:r>
          </w:p>
          <w:p w:rsidR="008E2A6B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840" w:type="dxa"/>
            <w:tcBorders>
              <w:top w:val="thickThin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2989" w:type="dxa"/>
            <w:tcBorders>
              <w:top w:val="thickThin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thickThinSmallGap" w:sz="2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3562" w:type="dxa"/>
            <w:tcBorders>
              <w:top w:val="thickThinSmallGap" w:sz="24" w:space="0" w:color="auto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55573B">
        <w:trPr>
          <w:trHeight w:val="284"/>
        </w:trPr>
        <w:tc>
          <w:tcPr>
            <w:tcW w:w="1319" w:type="dxa"/>
            <w:vMerge/>
            <w:tcBorders>
              <w:top w:val="thickThinSmallGap" w:sz="24" w:space="0" w:color="auto"/>
              <w:left w:val="thinThickSmallGap" w:sz="2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8E2A6B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thickThin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2989" w:type="dxa"/>
            <w:tcBorders>
              <w:top w:val="thickThin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thickThinSmallGap" w:sz="2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3562" w:type="dxa"/>
            <w:tcBorders>
              <w:top w:val="thickThinSmallGap" w:sz="24" w:space="0" w:color="auto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55573B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thinThickSmallGap" w:sz="2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8E2A6B" w:rsidRDefault="008E2A6B" w:rsidP="006A21BB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Pr="00197E4C" w:rsidRDefault="008E2A6B" w:rsidP="006A21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197E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14:00</w:t>
            </w:r>
            <w:proofErr w:type="gramEnd"/>
          </w:p>
        </w:tc>
        <w:tc>
          <w:tcPr>
            <w:tcW w:w="29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E2A6B" w:rsidRPr="00197E4C" w:rsidRDefault="008E2A6B" w:rsidP="006A2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E4C">
              <w:rPr>
                <w:rFonts w:ascii="Times New Roman" w:hAnsi="Times New Roman"/>
                <w:sz w:val="24"/>
                <w:szCs w:val="24"/>
                <w:lang w:eastAsia="en-US"/>
              </w:rPr>
              <w:t>Türk Dili 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(9) (106)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8E2A6B" w:rsidRDefault="008E2A6B" w:rsidP="006A21B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</w:tcPr>
          <w:p w:rsidR="008E2A6B" w:rsidRDefault="008E2A6B" w:rsidP="006A21B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55573B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thinThickSmallGap" w:sz="24" w:space="0" w:color="auto"/>
              <w:bottom w:val="thinThick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6A21BB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FBD4B4"/>
          </w:tcPr>
          <w:p w:rsidR="008E2A6B" w:rsidRPr="00197E4C" w:rsidRDefault="008E2A6B" w:rsidP="006A21B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2989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</w:tcPr>
          <w:p w:rsidR="008E2A6B" w:rsidRPr="00197E4C" w:rsidRDefault="008E2A6B" w:rsidP="00A20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Türk Dili II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II.Ö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(9) (106)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4" w:space="0" w:color="auto"/>
            </w:tcBorders>
          </w:tcPr>
          <w:p w:rsidR="008E2A6B" w:rsidRPr="00A12491" w:rsidRDefault="008E2A6B" w:rsidP="006A21BB">
            <w:pPr>
              <w:spacing w:after="0"/>
            </w:pPr>
          </w:p>
        </w:tc>
        <w:tc>
          <w:tcPr>
            <w:tcW w:w="3562" w:type="dxa"/>
            <w:tcBorders>
              <w:top w:val="single" w:sz="12" w:space="0" w:color="000000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E2A6B" w:rsidRDefault="008E2A6B" w:rsidP="006A21B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55573B">
        <w:trPr>
          <w:trHeight w:val="65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8E2A6B" w:rsidRPr="00A12491" w:rsidRDefault="008E2A6B" w:rsidP="006A21B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03.06.2015</w:t>
            </w:r>
          </w:p>
          <w:p w:rsidR="008E2A6B" w:rsidRDefault="008E2A6B" w:rsidP="006A21B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Pr="00197E4C" w:rsidRDefault="008E2A6B" w:rsidP="006A21B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8E2A6B" w:rsidRPr="00197E4C" w:rsidRDefault="008E2A6B" w:rsidP="006A2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8E2A6B" w:rsidRDefault="008E2A6B" w:rsidP="006A21B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D9D9D9"/>
          </w:tcPr>
          <w:p w:rsidR="008E2A6B" w:rsidRDefault="008E2A6B" w:rsidP="006A21B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55573B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6A21BB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Pr="00197E4C" w:rsidRDefault="008E2A6B" w:rsidP="006A21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8E2A6B" w:rsidRPr="00197E4C" w:rsidRDefault="008E2A6B" w:rsidP="006A2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8E2A6B" w:rsidRDefault="008E2A6B" w:rsidP="006A21B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D9D9D9"/>
          </w:tcPr>
          <w:p w:rsidR="008E2A6B" w:rsidRDefault="008E2A6B" w:rsidP="006A21B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55573B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6A21BB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FBD4B4"/>
          </w:tcPr>
          <w:p w:rsidR="008E2A6B" w:rsidRPr="00197E4C" w:rsidRDefault="008E2A6B" w:rsidP="006A21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D9D9D9"/>
          </w:tcPr>
          <w:p w:rsidR="008E2A6B" w:rsidRPr="00197E4C" w:rsidRDefault="008E2A6B" w:rsidP="006A2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6A21B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12" w:space="0" w:color="000000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6A21B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55573B">
        <w:trPr>
          <w:trHeight w:val="65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04.06</w:t>
            </w:r>
            <w:r w:rsidRPr="00A12491">
              <w:rPr>
                <w:b/>
                <w:color w:val="FF0000"/>
                <w:sz w:val="24"/>
                <w:szCs w:val="24"/>
              </w:rPr>
              <w:t>.2015</w:t>
            </w:r>
          </w:p>
          <w:p w:rsidR="008E2A6B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P</w:t>
            </w:r>
            <w:r>
              <w:rPr>
                <w:b/>
                <w:color w:val="FF0000"/>
                <w:sz w:val="24"/>
                <w:szCs w:val="24"/>
              </w:rPr>
              <w:t>erşembe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2989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55573B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55573B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Default="008E2A6B" w:rsidP="0055573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55573B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55573B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FBD4B4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D9D9D9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12" w:space="0" w:color="000000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55573B">
        <w:trPr>
          <w:trHeight w:val="65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8E2A6B" w:rsidRPr="00A12491" w:rsidRDefault="008D4428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12</w:t>
            </w:r>
            <w:r w:rsidR="008E2A6B">
              <w:rPr>
                <w:b/>
                <w:color w:val="FF0000"/>
                <w:sz w:val="24"/>
                <w:szCs w:val="24"/>
              </w:rPr>
              <w:t>.06.</w:t>
            </w:r>
            <w:r w:rsidR="008E2A6B" w:rsidRPr="00A12491">
              <w:rPr>
                <w:b/>
                <w:color w:val="FF0000"/>
                <w:sz w:val="24"/>
                <w:szCs w:val="24"/>
              </w:rPr>
              <w:t>2015</w:t>
            </w:r>
          </w:p>
          <w:p w:rsidR="008E2A6B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2989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55573B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55573B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Default="008E2A6B" w:rsidP="0055573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16:00</w:t>
            </w:r>
            <w:proofErr w:type="gramEnd"/>
          </w:p>
        </w:tc>
        <w:tc>
          <w:tcPr>
            <w:tcW w:w="29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O.Ö.E. Kurumlarında Uygulama (9)(A2)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15:00</w:t>
            </w:r>
            <w:proofErr w:type="gramEnd"/>
          </w:p>
        </w:tc>
        <w:tc>
          <w:tcPr>
            <w:tcW w:w="356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Seminer (9) (A2)</w:t>
            </w:r>
          </w:p>
        </w:tc>
      </w:tr>
      <w:tr w:rsidR="008E2A6B" w:rsidTr="0055573B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bottom w:val="thickThin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55573B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thickThinSmallGap" w:sz="24" w:space="0" w:color="auto"/>
              <w:right w:val="single" w:sz="2" w:space="0" w:color="000000"/>
            </w:tcBorders>
            <w:shd w:val="clear" w:color="auto" w:fill="FBD4B4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2" w:space="0" w:color="000000"/>
              <w:bottom w:val="thickThinSmallGap" w:sz="24" w:space="0" w:color="auto"/>
              <w:right w:val="single" w:sz="2" w:space="0" w:color="000000"/>
            </w:tcBorders>
            <w:shd w:val="clear" w:color="auto" w:fill="D9D9D9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thickThin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12" w:space="0" w:color="000000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E2A6B" w:rsidRDefault="008E2A6B" w:rsidP="00384639">
      <w:pPr>
        <w:tabs>
          <w:tab w:val="left" w:pos="4065"/>
        </w:tabs>
        <w:jc w:val="center"/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AA259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2014-2015 EĞİTİM - ÖĞRETİM YILI GÜZ YARIYILI </w:t>
      </w:r>
      <w:r w:rsidRPr="003039BF">
        <w:rPr>
          <w:b/>
          <w:sz w:val="24"/>
          <w:szCs w:val="24"/>
        </w:rPr>
        <w:t>DİŞÇİLİK HİZMETLERİ BÖLÜMÜ</w:t>
      </w:r>
    </w:p>
    <w:p w:rsidR="008E2A6B" w:rsidRDefault="008E2A6B" w:rsidP="00AA2590">
      <w:pPr>
        <w:spacing w:after="0" w:line="240" w:lineRule="auto"/>
        <w:jc w:val="center"/>
        <w:rPr>
          <w:b/>
          <w:sz w:val="24"/>
          <w:szCs w:val="24"/>
        </w:rPr>
      </w:pPr>
      <w:r w:rsidRPr="003039BF">
        <w:rPr>
          <w:b/>
          <w:sz w:val="24"/>
          <w:szCs w:val="24"/>
          <w:u w:val="single"/>
        </w:rPr>
        <w:t>FİNAL</w:t>
      </w:r>
      <w:r>
        <w:rPr>
          <w:b/>
          <w:sz w:val="24"/>
          <w:szCs w:val="24"/>
        </w:rPr>
        <w:t xml:space="preserve"> SINAVI ÇİZELGESİ</w:t>
      </w:r>
    </w:p>
    <w:p w:rsidR="008E2A6B" w:rsidRDefault="008E2A6B" w:rsidP="00AA2590">
      <w:pPr>
        <w:spacing w:after="0" w:line="240" w:lineRule="auto"/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-185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9"/>
        <w:gridCol w:w="840"/>
        <w:gridCol w:w="2989"/>
        <w:gridCol w:w="900"/>
        <w:gridCol w:w="3562"/>
      </w:tblGrid>
      <w:tr w:rsidR="008E2A6B" w:rsidRPr="00A12491" w:rsidTr="0055573B">
        <w:trPr>
          <w:trHeight w:val="284"/>
        </w:trPr>
        <w:tc>
          <w:tcPr>
            <w:tcW w:w="13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A6B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000000"/>
            </w:tcBorders>
            <w:shd w:val="clear" w:color="auto" w:fill="FBD4B4"/>
            <w:vAlign w:val="center"/>
          </w:tcPr>
          <w:p w:rsidR="008E2A6B" w:rsidRDefault="008E2A6B" w:rsidP="0055573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12491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2989" w:type="dxa"/>
            <w:tcBorders>
              <w:top w:val="thinThickSmallGap" w:sz="24" w:space="0" w:color="auto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D9D9D9"/>
          </w:tcPr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Diş Protez Teknolojisi</w:t>
            </w:r>
          </w:p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2491">
              <w:rPr>
                <w:b/>
                <w:sz w:val="24"/>
                <w:szCs w:val="24"/>
              </w:rPr>
              <w:t>I. Sınıf</w:t>
            </w:r>
          </w:p>
          <w:p w:rsidR="008E2A6B" w:rsidRDefault="008E2A6B" w:rsidP="0055573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2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2491">
              <w:rPr>
                <w:b/>
                <w:sz w:val="24"/>
                <w:szCs w:val="24"/>
              </w:rPr>
              <w:t>Saat</w:t>
            </w:r>
          </w:p>
          <w:p w:rsidR="008E2A6B" w:rsidRDefault="008E2A6B" w:rsidP="0055573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Pr="00A12491" w:rsidRDefault="008E2A6B" w:rsidP="00096F3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Diş Protez Teknolojisi</w:t>
            </w:r>
          </w:p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2491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</w:t>
            </w:r>
            <w:r w:rsidRPr="00A12491">
              <w:rPr>
                <w:b/>
                <w:sz w:val="24"/>
                <w:szCs w:val="24"/>
              </w:rPr>
              <w:t>. Sınıf</w:t>
            </w:r>
          </w:p>
          <w:p w:rsidR="008E2A6B" w:rsidRDefault="008E2A6B" w:rsidP="0055573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E2A6B" w:rsidRPr="00A12491" w:rsidTr="0055573B">
        <w:trPr>
          <w:trHeight w:val="284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25.05.</w:t>
            </w:r>
            <w:r w:rsidRPr="00A12491">
              <w:rPr>
                <w:b/>
                <w:color w:val="FF0000"/>
                <w:sz w:val="24"/>
                <w:szCs w:val="24"/>
              </w:rPr>
              <w:t>2015</w:t>
            </w:r>
          </w:p>
          <w:p w:rsidR="008E2A6B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Pazartesi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2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55573B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Default="008E2A6B" w:rsidP="0055573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55573B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284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26.05.</w:t>
            </w:r>
            <w:r w:rsidRPr="00A12491">
              <w:rPr>
                <w:b/>
                <w:color w:val="FF0000"/>
                <w:sz w:val="24"/>
                <w:szCs w:val="24"/>
              </w:rPr>
              <w:t>2015</w:t>
            </w:r>
          </w:p>
          <w:p w:rsidR="008E2A6B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2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55573B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Default="008E2A6B" w:rsidP="0055573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16:00</w:t>
            </w:r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Kişiler Arası İletişim (101)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55573B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284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27.05.2015</w:t>
            </w:r>
          </w:p>
          <w:p w:rsidR="008E2A6B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2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55573B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197E4C" w:rsidRDefault="008E2A6B" w:rsidP="005557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97E4C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Pr="00197E4C" w:rsidRDefault="008E2A6B" w:rsidP="005557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E4C">
              <w:rPr>
                <w:rFonts w:ascii="Times New Roman" w:hAnsi="Times New Roman"/>
                <w:sz w:val="24"/>
                <w:szCs w:val="24"/>
              </w:rPr>
              <w:t>İngilizce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(7)(103)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55573B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197E4C" w:rsidRDefault="008E2A6B" w:rsidP="005557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197E4C" w:rsidRDefault="008E2A6B" w:rsidP="0055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284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28.05.2015</w:t>
            </w:r>
          </w:p>
          <w:p w:rsidR="008E2A6B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2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197E4C" w:rsidRDefault="008E2A6B" w:rsidP="00115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197E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14:00</w:t>
            </w:r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Pr="00197E4C" w:rsidRDefault="008E2A6B" w:rsidP="0011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E4C">
              <w:rPr>
                <w:rFonts w:ascii="Times New Roman" w:hAnsi="Times New Roman"/>
                <w:sz w:val="24"/>
                <w:szCs w:val="24"/>
                <w:lang w:eastAsia="en-US"/>
              </w:rPr>
              <w:t>Atatürk İ.İ.T.II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(7) (103)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10:00</w:t>
            </w:r>
            <w:proofErr w:type="gram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Ortodonti (A1)</w:t>
            </w:r>
          </w:p>
        </w:tc>
      </w:tr>
      <w:tr w:rsidR="008E2A6B" w:rsidRPr="00A12491" w:rsidTr="0055573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284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Pr="00A12491" w:rsidRDefault="008E2A6B" w:rsidP="001156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29.05.2015</w:t>
            </w:r>
          </w:p>
          <w:p w:rsidR="008E2A6B" w:rsidRDefault="008E2A6B" w:rsidP="001156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2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Default="008E2A6B" w:rsidP="0011560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14:00</w:t>
            </w:r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Meslek </w:t>
            </w:r>
            <w:proofErr w:type="gramStart"/>
            <w:r>
              <w:rPr>
                <w:sz w:val="24"/>
                <w:szCs w:val="24"/>
                <w:lang w:eastAsia="en-US"/>
              </w:rPr>
              <w:t>Etiği  3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(A1)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65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A6B" w:rsidRPr="00A12491" w:rsidRDefault="008E2A6B" w:rsidP="001156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30.05.2015</w:t>
            </w:r>
          </w:p>
          <w:p w:rsidR="008E2A6B" w:rsidRDefault="008E2A6B" w:rsidP="001156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Cumartesi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2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Default="008E2A6B" w:rsidP="0011560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65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A6B" w:rsidRPr="00A12491" w:rsidRDefault="008E2A6B" w:rsidP="001156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31.05</w:t>
            </w:r>
            <w:r w:rsidRPr="00A12491">
              <w:rPr>
                <w:b/>
                <w:color w:val="FF0000"/>
                <w:sz w:val="24"/>
                <w:szCs w:val="24"/>
              </w:rPr>
              <w:t>.2015</w:t>
            </w:r>
          </w:p>
          <w:p w:rsidR="008E2A6B" w:rsidRDefault="008E2A6B" w:rsidP="001156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Pazar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2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Default="008E2A6B" w:rsidP="0011560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65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A6B" w:rsidRPr="00A12491" w:rsidRDefault="008E2A6B" w:rsidP="001156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01.06.</w:t>
            </w:r>
            <w:r w:rsidRPr="00A12491">
              <w:rPr>
                <w:b/>
                <w:color w:val="FF0000"/>
                <w:sz w:val="24"/>
                <w:szCs w:val="24"/>
              </w:rPr>
              <w:t>2015</w:t>
            </w:r>
          </w:p>
          <w:p w:rsidR="008E2A6B" w:rsidRDefault="008E2A6B" w:rsidP="001156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Pazartesi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  <w:proofErr w:type="gramStart"/>
            <w:r>
              <w:t>9:30</w:t>
            </w:r>
            <w:proofErr w:type="gramEnd"/>
          </w:p>
        </w:tc>
        <w:tc>
          <w:tcPr>
            <w:tcW w:w="2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115600">
            <w:pPr>
              <w:spacing w:after="0"/>
            </w:pPr>
            <w:r>
              <w:t>Sabit Protez (A1)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Default="008E2A6B" w:rsidP="0011560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11:00</w:t>
            </w:r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Hareketli Protez (A1)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41" w:rightFromText="141" w:bottomFromText="200" w:vertAnchor="text" w:horzAnchor="margin" w:tblpXSpec="center" w:tblpY="9023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9"/>
        <w:gridCol w:w="840"/>
        <w:gridCol w:w="2989"/>
        <w:gridCol w:w="900"/>
        <w:gridCol w:w="3562"/>
      </w:tblGrid>
      <w:tr w:rsidR="008E2A6B" w:rsidTr="0055573B">
        <w:trPr>
          <w:trHeight w:val="284"/>
        </w:trPr>
        <w:tc>
          <w:tcPr>
            <w:tcW w:w="1319" w:type="dxa"/>
            <w:vMerge w:val="restart"/>
            <w:tcBorders>
              <w:top w:val="thickThinSmallGap" w:sz="24" w:space="0" w:color="auto"/>
              <w:left w:val="thinThickSmallGap" w:sz="2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02.06.2015</w:t>
            </w:r>
          </w:p>
          <w:p w:rsidR="008E2A6B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840" w:type="dxa"/>
            <w:tcBorders>
              <w:top w:val="thickThin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2989" w:type="dxa"/>
            <w:tcBorders>
              <w:top w:val="thickThin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thickThinSmallGap" w:sz="2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8E2A6B" w:rsidRPr="00A12491" w:rsidRDefault="008E2A6B" w:rsidP="0055573B">
            <w:pPr>
              <w:spacing w:after="0"/>
            </w:pPr>
            <w:proofErr w:type="gramStart"/>
            <w:r>
              <w:t>10:00</w:t>
            </w:r>
            <w:proofErr w:type="gramEnd"/>
          </w:p>
        </w:tc>
        <w:tc>
          <w:tcPr>
            <w:tcW w:w="3562" w:type="dxa"/>
            <w:tcBorders>
              <w:top w:val="thickThinSmallGap" w:sz="24" w:space="0" w:color="auto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Porselen Protez (A1)</w:t>
            </w:r>
          </w:p>
        </w:tc>
      </w:tr>
      <w:tr w:rsidR="008E2A6B" w:rsidTr="0055573B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thinThickSmallGap" w:sz="2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8E2A6B" w:rsidRDefault="008E2A6B" w:rsidP="0055573B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Pr="00197E4C" w:rsidRDefault="008E2A6B" w:rsidP="005557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197E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14:00</w:t>
            </w:r>
            <w:proofErr w:type="gramEnd"/>
          </w:p>
        </w:tc>
        <w:tc>
          <w:tcPr>
            <w:tcW w:w="29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E2A6B" w:rsidRPr="00197E4C" w:rsidRDefault="008E2A6B" w:rsidP="0055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E4C">
              <w:rPr>
                <w:rFonts w:ascii="Times New Roman" w:hAnsi="Times New Roman"/>
                <w:sz w:val="24"/>
                <w:szCs w:val="24"/>
                <w:lang w:eastAsia="en-US"/>
              </w:rPr>
              <w:t>Türk Dili 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(7)(103)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11:00</w:t>
            </w:r>
            <w:proofErr w:type="gramEnd"/>
          </w:p>
        </w:tc>
        <w:tc>
          <w:tcPr>
            <w:tcW w:w="356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Genel Protez (A1)</w:t>
            </w:r>
          </w:p>
        </w:tc>
      </w:tr>
      <w:tr w:rsidR="008E2A6B" w:rsidTr="0055573B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thinThickSmallGap" w:sz="24" w:space="0" w:color="auto"/>
              <w:bottom w:val="thinThick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55573B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FBD4B4"/>
          </w:tcPr>
          <w:p w:rsidR="008E2A6B" w:rsidRPr="00197E4C" w:rsidRDefault="008E2A6B" w:rsidP="005557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</w:tcPr>
          <w:p w:rsidR="008E2A6B" w:rsidRPr="00197E4C" w:rsidRDefault="008E2A6B" w:rsidP="0055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4" w:space="0" w:color="auto"/>
            </w:tcBorders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3562" w:type="dxa"/>
            <w:tcBorders>
              <w:top w:val="single" w:sz="12" w:space="0" w:color="000000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55573B">
        <w:trPr>
          <w:trHeight w:val="65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03.06.2015</w:t>
            </w:r>
          </w:p>
          <w:p w:rsidR="008E2A6B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Pr="00197E4C" w:rsidRDefault="008E2A6B" w:rsidP="005557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8E2A6B" w:rsidRPr="00197E4C" w:rsidRDefault="008E2A6B" w:rsidP="005557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55573B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55573B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Pr="00197E4C" w:rsidRDefault="008E2A6B" w:rsidP="00945E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8E2A6B" w:rsidRPr="00197E4C" w:rsidRDefault="008E2A6B" w:rsidP="0055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10:00</w:t>
            </w:r>
            <w:proofErr w:type="gramEnd"/>
          </w:p>
        </w:tc>
        <w:tc>
          <w:tcPr>
            <w:tcW w:w="356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Sistem Hastalıkları  (7)(A2)</w:t>
            </w:r>
          </w:p>
        </w:tc>
      </w:tr>
      <w:tr w:rsidR="008E2A6B" w:rsidTr="0055573B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55573B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FBD4B4"/>
          </w:tcPr>
          <w:p w:rsidR="008E2A6B" w:rsidRPr="00197E4C" w:rsidRDefault="008E2A6B" w:rsidP="005557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D9D9D9"/>
          </w:tcPr>
          <w:p w:rsidR="008E2A6B" w:rsidRPr="00197E4C" w:rsidRDefault="008E2A6B" w:rsidP="0055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12" w:space="0" w:color="000000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55573B">
        <w:trPr>
          <w:trHeight w:val="65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04.06</w:t>
            </w:r>
            <w:r w:rsidRPr="00A12491">
              <w:rPr>
                <w:b/>
                <w:color w:val="FF0000"/>
                <w:sz w:val="24"/>
                <w:szCs w:val="24"/>
              </w:rPr>
              <w:t>.2015</w:t>
            </w:r>
          </w:p>
          <w:p w:rsidR="008E2A6B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P</w:t>
            </w:r>
            <w:r>
              <w:rPr>
                <w:b/>
                <w:color w:val="FF0000"/>
                <w:sz w:val="24"/>
                <w:szCs w:val="24"/>
              </w:rPr>
              <w:t>erşembe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2989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55573B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55573B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Default="008E2A6B" w:rsidP="0055573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14:00</w:t>
            </w:r>
            <w:proofErr w:type="gramEnd"/>
          </w:p>
        </w:tc>
        <w:tc>
          <w:tcPr>
            <w:tcW w:w="29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Temel Sağlık (A1)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55573B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55573B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FBD4B4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D9D9D9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12" w:space="0" w:color="000000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55573B">
        <w:trPr>
          <w:trHeight w:val="65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05.06.</w:t>
            </w:r>
            <w:r w:rsidRPr="00A12491">
              <w:rPr>
                <w:b/>
                <w:color w:val="FF0000"/>
                <w:sz w:val="24"/>
                <w:szCs w:val="24"/>
              </w:rPr>
              <w:t>2015</w:t>
            </w:r>
          </w:p>
          <w:p w:rsidR="008E2A6B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2989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55573B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55573B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Default="008E2A6B" w:rsidP="0055573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55573B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bottom w:val="thickThin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55573B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thickThinSmallGap" w:sz="24" w:space="0" w:color="auto"/>
              <w:right w:val="single" w:sz="2" w:space="0" w:color="000000"/>
            </w:tcBorders>
            <w:shd w:val="clear" w:color="auto" w:fill="FBD4B4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2" w:space="0" w:color="000000"/>
              <w:bottom w:val="thickThinSmallGap" w:sz="24" w:space="0" w:color="auto"/>
              <w:right w:val="single" w:sz="2" w:space="0" w:color="000000"/>
            </w:tcBorders>
            <w:shd w:val="clear" w:color="auto" w:fill="D9D9D9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thickThin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12" w:space="0" w:color="000000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E2A6B" w:rsidRDefault="008E2A6B" w:rsidP="009A1EF9">
      <w:pPr>
        <w:tabs>
          <w:tab w:val="left" w:pos="4065"/>
        </w:tabs>
        <w:jc w:val="center"/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4732FD">
      <w:pPr>
        <w:tabs>
          <w:tab w:val="left" w:pos="4065"/>
        </w:tabs>
      </w:pPr>
    </w:p>
    <w:p w:rsidR="008E2A6B" w:rsidRDefault="008E2A6B" w:rsidP="00D51CC0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D51CC0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D51CC0">
      <w:pPr>
        <w:spacing w:after="0" w:line="240" w:lineRule="auto"/>
        <w:jc w:val="center"/>
        <w:rPr>
          <w:b/>
          <w:sz w:val="24"/>
          <w:szCs w:val="24"/>
        </w:rPr>
      </w:pPr>
    </w:p>
    <w:p w:rsidR="008E2A6B" w:rsidRDefault="008E2A6B" w:rsidP="00D51CC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2014-2015 EĞİTİM - ÖĞRETİM YILI GÜZ YARIYILI </w:t>
      </w:r>
      <w:r w:rsidRPr="002224DD">
        <w:rPr>
          <w:b/>
          <w:sz w:val="24"/>
          <w:szCs w:val="24"/>
        </w:rPr>
        <w:t>TERAPİ VE REHABİLİTASYON BÖLÜMÜ</w:t>
      </w:r>
    </w:p>
    <w:p w:rsidR="008E2A6B" w:rsidRDefault="008E2A6B" w:rsidP="00D3645B">
      <w:pPr>
        <w:spacing w:after="0" w:line="240" w:lineRule="auto"/>
        <w:jc w:val="center"/>
        <w:rPr>
          <w:b/>
          <w:sz w:val="24"/>
          <w:szCs w:val="24"/>
        </w:rPr>
      </w:pPr>
      <w:r w:rsidRPr="003039BF">
        <w:rPr>
          <w:b/>
          <w:sz w:val="24"/>
          <w:szCs w:val="24"/>
          <w:u w:val="single"/>
        </w:rPr>
        <w:t>FİNAL</w:t>
      </w:r>
      <w:r>
        <w:rPr>
          <w:b/>
          <w:sz w:val="24"/>
          <w:szCs w:val="24"/>
        </w:rPr>
        <w:t xml:space="preserve"> SINAVI ÇİZELGESİ</w:t>
      </w:r>
    </w:p>
    <w:p w:rsidR="008E2A6B" w:rsidRPr="00D3645B" w:rsidRDefault="008E2A6B" w:rsidP="007A30F8">
      <w:pPr>
        <w:tabs>
          <w:tab w:val="left" w:pos="4065"/>
          <w:tab w:val="center" w:pos="5386"/>
        </w:tabs>
      </w:pPr>
      <w:r>
        <w:tab/>
      </w:r>
      <w:r>
        <w:tab/>
      </w:r>
    </w:p>
    <w:tbl>
      <w:tblPr>
        <w:tblpPr w:leftFromText="141" w:rightFromText="141" w:bottomFromText="200" w:vertAnchor="text" w:horzAnchor="margin" w:tblpXSpec="center" w:tblpY="-185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9"/>
        <w:gridCol w:w="840"/>
        <w:gridCol w:w="2989"/>
        <w:gridCol w:w="900"/>
        <w:gridCol w:w="3562"/>
      </w:tblGrid>
      <w:tr w:rsidR="008E2A6B" w:rsidRPr="00A12491" w:rsidTr="0055573B">
        <w:trPr>
          <w:trHeight w:val="284"/>
        </w:trPr>
        <w:tc>
          <w:tcPr>
            <w:tcW w:w="13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A6B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000000"/>
            </w:tcBorders>
            <w:shd w:val="clear" w:color="auto" w:fill="FBD4B4"/>
            <w:vAlign w:val="center"/>
          </w:tcPr>
          <w:p w:rsidR="008E2A6B" w:rsidRDefault="008E2A6B" w:rsidP="0055573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12491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2989" w:type="dxa"/>
            <w:tcBorders>
              <w:top w:val="thinThickSmallGap" w:sz="24" w:space="0" w:color="auto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D9D9D9"/>
          </w:tcPr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Fizyoterapi</w:t>
            </w:r>
          </w:p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2491">
              <w:rPr>
                <w:b/>
                <w:sz w:val="24"/>
                <w:szCs w:val="24"/>
              </w:rPr>
              <w:t>I. Sınıf</w:t>
            </w:r>
          </w:p>
          <w:p w:rsidR="008E2A6B" w:rsidRDefault="008E2A6B" w:rsidP="0055573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(I. ve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II.Ö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.) 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2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2491">
              <w:rPr>
                <w:b/>
                <w:sz w:val="24"/>
                <w:szCs w:val="24"/>
              </w:rPr>
              <w:t>Saat</w:t>
            </w:r>
          </w:p>
          <w:p w:rsidR="008E2A6B" w:rsidRDefault="008E2A6B" w:rsidP="0055573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Pr="00A12491" w:rsidRDefault="008E2A6B" w:rsidP="007A30F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Fizyoterapi</w:t>
            </w:r>
          </w:p>
          <w:p w:rsidR="008E2A6B" w:rsidRPr="00A12491" w:rsidRDefault="008E2A6B" w:rsidP="007A30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2491">
              <w:rPr>
                <w:b/>
                <w:sz w:val="24"/>
                <w:szCs w:val="24"/>
              </w:rPr>
              <w:t>I. Sınıf</w:t>
            </w:r>
          </w:p>
          <w:p w:rsidR="008E2A6B" w:rsidRDefault="008E2A6B" w:rsidP="007A30F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(I. ve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II.Ö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.)  </w:t>
            </w:r>
          </w:p>
        </w:tc>
      </w:tr>
      <w:tr w:rsidR="008E2A6B" w:rsidRPr="00A12491" w:rsidTr="0055573B">
        <w:trPr>
          <w:trHeight w:val="284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25.05.</w:t>
            </w:r>
            <w:r w:rsidRPr="00A12491">
              <w:rPr>
                <w:b/>
                <w:color w:val="FF0000"/>
                <w:sz w:val="24"/>
                <w:szCs w:val="24"/>
              </w:rPr>
              <w:t>2015</w:t>
            </w:r>
          </w:p>
          <w:p w:rsidR="008E2A6B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Pazartesi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2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55573B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Default="008E2A6B" w:rsidP="0055573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16:00</w:t>
            </w:r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7B1B5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Fizik Tedavi ve </w:t>
            </w:r>
            <w:proofErr w:type="spellStart"/>
            <w:r>
              <w:rPr>
                <w:sz w:val="24"/>
                <w:szCs w:val="24"/>
                <w:lang w:eastAsia="en-US"/>
              </w:rPr>
              <w:t>Reh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Yön.II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(43) (A1)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17:00</w:t>
            </w:r>
            <w:proofErr w:type="gram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06503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Yaşlılarda </w:t>
            </w:r>
            <w:proofErr w:type="spellStart"/>
            <w:r>
              <w:rPr>
                <w:sz w:val="24"/>
                <w:szCs w:val="24"/>
                <w:lang w:eastAsia="en-US"/>
              </w:rPr>
              <w:t>Reh</w:t>
            </w:r>
            <w:proofErr w:type="spellEnd"/>
            <w:r>
              <w:rPr>
                <w:sz w:val="24"/>
                <w:szCs w:val="24"/>
                <w:lang w:eastAsia="en-US"/>
              </w:rPr>
              <w:t>(43) (A2)</w:t>
            </w:r>
          </w:p>
        </w:tc>
      </w:tr>
      <w:tr w:rsidR="008E2A6B" w:rsidRPr="00A12491" w:rsidTr="0055573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55573B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284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26.05.</w:t>
            </w:r>
            <w:r w:rsidRPr="00A12491">
              <w:rPr>
                <w:b/>
                <w:color w:val="FF0000"/>
                <w:sz w:val="24"/>
                <w:szCs w:val="24"/>
              </w:rPr>
              <w:t>2015</w:t>
            </w:r>
          </w:p>
          <w:p w:rsidR="008E2A6B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55573B">
            <w:pPr>
              <w:spacing w:after="0"/>
            </w:pPr>
            <w:proofErr w:type="gramStart"/>
            <w:r>
              <w:t>14:00</w:t>
            </w:r>
            <w:proofErr w:type="gramEnd"/>
          </w:p>
        </w:tc>
        <w:tc>
          <w:tcPr>
            <w:tcW w:w="2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7B1B5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Kinesyoloji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(8)(A1)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55573B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Default="008E2A6B" w:rsidP="0055573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14:30</w:t>
            </w:r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7B1B5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Kinesyoloji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II. </w:t>
            </w:r>
            <w:proofErr w:type="spellStart"/>
            <w:r>
              <w:rPr>
                <w:sz w:val="24"/>
                <w:szCs w:val="24"/>
                <w:lang w:eastAsia="en-US"/>
              </w:rPr>
              <w:t>Öğr</w:t>
            </w:r>
            <w:proofErr w:type="spellEnd"/>
            <w:r>
              <w:rPr>
                <w:sz w:val="24"/>
                <w:szCs w:val="24"/>
                <w:lang w:eastAsia="en-US"/>
              </w:rPr>
              <w:t>(8) (A1)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0E186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17:00</w:t>
            </w:r>
            <w:proofErr w:type="gram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0E186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Klinik Uygulama(A.2)</w:t>
            </w:r>
          </w:p>
        </w:tc>
      </w:tr>
      <w:tr w:rsidR="008E2A6B" w:rsidRPr="00A12491" w:rsidTr="0055573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55573B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284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A6B" w:rsidRPr="00A12491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27.05.2015</w:t>
            </w:r>
          </w:p>
          <w:p w:rsidR="008E2A6B" w:rsidRDefault="008E2A6B" w:rsidP="005557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2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55573B">
            <w:pPr>
              <w:spacing w:after="0"/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55573B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197E4C" w:rsidRDefault="008E2A6B" w:rsidP="005557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97E4C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Pr="00197E4C" w:rsidRDefault="008E2A6B" w:rsidP="005557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E4C">
              <w:rPr>
                <w:rFonts w:ascii="Times New Roman" w:hAnsi="Times New Roman"/>
                <w:sz w:val="24"/>
                <w:szCs w:val="24"/>
              </w:rPr>
              <w:t>İngilizce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(11)(104)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5557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16:30</w:t>
            </w:r>
            <w:proofErr w:type="gram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06503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Hidroterapi-</w:t>
            </w:r>
            <w:proofErr w:type="spellStart"/>
            <w:r>
              <w:rPr>
                <w:sz w:val="24"/>
                <w:szCs w:val="24"/>
                <w:lang w:eastAsia="en-US"/>
              </w:rPr>
              <w:t>Balneoterapi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(43)(A2)</w:t>
            </w:r>
          </w:p>
        </w:tc>
      </w:tr>
      <w:tr w:rsidR="008E2A6B" w:rsidRPr="00A12491" w:rsidTr="0055573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6A21BB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197E4C" w:rsidRDefault="008E2A6B" w:rsidP="006A21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11:00</w:t>
            </w:r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197E4C" w:rsidRDefault="008E2A6B" w:rsidP="006A2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İngilizce II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II.Ö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(11)(104)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6A21B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6A21B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284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Pr="00A12491" w:rsidRDefault="008E2A6B" w:rsidP="006A21B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28.05.2015</w:t>
            </w:r>
          </w:p>
          <w:p w:rsidR="008E2A6B" w:rsidRDefault="008E2A6B" w:rsidP="006A21B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6A21BB">
            <w:pPr>
              <w:spacing w:after="0"/>
            </w:pPr>
          </w:p>
        </w:tc>
        <w:tc>
          <w:tcPr>
            <w:tcW w:w="2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6A21B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6A21B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6A21B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197E4C" w:rsidRDefault="008E2A6B" w:rsidP="00115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197E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14:00</w:t>
            </w:r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Pr="00197E4C" w:rsidRDefault="008E2A6B" w:rsidP="0011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E4C">
              <w:rPr>
                <w:rFonts w:ascii="Times New Roman" w:hAnsi="Times New Roman"/>
                <w:sz w:val="24"/>
                <w:szCs w:val="24"/>
                <w:lang w:eastAsia="en-US"/>
              </w:rPr>
              <w:t>Atatürk İ.İ.T.II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(8)(104)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197E4C" w:rsidRDefault="008E2A6B" w:rsidP="00115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  <w:r w:rsidRPr="00197E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:00</w:t>
            </w:r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Pr="00197E4C" w:rsidRDefault="008E2A6B" w:rsidP="0055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7E4C">
              <w:rPr>
                <w:rFonts w:ascii="Times New Roman" w:hAnsi="Times New Roman"/>
                <w:sz w:val="24"/>
                <w:szCs w:val="24"/>
                <w:lang w:eastAsia="en-US"/>
              </w:rPr>
              <w:t>Atatürk İ.İ.T.II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II.Ö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(8) (104)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284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Pr="00A12491" w:rsidRDefault="008E2A6B" w:rsidP="001156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29.05.2015</w:t>
            </w:r>
          </w:p>
          <w:p w:rsidR="008E2A6B" w:rsidRDefault="008E2A6B" w:rsidP="001156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2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Default="008E2A6B" w:rsidP="0011560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65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A6B" w:rsidRPr="00A12491" w:rsidRDefault="008E2A6B" w:rsidP="001156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30.05.2015</w:t>
            </w:r>
          </w:p>
          <w:p w:rsidR="008E2A6B" w:rsidRDefault="008E2A6B" w:rsidP="001156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Cumartesi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2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Default="008E2A6B" w:rsidP="0011560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65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A6B" w:rsidRPr="00A12491" w:rsidRDefault="008E2A6B" w:rsidP="001156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31.05</w:t>
            </w:r>
            <w:r w:rsidRPr="00A12491">
              <w:rPr>
                <w:b/>
                <w:color w:val="FF0000"/>
                <w:sz w:val="24"/>
                <w:szCs w:val="24"/>
              </w:rPr>
              <w:t>.2015</w:t>
            </w:r>
          </w:p>
          <w:p w:rsidR="008E2A6B" w:rsidRDefault="008E2A6B" w:rsidP="001156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Pazar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2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Default="008E2A6B" w:rsidP="0011560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65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A6B" w:rsidRPr="00A12491" w:rsidRDefault="008E2A6B" w:rsidP="001156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01.06.</w:t>
            </w:r>
            <w:r w:rsidRPr="00A12491">
              <w:rPr>
                <w:b/>
                <w:color w:val="FF0000"/>
                <w:sz w:val="24"/>
                <w:szCs w:val="24"/>
              </w:rPr>
              <w:t>2015</w:t>
            </w:r>
          </w:p>
          <w:p w:rsidR="008E2A6B" w:rsidRDefault="008E2A6B" w:rsidP="001156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Pazartesi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  <w:proofErr w:type="gramStart"/>
            <w:r>
              <w:t>14:00</w:t>
            </w:r>
            <w:proofErr w:type="gramEnd"/>
          </w:p>
        </w:tc>
        <w:tc>
          <w:tcPr>
            <w:tcW w:w="2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7D6100">
            <w:pPr>
              <w:spacing w:after="0"/>
            </w:pPr>
            <w:r>
              <w:t>İlk Yardım I.Ö(8)(A1)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A6B" w:rsidRDefault="008E2A6B" w:rsidP="0011560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14:30</w:t>
            </w:r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7D61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t xml:space="preserve">İlk Yardım </w:t>
            </w:r>
            <w:proofErr w:type="gramStart"/>
            <w:r>
              <w:t>II.Ö</w:t>
            </w:r>
            <w:proofErr w:type="gramEnd"/>
            <w:r>
              <w:t>(8)(A1)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  <w:proofErr w:type="gramStart"/>
            <w:r>
              <w:t>16:00</w:t>
            </w:r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3B3E03">
            <w:pPr>
              <w:spacing w:after="0"/>
            </w:pPr>
            <w:r>
              <w:t xml:space="preserve">Tedavi Edici Har (40) </w:t>
            </w:r>
            <w:proofErr w:type="gramStart"/>
            <w:r>
              <w:t>(</w:t>
            </w:r>
            <w:proofErr w:type="gramEnd"/>
            <w:r>
              <w:t>(A2)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7304D8">
        <w:trPr>
          <w:trHeight w:val="65"/>
        </w:trPr>
        <w:tc>
          <w:tcPr>
            <w:tcW w:w="0" w:type="auto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3B3E03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02.06.201</w:t>
            </w:r>
          </w:p>
          <w:p w:rsidR="008E2A6B" w:rsidRDefault="008E2A6B" w:rsidP="003B3E03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Salı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7304D8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  <w:proofErr w:type="gramStart"/>
            <w:r>
              <w:t>14:00</w:t>
            </w:r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115600">
            <w:pPr>
              <w:spacing w:after="0"/>
            </w:pPr>
            <w:r>
              <w:t>Türk Dili II (8) (104)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7304D8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  <w:proofErr w:type="gramStart"/>
            <w:r>
              <w:t>15:00</w:t>
            </w:r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115600">
            <w:pPr>
              <w:spacing w:after="0"/>
            </w:pPr>
            <w:r>
              <w:t>Türk Dili II (</w:t>
            </w:r>
            <w:proofErr w:type="gramStart"/>
            <w:r>
              <w:t>II.ÖĞR</w:t>
            </w:r>
            <w:proofErr w:type="gramEnd"/>
            <w:r>
              <w:t>(11) (104)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7304D8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RPr="00A12491" w:rsidTr="0055573B">
        <w:trPr>
          <w:trHeight w:val="65"/>
        </w:trPr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E2A6B" w:rsidRDefault="008E2A6B" w:rsidP="00115600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BD4B4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</w:tcPr>
          <w:p w:rsidR="008E2A6B" w:rsidRPr="00A12491" w:rsidRDefault="008E2A6B" w:rsidP="00115600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11560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41" w:rightFromText="141" w:bottomFromText="200" w:vertAnchor="text" w:horzAnchor="margin" w:tblpXSpec="center" w:tblpY="10811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9"/>
        <w:gridCol w:w="840"/>
        <w:gridCol w:w="2989"/>
        <w:gridCol w:w="900"/>
        <w:gridCol w:w="3562"/>
      </w:tblGrid>
      <w:tr w:rsidR="008E2A6B" w:rsidTr="003B3E03">
        <w:trPr>
          <w:trHeight w:val="65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8E2A6B" w:rsidRPr="00A12491" w:rsidRDefault="008E2A6B" w:rsidP="003B3E0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03.06.2015</w:t>
            </w:r>
          </w:p>
          <w:p w:rsidR="008E2A6B" w:rsidRDefault="008E2A6B" w:rsidP="003B3E0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Pr="00197E4C" w:rsidRDefault="008E2A6B" w:rsidP="003B3E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8E2A6B" w:rsidRPr="00197E4C" w:rsidRDefault="008E2A6B" w:rsidP="003B3E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8E2A6B" w:rsidRDefault="008E2A6B" w:rsidP="003B3E0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D9D9D9"/>
          </w:tcPr>
          <w:p w:rsidR="008E2A6B" w:rsidRDefault="008E2A6B" w:rsidP="003B3E0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3B3E03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3B3E03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Pr="00197E4C" w:rsidRDefault="008E2A6B" w:rsidP="003B3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8E2A6B" w:rsidRPr="00197E4C" w:rsidRDefault="008E2A6B" w:rsidP="003B3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8E2A6B" w:rsidRDefault="008E2A6B" w:rsidP="003B3E0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D9D9D9"/>
          </w:tcPr>
          <w:p w:rsidR="008E2A6B" w:rsidRDefault="008E2A6B" w:rsidP="003B3E0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3B3E03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3B3E03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FBD4B4"/>
          </w:tcPr>
          <w:p w:rsidR="008E2A6B" w:rsidRPr="00197E4C" w:rsidRDefault="008E2A6B" w:rsidP="003B3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D9D9D9"/>
          </w:tcPr>
          <w:p w:rsidR="008E2A6B" w:rsidRPr="00197E4C" w:rsidRDefault="008E2A6B" w:rsidP="003B3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3B3E0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12" w:space="0" w:color="000000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3B3E0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3B3E03">
        <w:trPr>
          <w:trHeight w:val="65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8E2A6B" w:rsidRPr="00A12491" w:rsidRDefault="008E2A6B" w:rsidP="003B3E0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04.06</w:t>
            </w:r>
            <w:r w:rsidRPr="00A12491">
              <w:rPr>
                <w:b/>
                <w:color w:val="FF0000"/>
                <w:sz w:val="24"/>
                <w:szCs w:val="24"/>
              </w:rPr>
              <w:t>.2015</w:t>
            </w:r>
          </w:p>
          <w:p w:rsidR="008E2A6B" w:rsidRDefault="008E2A6B" w:rsidP="003B3E0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12491">
              <w:rPr>
                <w:b/>
                <w:color w:val="FF0000"/>
                <w:sz w:val="24"/>
                <w:szCs w:val="24"/>
              </w:rPr>
              <w:t>P</w:t>
            </w:r>
            <w:r>
              <w:rPr>
                <w:b/>
                <w:color w:val="FF0000"/>
                <w:sz w:val="24"/>
                <w:szCs w:val="24"/>
              </w:rPr>
              <w:t>erşembe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Pr="00A12491" w:rsidRDefault="008E2A6B" w:rsidP="003B3E03">
            <w:pPr>
              <w:spacing w:after="0"/>
            </w:pPr>
          </w:p>
        </w:tc>
        <w:tc>
          <w:tcPr>
            <w:tcW w:w="2989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8E2A6B" w:rsidRPr="00A12491" w:rsidRDefault="008E2A6B" w:rsidP="003B3E03">
            <w:pPr>
              <w:spacing w:after="0"/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8E2A6B" w:rsidRDefault="008E2A6B" w:rsidP="003B3E0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D9D9D9"/>
          </w:tcPr>
          <w:p w:rsidR="008E2A6B" w:rsidRDefault="008E2A6B" w:rsidP="003B3E0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3B3E03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3B3E03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Default="008E2A6B" w:rsidP="003B3E03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13:00</w:t>
            </w:r>
            <w:proofErr w:type="gramEnd"/>
          </w:p>
        </w:tc>
        <w:tc>
          <w:tcPr>
            <w:tcW w:w="29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8E2A6B" w:rsidRDefault="008E2A6B" w:rsidP="003B3E0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Kişiler Arası İletişim             I.ve </w:t>
            </w:r>
            <w:proofErr w:type="gramStart"/>
            <w:r>
              <w:rPr>
                <w:sz w:val="24"/>
                <w:szCs w:val="24"/>
                <w:lang w:eastAsia="en-US"/>
              </w:rPr>
              <w:t>II .</w:t>
            </w:r>
            <w:proofErr w:type="spellStart"/>
            <w:r>
              <w:rPr>
                <w:sz w:val="24"/>
                <w:szCs w:val="24"/>
                <w:lang w:eastAsia="en-US"/>
              </w:rPr>
              <w:t>Öğr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.  (40) (A2)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8E2A6B" w:rsidRDefault="008E2A6B" w:rsidP="003B3E0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D9D9D9"/>
          </w:tcPr>
          <w:p w:rsidR="008E2A6B" w:rsidRDefault="008E2A6B" w:rsidP="003B3E0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3B3E03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3B3E03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FBD4B4"/>
          </w:tcPr>
          <w:p w:rsidR="008E2A6B" w:rsidRPr="00A12491" w:rsidRDefault="008E2A6B" w:rsidP="003B3E03">
            <w:pPr>
              <w:spacing w:after="0"/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D9D9D9"/>
          </w:tcPr>
          <w:p w:rsidR="008E2A6B" w:rsidRPr="00A12491" w:rsidRDefault="008E2A6B" w:rsidP="003B3E03">
            <w:pPr>
              <w:spacing w:after="0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3B3E0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12" w:space="0" w:color="000000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3B3E0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3B3E03">
        <w:trPr>
          <w:trHeight w:val="65"/>
        </w:trPr>
        <w:tc>
          <w:tcPr>
            <w:tcW w:w="13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8E2A6B" w:rsidRPr="00A12491" w:rsidRDefault="008D4428" w:rsidP="003B3E0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12</w:t>
            </w:r>
            <w:bookmarkStart w:id="2" w:name="_GoBack"/>
            <w:bookmarkEnd w:id="2"/>
            <w:r w:rsidR="008E2A6B">
              <w:rPr>
                <w:b/>
                <w:color w:val="FF0000"/>
                <w:sz w:val="24"/>
                <w:szCs w:val="24"/>
              </w:rPr>
              <w:t>.06.</w:t>
            </w:r>
            <w:r w:rsidR="008E2A6B" w:rsidRPr="00A12491">
              <w:rPr>
                <w:b/>
                <w:color w:val="FF0000"/>
                <w:sz w:val="24"/>
                <w:szCs w:val="24"/>
              </w:rPr>
              <w:t>2015</w:t>
            </w:r>
          </w:p>
          <w:p w:rsidR="008E2A6B" w:rsidRDefault="008E2A6B" w:rsidP="003B3E0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Pr="00A12491" w:rsidRDefault="008E2A6B" w:rsidP="003B3E03">
            <w:pPr>
              <w:spacing w:after="0"/>
            </w:pPr>
          </w:p>
        </w:tc>
        <w:tc>
          <w:tcPr>
            <w:tcW w:w="2989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8E2A6B" w:rsidRPr="00A12491" w:rsidRDefault="008E2A6B" w:rsidP="003B3E03">
            <w:pPr>
              <w:spacing w:after="0"/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8E2A6B" w:rsidRDefault="008E2A6B" w:rsidP="003B3E0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thinThickSmallGap" w:sz="24" w:space="0" w:color="auto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D9D9D9"/>
          </w:tcPr>
          <w:p w:rsidR="008E2A6B" w:rsidRDefault="008E2A6B" w:rsidP="003B3E0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3B3E03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3B3E03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</w:tcPr>
          <w:p w:rsidR="008E2A6B" w:rsidRDefault="008E2A6B" w:rsidP="003B3E03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16:00</w:t>
            </w:r>
            <w:proofErr w:type="gramEnd"/>
          </w:p>
        </w:tc>
        <w:tc>
          <w:tcPr>
            <w:tcW w:w="29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8E2A6B" w:rsidRDefault="008E2A6B" w:rsidP="003B3E0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Ortez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-Protez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Reh.I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. ve II. </w:t>
            </w:r>
            <w:proofErr w:type="spellStart"/>
            <w:r>
              <w:rPr>
                <w:sz w:val="24"/>
                <w:szCs w:val="24"/>
                <w:lang w:eastAsia="en-US"/>
              </w:rPr>
              <w:t>Öğr</w:t>
            </w:r>
            <w:proofErr w:type="spellEnd"/>
            <w:r>
              <w:rPr>
                <w:sz w:val="24"/>
                <w:szCs w:val="24"/>
                <w:lang w:eastAsia="en-US"/>
              </w:rPr>
              <w:t>.(40) (A2)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8E2A6B" w:rsidRDefault="008E2A6B" w:rsidP="003B3E0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D9D9D9"/>
          </w:tcPr>
          <w:p w:rsidR="008E2A6B" w:rsidRDefault="008E2A6B" w:rsidP="003B3E0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2A6B" w:rsidTr="003B3E03">
        <w:trPr>
          <w:trHeight w:val="65"/>
        </w:trPr>
        <w:tc>
          <w:tcPr>
            <w:tcW w:w="0" w:type="auto"/>
            <w:vMerge/>
            <w:tcBorders>
              <w:left w:val="thinThickSmallGap" w:sz="24" w:space="0" w:color="auto"/>
              <w:bottom w:val="thickThinSmallGap" w:sz="24" w:space="0" w:color="auto"/>
              <w:right w:val="single" w:sz="2" w:space="0" w:color="000000"/>
            </w:tcBorders>
            <w:vAlign w:val="center"/>
          </w:tcPr>
          <w:p w:rsidR="008E2A6B" w:rsidRDefault="008E2A6B" w:rsidP="003B3E03">
            <w:pPr>
              <w:spacing w:after="0" w:line="24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thickThinSmallGap" w:sz="24" w:space="0" w:color="auto"/>
              <w:right w:val="single" w:sz="2" w:space="0" w:color="000000"/>
            </w:tcBorders>
            <w:shd w:val="clear" w:color="auto" w:fill="FBD4B4"/>
          </w:tcPr>
          <w:p w:rsidR="008E2A6B" w:rsidRPr="00A12491" w:rsidRDefault="008E2A6B" w:rsidP="003B3E03">
            <w:pPr>
              <w:spacing w:after="0"/>
            </w:pPr>
          </w:p>
        </w:tc>
        <w:tc>
          <w:tcPr>
            <w:tcW w:w="2989" w:type="dxa"/>
            <w:tcBorders>
              <w:top w:val="single" w:sz="12" w:space="0" w:color="000000"/>
              <w:left w:val="single" w:sz="2" w:space="0" w:color="000000"/>
              <w:bottom w:val="thickThinSmallGap" w:sz="24" w:space="0" w:color="auto"/>
              <w:right w:val="single" w:sz="2" w:space="0" w:color="000000"/>
            </w:tcBorders>
            <w:shd w:val="clear" w:color="auto" w:fill="D9D9D9"/>
          </w:tcPr>
          <w:p w:rsidR="008E2A6B" w:rsidRPr="00A12491" w:rsidRDefault="008E2A6B" w:rsidP="003B3E03">
            <w:pPr>
              <w:spacing w:after="0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thickThinSmallGap" w:sz="24" w:space="0" w:color="auto"/>
              <w:right w:val="single" w:sz="4" w:space="0" w:color="auto"/>
            </w:tcBorders>
            <w:shd w:val="clear" w:color="auto" w:fill="D9D9D9"/>
          </w:tcPr>
          <w:p w:rsidR="008E2A6B" w:rsidRDefault="008E2A6B" w:rsidP="003B3E0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tcBorders>
              <w:top w:val="single" w:sz="12" w:space="0" w:color="000000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/>
          </w:tcPr>
          <w:p w:rsidR="008E2A6B" w:rsidRDefault="008E2A6B" w:rsidP="003B3E0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E2A6B" w:rsidRDefault="008E2A6B" w:rsidP="00D3645B">
      <w:pPr>
        <w:tabs>
          <w:tab w:val="left" w:pos="4065"/>
        </w:tabs>
      </w:pPr>
    </w:p>
    <w:p w:rsidR="008E2A6B" w:rsidRPr="00F2350B" w:rsidRDefault="008E2A6B" w:rsidP="00F2350B"/>
    <w:p w:rsidR="008E2A6B" w:rsidRPr="00F2350B" w:rsidRDefault="008E2A6B" w:rsidP="00F2350B"/>
    <w:p w:rsidR="008E2A6B" w:rsidRPr="00F2350B" w:rsidRDefault="008E2A6B" w:rsidP="00F2350B"/>
    <w:p w:rsidR="008E2A6B" w:rsidRPr="00F2350B" w:rsidRDefault="008E2A6B" w:rsidP="00F2350B"/>
    <w:p w:rsidR="008E2A6B" w:rsidRPr="00F2350B" w:rsidRDefault="008E2A6B" w:rsidP="00F2350B"/>
    <w:p w:rsidR="008E2A6B" w:rsidRPr="00F2350B" w:rsidRDefault="008E2A6B" w:rsidP="00F2350B"/>
    <w:p w:rsidR="008E2A6B" w:rsidRPr="00F2350B" w:rsidRDefault="008E2A6B" w:rsidP="00F2350B"/>
    <w:p w:rsidR="008E2A6B" w:rsidRPr="00F2350B" w:rsidRDefault="008E2A6B" w:rsidP="00F2350B"/>
    <w:p w:rsidR="008E2A6B" w:rsidRPr="00F2350B" w:rsidRDefault="008E2A6B" w:rsidP="00F2350B"/>
    <w:p w:rsidR="008E2A6B" w:rsidRPr="00F2350B" w:rsidRDefault="008E2A6B" w:rsidP="00F2350B"/>
    <w:p w:rsidR="008E2A6B" w:rsidRPr="00F2350B" w:rsidRDefault="008E2A6B" w:rsidP="00F2350B"/>
    <w:p w:rsidR="008E2A6B" w:rsidRPr="00F2350B" w:rsidRDefault="008E2A6B" w:rsidP="00F2350B"/>
    <w:p w:rsidR="008E2A6B" w:rsidRPr="00F2350B" w:rsidRDefault="008E2A6B" w:rsidP="00F2350B"/>
    <w:p w:rsidR="008E2A6B" w:rsidRPr="00F2350B" w:rsidRDefault="008E2A6B" w:rsidP="00F2350B"/>
    <w:p w:rsidR="008E2A6B" w:rsidRPr="00F2350B" w:rsidRDefault="008E2A6B" w:rsidP="00F2350B"/>
    <w:p w:rsidR="008E2A6B" w:rsidRPr="00F2350B" w:rsidRDefault="008E2A6B" w:rsidP="00F2350B"/>
    <w:p w:rsidR="008E2A6B" w:rsidRPr="00F2350B" w:rsidRDefault="008E2A6B" w:rsidP="00F2350B"/>
    <w:p w:rsidR="008E2A6B" w:rsidRPr="00F2350B" w:rsidRDefault="008E2A6B" w:rsidP="00F2350B"/>
    <w:p w:rsidR="008E2A6B" w:rsidRPr="00F2350B" w:rsidRDefault="008E2A6B" w:rsidP="00F2350B"/>
    <w:p w:rsidR="008E2A6B" w:rsidRPr="00F2350B" w:rsidRDefault="008E2A6B" w:rsidP="00F2350B"/>
    <w:p w:rsidR="008E2A6B" w:rsidRPr="00F2350B" w:rsidRDefault="008E2A6B" w:rsidP="00F2350B"/>
    <w:p w:rsidR="008E2A6B" w:rsidRPr="00F2350B" w:rsidRDefault="008E2A6B" w:rsidP="00F2350B"/>
    <w:p w:rsidR="008E2A6B" w:rsidRPr="00F2350B" w:rsidRDefault="008E2A6B" w:rsidP="00F2350B"/>
    <w:p w:rsidR="008E2A6B" w:rsidRPr="00F2350B" w:rsidRDefault="008E2A6B" w:rsidP="00F2350B"/>
    <w:p w:rsidR="008E2A6B" w:rsidRDefault="008E2A6B" w:rsidP="00F2350B"/>
    <w:p w:rsidR="008E2A6B" w:rsidRDefault="008E2A6B" w:rsidP="00F2350B"/>
    <w:p w:rsidR="008E2A6B" w:rsidRDefault="008E2A6B" w:rsidP="00F2350B">
      <w:pPr>
        <w:spacing w:after="0" w:line="240" w:lineRule="auto"/>
        <w:ind w:firstLine="708"/>
      </w:pPr>
      <w:r>
        <w:tab/>
      </w:r>
    </w:p>
    <w:p w:rsidR="008E2A6B" w:rsidRDefault="008E2A6B" w:rsidP="00F2350B">
      <w:pPr>
        <w:spacing w:after="0" w:line="240" w:lineRule="auto"/>
        <w:ind w:firstLine="708"/>
      </w:pPr>
    </w:p>
    <w:p w:rsidR="008E2A6B" w:rsidRDefault="008E2A6B" w:rsidP="00F2350B">
      <w:pPr>
        <w:spacing w:after="0" w:line="240" w:lineRule="auto"/>
        <w:ind w:firstLine="708"/>
      </w:pPr>
    </w:p>
    <w:p w:rsidR="008E2A6B" w:rsidRDefault="008E2A6B" w:rsidP="00F2350B">
      <w:pPr>
        <w:spacing w:after="0" w:line="240" w:lineRule="auto"/>
        <w:ind w:firstLine="708"/>
      </w:pPr>
    </w:p>
    <w:p w:rsidR="008E2A6B" w:rsidRPr="00F2350B" w:rsidRDefault="008E2A6B" w:rsidP="00434CF0">
      <w:pPr>
        <w:tabs>
          <w:tab w:val="left" w:pos="2954"/>
        </w:tabs>
        <w:spacing w:after="0" w:line="240" w:lineRule="auto"/>
      </w:pPr>
      <w:r>
        <w:t xml:space="preserve"> </w:t>
      </w:r>
    </w:p>
    <w:sectPr w:rsidR="008E2A6B" w:rsidRPr="00F2350B" w:rsidSect="009858E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E8"/>
    <w:rsid w:val="000125EA"/>
    <w:rsid w:val="00025417"/>
    <w:rsid w:val="00031FC9"/>
    <w:rsid w:val="00033847"/>
    <w:rsid w:val="00033A79"/>
    <w:rsid w:val="00034591"/>
    <w:rsid w:val="000406D5"/>
    <w:rsid w:val="00046B60"/>
    <w:rsid w:val="000563DB"/>
    <w:rsid w:val="00062A08"/>
    <w:rsid w:val="00065036"/>
    <w:rsid w:val="00065C35"/>
    <w:rsid w:val="00077578"/>
    <w:rsid w:val="00096D67"/>
    <w:rsid w:val="00096F38"/>
    <w:rsid w:val="000A373E"/>
    <w:rsid w:val="000A4A28"/>
    <w:rsid w:val="000B48DC"/>
    <w:rsid w:val="000B519F"/>
    <w:rsid w:val="000B7AF9"/>
    <w:rsid w:val="000D33F8"/>
    <w:rsid w:val="000E186E"/>
    <w:rsid w:val="000E5AF5"/>
    <w:rsid w:val="000F5D17"/>
    <w:rsid w:val="00104DBD"/>
    <w:rsid w:val="00107E85"/>
    <w:rsid w:val="00115600"/>
    <w:rsid w:val="00124E78"/>
    <w:rsid w:val="001316E3"/>
    <w:rsid w:val="00131DA8"/>
    <w:rsid w:val="00137982"/>
    <w:rsid w:val="001511B2"/>
    <w:rsid w:val="00177FAD"/>
    <w:rsid w:val="0019172E"/>
    <w:rsid w:val="00197E4C"/>
    <w:rsid w:val="00197F1A"/>
    <w:rsid w:val="001A0AE4"/>
    <w:rsid w:val="001A7CDD"/>
    <w:rsid w:val="001C7E39"/>
    <w:rsid w:val="001D168F"/>
    <w:rsid w:val="001E2A40"/>
    <w:rsid w:val="001F4EAE"/>
    <w:rsid w:val="0021365C"/>
    <w:rsid w:val="002224DD"/>
    <w:rsid w:val="002228C5"/>
    <w:rsid w:val="00223A2A"/>
    <w:rsid w:val="00236BA7"/>
    <w:rsid w:val="00253CCF"/>
    <w:rsid w:val="00263B45"/>
    <w:rsid w:val="00271FEF"/>
    <w:rsid w:val="0029687B"/>
    <w:rsid w:val="002A5160"/>
    <w:rsid w:val="002E10F8"/>
    <w:rsid w:val="002F136F"/>
    <w:rsid w:val="002F14BC"/>
    <w:rsid w:val="002F6BE1"/>
    <w:rsid w:val="003039BF"/>
    <w:rsid w:val="003172F1"/>
    <w:rsid w:val="0032493F"/>
    <w:rsid w:val="00331FB9"/>
    <w:rsid w:val="00332201"/>
    <w:rsid w:val="00351BD8"/>
    <w:rsid w:val="003737D2"/>
    <w:rsid w:val="003810BC"/>
    <w:rsid w:val="00382DAB"/>
    <w:rsid w:val="00384639"/>
    <w:rsid w:val="00393F51"/>
    <w:rsid w:val="003B3E03"/>
    <w:rsid w:val="003D2F9D"/>
    <w:rsid w:val="003D75BE"/>
    <w:rsid w:val="003E3246"/>
    <w:rsid w:val="004021DC"/>
    <w:rsid w:val="00406C9B"/>
    <w:rsid w:val="00416F5E"/>
    <w:rsid w:val="00424A96"/>
    <w:rsid w:val="00434041"/>
    <w:rsid w:val="00434CF0"/>
    <w:rsid w:val="00445B3F"/>
    <w:rsid w:val="0045144B"/>
    <w:rsid w:val="00452485"/>
    <w:rsid w:val="00454DFE"/>
    <w:rsid w:val="00464D36"/>
    <w:rsid w:val="004732FD"/>
    <w:rsid w:val="00474770"/>
    <w:rsid w:val="004A4568"/>
    <w:rsid w:val="004B21CD"/>
    <w:rsid w:val="004C7BDE"/>
    <w:rsid w:val="004D3109"/>
    <w:rsid w:val="004D6FA8"/>
    <w:rsid w:val="004F5E40"/>
    <w:rsid w:val="0051243E"/>
    <w:rsid w:val="00515E84"/>
    <w:rsid w:val="0054472E"/>
    <w:rsid w:val="00546DD7"/>
    <w:rsid w:val="005470FC"/>
    <w:rsid w:val="00550DD6"/>
    <w:rsid w:val="005538FB"/>
    <w:rsid w:val="0055573B"/>
    <w:rsid w:val="005652E0"/>
    <w:rsid w:val="00570AD0"/>
    <w:rsid w:val="00595A16"/>
    <w:rsid w:val="005A4C16"/>
    <w:rsid w:val="005B45B1"/>
    <w:rsid w:val="005C1395"/>
    <w:rsid w:val="005E04FB"/>
    <w:rsid w:val="005E0E61"/>
    <w:rsid w:val="005F0732"/>
    <w:rsid w:val="005F59B5"/>
    <w:rsid w:val="00602A6C"/>
    <w:rsid w:val="00625080"/>
    <w:rsid w:val="006262B7"/>
    <w:rsid w:val="0063116E"/>
    <w:rsid w:val="006620EA"/>
    <w:rsid w:val="006652B5"/>
    <w:rsid w:val="006820CB"/>
    <w:rsid w:val="006839E0"/>
    <w:rsid w:val="006879EA"/>
    <w:rsid w:val="006A21BB"/>
    <w:rsid w:val="006B6977"/>
    <w:rsid w:val="006C0045"/>
    <w:rsid w:val="006C7DFF"/>
    <w:rsid w:val="006E000A"/>
    <w:rsid w:val="006E6C67"/>
    <w:rsid w:val="006E7F01"/>
    <w:rsid w:val="006F55D1"/>
    <w:rsid w:val="006F7562"/>
    <w:rsid w:val="007013DD"/>
    <w:rsid w:val="007175FA"/>
    <w:rsid w:val="007304D8"/>
    <w:rsid w:val="00730AC0"/>
    <w:rsid w:val="00736C3B"/>
    <w:rsid w:val="00742400"/>
    <w:rsid w:val="00742C55"/>
    <w:rsid w:val="00743D06"/>
    <w:rsid w:val="007637DF"/>
    <w:rsid w:val="0078197A"/>
    <w:rsid w:val="007828CE"/>
    <w:rsid w:val="007A30F8"/>
    <w:rsid w:val="007B1B56"/>
    <w:rsid w:val="007B2644"/>
    <w:rsid w:val="007C5ADF"/>
    <w:rsid w:val="007D3975"/>
    <w:rsid w:val="007D42F3"/>
    <w:rsid w:val="007D6100"/>
    <w:rsid w:val="007F02A8"/>
    <w:rsid w:val="00803F0E"/>
    <w:rsid w:val="0081053F"/>
    <w:rsid w:val="00811A4A"/>
    <w:rsid w:val="00825263"/>
    <w:rsid w:val="00860E96"/>
    <w:rsid w:val="008656DE"/>
    <w:rsid w:val="00866CC0"/>
    <w:rsid w:val="00873FF8"/>
    <w:rsid w:val="008813E3"/>
    <w:rsid w:val="00891A96"/>
    <w:rsid w:val="008B5211"/>
    <w:rsid w:val="008B7111"/>
    <w:rsid w:val="008C354F"/>
    <w:rsid w:val="008D4428"/>
    <w:rsid w:val="008E0933"/>
    <w:rsid w:val="008E1CFA"/>
    <w:rsid w:val="008E2A6B"/>
    <w:rsid w:val="008E7C15"/>
    <w:rsid w:val="008F0025"/>
    <w:rsid w:val="008F0DB6"/>
    <w:rsid w:val="008F6730"/>
    <w:rsid w:val="00903805"/>
    <w:rsid w:val="00904137"/>
    <w:rsid w:val="009179E1"/>
    <w:rsid w:val="00917B94"/>
    <w:rsid w:val="00932F4C"/>
    <w:rsid w:val="00945EFE"/>
    <w:rsid w:val="0096356F"/>
    <w:rsid w:val="00963D61"/>
    <w:rsid w:val="009858E8"/>
    <w:rsid w:val="00996199"/>
    <w:rsid w:val="00997326"/>
    <w:rsid w:val="009A1EF9"/>
    <w:rsid w:val="009A3A71"/>
    <w:rsid w:val="009A4711"/>
    <w:rsid w:val="009B14C9"/>
    <w:rsid w:val="009B1A0B"/>
    <w:rsid w:val="009B24C5"/>
    <w:rsid w:val="009B3FE5"/>
    <w:rsid w:val="009C41FF"/>
    <w:rsid w:val="009D4626"/>
    <w:rsid w:val="009D5FAA"/>
    <w:rsid w:val="009E4503"/>
    <w:rsid w:val="009E7F8E"/>
    <w:rsid w:val="00A12491"/>
    <w:rsid w:val="00A15304"/>
    <w:rsid w:val="00A20AF2"/>
    <w:rsid w:val="00A24891"/>
    <w:rsid w:val="00A24E21"/>
    <w:rsid w:val="00A323AB"/>
    <w:rsid w:val="00A342FB"/>
    <w:rsid w:val="00A446D5"/>
    <w:rsid w:val="00A46296"/>
    <w:rsid w:val="00A4631D"/>
    <w:rsid w:val="00A55CEF"/>
    <w:rsid w:val="00A64E1B"/>
    <w:rsid w:val="00A804D2"/>
    <w:rsid w:val="00A866CE"/>
    <w:rsid w:val="00AA2590"/>
    <w:rsid w:val="00AA512A"/>
    <w:rsid w:val="00AA6E1B"/>
    <w:rsid w:val="00AB412E"/>
    <w:rsid w:val="00AF7AF3"/>
    <w:rsid w:val="00B033D6"/>
    <w:rsid w:val="00B12DE2"/>
    <w:rsid w:val="00B2678F"/>
    <w:rsid w:val="00B422D7"/>
    <w:rsid w:val="00B47AF7"/>
    <w:rsid w:val="00B54C7D"/>
    <w:rsid w:val="00B55154"/>
    <w:rsid w:val="00B64A82"/>
    <w:rsid w:val="00B84413"/>
    <w:rsid w:val="00B90279"/>
    <w:rsid w:val="00B95699"/>
    <w:rsid w:val="00BA12F5"/>
    <w:rsid w:val="00BB4B1E"/>
    <w:rsid w:val="00BC62B5"/>
    <w:rsid w:val="00BC6630"/>
    <w:rsid w:val="00BD2FDF"/>
    <w:rsid w:val="00BE7DFF"/>
    <w:rsid w:val="00BF0375"/>
    <w:rsid w:val="00BF7F0D"/>
    <w:rsid w:val="00C047BD"/>
    <w:rsid w:val="00C0515A"/>
    <w:rsid w:val="00C0572A"/>
    <w:rsid w:val="00C115CC"/>
    <w:rsid w:val="00C12749"/>
    <w:rsid w:val="00C1526E"/>
    <w:rsid w:val="00C156C0"/>
    <w:rsid w:val="00C15922"/>
    <w:rsid w:val="00C173EE"/>
    <w:rsid w:val="00C21615"/>
    <w:rsid w:val="00C26FE5"/>
    <w:rsid w:val="00C30365"/>
    <w:rsid w:val="00C35FE8"/>
    <w:rsid w:val="00C64196"/>
    <w:rsid w:val="00C6482D"/>
    <w:rsid w:val="00C6650A"/>
    <w:rsid w:val="00C679F3"/>
    <w:rsid w:val="00C76BEA"/>
    <w:rsid w:val="00C811BA"/>
    <w:rsid w:val="00C90EC0"/>
    <w:rsid w:val="00C938CB"/>
    <w:rsid w:val="00CB53D7"/>
    <w:rsid w:val="00CC7D7D"/>
    <w:rsid w:val="00CF47DE"/>
    <w:rsid w:val="00D013D1"/>
    <w:rsid w:val="00D12C85"/>
    <w:rsid w:val="00D1698E"/>
    <w:rsid w:val="00D23CB8"/>
    <w:rsid w:val="00D3645B"/>
    <w:rsid w:val="00D51CC0"/>
    <w:rsid w:val="00D54A97"/>
    <w:rsid w:val="00D71935"/>
    <w:rsid w:val="00D8243A"/>
    <w:rsid w:val="00D861EB"/>
    <w:rsid w:val="00D9028D"/>
    <w:rsid w:val="00DA28FE"/>
    <w:rsid w:val="00DC6204"/>
    <w:rsid w:val="00DD5BEE"/>
    <w:rsid w:val="00DE250D"/>
    <w:rsid w:val="00DE5E94"/>
    <w:rsid w:val="00DF18D3"/>
    <w:rsid w:val="00E00D5F"/>
    <w:rsid w:val="00E138F3"/>
    <w:rsid w:val="00E325C3"/>
    <w:rsid w:val="00E36F09"/>
    <w:rsid w:val="00E37809"/>
    <w:rsid w:val="00E40CD8"/>
    <w:rsid w:val="00E714B7"/>
    <w:rsid w:val="00E7480B"/>
    <w:rsid w:val="00E75F9B"/>
    <w:rsid w:val="00EA0DF9"/>
    <w:rsid w:val="00EA6287"/>
    <w:rsid w:val="00EB2ABF"/>
    <w:rsid w:val="00EB4941"/>
    <w:rsid w:val="00ED52A8"/>
    <w:rsid w:val="00ED7064"/>
    <w:rsid w:val="00EE51FE"/>
    <w:rsid w:val="00EF00B4"/>
    <w:rsid w:val="00F0501B"/>
    <w:rsid w:val="00F10B4D"/>
    <w:rsid w:val="00F1573D"/>
    <w:rsid w:val="00F2350B"/>
    <w:rsid w:val="00F3203B"/>
    <w:rsid w:val="00F34D6A"/>
    <w:rsid w:val="00F44058"/>
    <w:rsid w:val="00F6140A"/>
    <w:rsid w:val="00F71443"/>
    <w:rsid w:val="00F73E86"/>
    <w:rsid w:val="00F77F34"/>
    <w:rsid w:val="00F83EEB"/>
    <w:rsid w:val="00FA7D1C"/>
    <w:rsid w:val="00FB5B4F"/>
    <w:rsid w:val="00FC0838"/>
    <w:rsid w:val="00FC1416"/>
    <w:rsid w:val="00FC21B0"/>
    <w:rsid w:val="00FD07C1"/>
    <w:rsid w:val="00FD4AE9"/>
    <w:rsid w:val="00FE02BD"/>
    <w:rsid w:val="00FF5BD9"/>
    <w:rsid w:val="00FF65D6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E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F3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3203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A342FB"/>
    <w:pPr>
      <w:spacing w:line="260" w:lineRule="atLeast"/>
    </w:pPr>
  </w:style>
  <w:style w:type="character" w:customStyle="1" w:styleId="normalchar1">
    <w:name w:val="normal__char1"/>
    <w:basedOn w:val="VarsaylanParagrafYazTipi"/>
    <w:uiPriority w:val="99"/>
    <w:rsid w:val="00A342FB"/>
    <w:rPr>
      <w:rFonts w:ascii="Calibri" w:hAnsi="Calibri" w:cs="Times New Roman"/>
      <w:sz w:val="22"/>
      <w:szCs w:val="22"/>
    </w:rPr>
  </w:style>
  <w:style w:type="paragraph" w:customStyle="1" w:styleId="table0020grid1">
    <w:name w:val="table_0020grid1"/>
    <w:basedOn w:val="Normal"/>
    <w:uiPriority w:val="99"/>
    <w:rsid w:val="00A342FB"/>
    <w:pPr>
      <w:spacing w:after="0" w:line="240" w:lineRule="atLeast"/>
    </w:pPr>
    <w:rPr>
      <w:rFonts w:ascii="Times New Roman" w:hAnsi="Times New Roman"/>
      <w:sz w:val="24"/>
      <w:szCs w:val="24"/>
    </w:rPr>
  </w:style>
  <w:style w:type="character" w:customStyle="1" w:styleId="table0020gridchar">
    <w:name w:val="table_0020grid__char"/>
    <w:basedOn w:val="VarsaylanParagrafYazTipi"/>
    <w:uiPriority w:val="99"/>
    <w:rsid w:val="00A342F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E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F3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3203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A342FB"/>
    <w:pPr>
      <w:spacing w:line="260" w:lineRule="atLeast"/>
    </w:pPr>
  </w:style>
  <w:style w:type="character" w:customStyle="1" w:styleId="normalchar1">
    <w:name w:val="normal__char1"/>
    <w:basedOn w:val="VarsaylanParagrafYazTipi"/>
    <w:uiPriority w:val="99"/>
    <w:rsid w:val="00A342FB"/>
    <w:rPr>
      <w:rFonts w:ascii="Calibri" w:hAnsi="Calibri" w:cs="Times New Roman"/>
      <w:sz w:val="22"/>
      <w:szCs w:val="22"/>
    </w:rPr>
  </w:style>
  <w:style w:type="paragraph" w:customStyle="1" w:styleId="table0020grid1">
    <w:name w:val="table_0020grid1"/>
    <w:basedOn w:val="Normal"/>
    <w:uiPriority w:val="99"/>
    <w:rsid w:val="00A342FB"/>
    <w:pPr>
      <w:spacing w:after="0" w:line="240" w:lineRule="atLeast"/>
    </w:pPr>
    <w:rPr>
      <w:rFonts w:ascii="Times New Roman" w:hAnsi="Times New Roman"/>
      <w:sz w:val="24"/>
      <w:szCs w:val="24"/>
    </w:rPr>
  </w:style>
  <w:style w:type="character" w:customStyle="1" w:styleId="table0020gridchar">
    <w:name w:val="table_0020grid__char"/>
    <w:basedOn w:val="VarsaylanParagrafYazTipi"/>
    <w:uiPriority w:val="99"/>
    <w:rsid w:val="00A342F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644"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2014-2015 EĞİTİM - ÖĞRETİM YILI GÜZ YARIYILI TIBBİ HİZMETLER VE TEKNİKLER BÖLÜMÜ </vt:lpstr>
    </vt:vector>
  </TitlesOfParts>
  <Company>Katilimsiz.Com @ necooy</Company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EĞİTİM - ÖĞRETİM YILI GÜZ YARIYILI TIBBİ HİZMETLER VE TEKNİKLER BÖLÜMÜ</dc:title>
  <dc:creator>ISHMYO</dc:creator>
  <cp:lastModifiedBy>syo</cp:lastModifiedBy>
  <cp:revision>3</cp:revision>
  <cp:lastPrinted>2015-05-25T12:54:00Z</cp:lastPrinted>
  <dcterms:created xsi:type="dcterms:W3CDTF">2015-05-26T07:07:00Z</dcterms:created>
  <dcterms:modified xsi:type="dcterms:W3CDTF">2015-06-03T10:32:00Z</dcterms:modified>
</cp:coreProperties>
</file>